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835" w:rsidRDefault="004D7E66" w:rsidP="00EF1835">
      <w:pPr>
        <w:pStyle w:val="ListParagraph"/>
        <w:numPr>
          <w:ilvl w:val="0"/>
          <w:numId w:val="1"/>
        </w:numPr>
      </w:pPr>
      <w:proofErr w:type="spellStart"/>
      <w:r>
        <w:t>Windows+r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="00EF1835">
        <w:t>Cmd</w:t>
      </w:r>
      <w:proofErr w:type="spellEnd"/>
    </w:p>
    <w:p w:rsidR="00EF1835" w:rsidRDefault="00EF1835" w:rsidP="00EF1835">
      <w:pPr>
        <w:pStyle w:val="ListParagraph"/>
        <w:numPr>
          <w:ilvl w:val="0"/>
          <w:numId w:val="1"/>
        </w:numPr>
      </w:pPr>
      <w:r>
        <w:t xml:space="preserve">cd </w:t>
      </w:r>
      <w:r w:rsidRPr="00EF1835">
        <w:t>C:\Program Files\MySQL\MySQL Server 5.6\bin</w:t>
      </w:r>
    </w:p>
    <w:p w:rsidR="00EF1835" w:rsidRDefault="00EF1835" w:rsidP="00EF1835">
      <w:pPr>
        <w:pStyle w:val="ListParagraph"/>
        <w:numPr>
          <w:ilvl w:val="0"/>
          <w:numId w:val="1"/>
        </w:numPr>
      </w:pPr>
      <w:r>
        <w:t>mysql –u root –p</w:t>
      </w:r>
    </w:p>
    <w:p w:rsidR="00EF1835" w:rsidRDefault="00EF1835" w:rsidP="00EF1835">
      <w:pPr>
        <w:pStyle w:val="ListParagraph"/>
        <w:numPr>
          <w:ilvl w:val="0"/>
          <w:numId w:val="1"/>
        </w:numPr>
      </w:pPr>
      <w:r>
        <w:t>iamrahul</w:t>
      </w:r>
    </w:p>
    <w:p w:rsidR="00EF1835" w:rsidRDefault="00EF1835" w:rsidP="00EF1835">
      <w:pPr>
        <w:ind w:left="360"/>
      </w:pPr>
    </w:p>
    <w:p w:rsidR="00EF1835" w:rsidRDefault="00DF0A6E" w:rsidP="00EF1835">
      <w:r>
        <w:t>For importing a table</w:t>
      </w:r>
    </w:p>
    <w:p w:rsidR="00DF0A6E" w:rsidRDefault="00DF0A6E" w:rsidP="00DF0A6E">
      <w:pPr>
        <w:pStyle w:val="ListParagraph"/>
        <w:numPr>
          <w:ilvl w:val="0"/>
          <w:numId w:val="2"/>
        </w:numPr>
      </w:pPr>
      <w:r>
        <w:t>use database_name;</w:t>
      </w:r>
    </w:p>
    <w:p w:rsidR="00DF0A6E" w:rsidRPr="00EF1835" w:rsidRDefault="00DF0A6E" w:rsidP="00DF0A6E">
      <w:pPr>
        <w:pStyle w:val="ListParagraph"/>
        <w:numPr>
          <w:ilvl w:val="0"/>
          <w:numId w:val="2"/>
        </w:numPr>
      </w:pPr>
      <w:r>
        <w:t>source   file_location/filename.sql;</w:t>
      </w:r>
    </w:p>
    <w:p w:rsidR="00EF1835" w:rsidRDefault="00FC3370" w:rsidP="00EF1835">
      <w:r>
        <w:t>For maximizing the size of the command prompter</w:t>
      </w:r>
    </w:p>
    <w:p w:rsidR="00FC3370" w:rsidRDefault="00FC3370" w:rsidP="00FC3370">
      <w:pPr>
        <w:pStyle w:val="ListParagraph"/>
        <w:numPr>
          <w:ilvl w:val="0"/>
          <w:numId w:val="3"/>
        </w:numPr>
      </w:pPr>
      <w:r>
        <w:t>wmiz</w:t>
      </w:r>
    </w:p>
    <w:p w:rsidR="00FC3370" w:rsidRDefault="00FC3370" w:rsidP="00FC3370">
      <w:pPr>
        <w:pStyle w:val="ListParagraph"/>
        <w:numPr>
          <w:ilvl w:val="0"/>
          <w:numId w:val="3"/>
        </w:numPr>
      </w:pPr>
      <w:r>
        <w:t xml:space="preserve"> </w:t>
      </w:r>
      <w:proofErr w:type="gramStart"/>
      <w:r>
        <w:t>maximize</w:t>
      </w:r>
      <w:proofErr w:type="gramEnd"/>
      <w:r>
        <w:t xml:space="preserve"> it from top right.</w:t>
      </w:r>
    </w:p>
    <w:p w:rsidR="00FC3370" w:rsidRDefault="00FC3370" w:rsidP="00FC3370">
      <w:pPr>
        <w:pStyle w:val="ListParagraph"/>
        <w:numPr>
          <w:ilvl w:val="0"/>
          <w:numId w:val="3"/>
        </w:numPr>
      </w:pPr>
      <w:r>
        <w:t xml:space="preserve"> </w:t>
      </w:r>
      <w:r w:rsidR="00EF2CDD">
        <w:t>E</w:t>
      </w:r>
      <w:r>
        <w:t>xit</w:t>
      </w:r>
    </w:p>
    <w:p w:rsidR="00EF2CDD" w:rsidRDefault="00EF2CDD" w:rsidP="00EF2CDD"/>
    <w:p w:rsidR="00140088" w:rsidRDefault="00EF2CDD" w:rsidP="00EF2CDD">
      <w:r>
        <w:t xml:space="preserve">Few </w:t>
      </w:r>
    </w:p>
    <w:p w:rsidR="009410DE" w:rsidRPr="006549BE" w:rsidRDefault="00140088" w:rsidP="00EF2CDD">
      <w:pPr>
        <w:rPr>
          <w:color w:val="000000" w:themeColor="text1"/>
        </w:rPr>
      </w:pPr>
      <w:r>
        <w:t>SHOW DATABASES;</w:t>
      </w:r>
      <w:r w:rsidR="004915CF">
        <w:br/>
        <w:t>CREATE DATABASE company;</w:t>
      </w:r>
      <w:r>
        <w:br/>
        <w:t>USE new;</w:t>
      </w:r>
      <w:r>
        <w:br/>
      </w:r>
      <w:r w:rsidR="000C31DE">
        <w:t>DROP TABLE table1;</w:t>
      </w:r>
      <w:r w:rsidR="009410DE">
        <w:br/>
      </w:r>
      <w:r w:rsidR="000138C9">
        <w:t>CREATE TABLE table1 (</w:t>
      </w:r>
      <w:r w:rsidR="000138C9">
        <w:br/>
        <w:t>id INT PRIMARY KEY,</w:t>
      </w:r>
      <w:r w:rsidR="000138C9">
        <w:br/>
        <w:t>name VARCHAR(15),</w:t>
      </w:r>
      <w:r w:rsidR="000138C9">
        <w:br/>
        <w:t>address VARCHAR(30) NOT NULL,</w:t>
      </w:r>
      <w:r w:rsidR="000138C9">
        <w:br/>
        <w:t>age INT(3)</w:t>
      </w:r>
      <w:r w:rsidR="000138C9">
        <w:br/>
        <w:t>);</w:t>
      </w:r>
      <w:r w:rsidR="009410DE">
        <w:br/>
      </w:r>
      <w:r>
        <w:br/>
        <w:t>DESCRIBE table1;</w:t>
      </w:r>
      <w:r>
        <w:br/>
      </w:r>
      <w:r w:rsidR="009410DE">
        <w:br/>
      </w:r>
      <w:r>
        <w:t>INSERT INTO table1 VALUES (“</w:t>
      </w:r>
      <w:proofErr w:type="spellStart"/>
      <w:r>
        <w:t>rahul</w:t>
      </w:r>
      <w:proofErr w:type="spellEnd"/>
      <w:r>
        <w:t>”, 20);</w:t>
      </w:r>
      <w:r w:rsidR="008811D7">
        <w:br/>
      </w:r>
      <w:r w:rsidR="009410DE">
        <w:br/>
      </w:r>
      <w:r w:rsidR="008D1AC1">
        <w:t xml:space="preserve">INSERT INTO table1 VALUES </w:t>
      </w:r>
      <w:r w:rsidR="009410DE">
        <w:br/>
      </w:r>
      <w:r w:rsidR="008D1AC1">
        <w:t>(“</w:t>
      </w:r>
      <w:proofErr w:type="spellStart"/>
      <w:r w:rsidR="008D1AC1">
        <w:t>rahul</w:t>
      </w:r>
      <w:proofErr w:type="spellEnd"/>
      <w:r w:rsidR="008D1AC1">
        <w:t>”, 20),</w:t>
      </w:r>
      <w:r w:rsidR="009410DE">
        <w:br/>
      </w:r>
      <w:r w:rsidR="008D1AC1">
        <w:t>(“nakul”,25);</w:t>
      </w:r>
      <w:r>
        <w:br/>
      </w:r>
      <w:r w:rsidR="009410DE">
        <w:br/>
        <w:t>INSERT INTO table1 (</w:t>
      </w:r>
      <w:proofErr w:type="spellStart"/>
      <w:r w:rsidR="009410DE">
        <w:t>age,name</w:t>
      </w:r>
      <w:proofErr w:type="spellEnd"/>
      <w:r w:rsidR="009410DE">
        <w:t>) VALUES (20,”rahul”);</w:t>
      </w:r>
      <w:r w:rsidR="009410DE">
        <w:br/>
      </w:r>
      <w:r w:rsidR="009410DE">
        <w:br/>
      </w:r>
      <w:r w:rsidR="009410DE" w:rsidRPr="00A0744F">
        <w:rPr>
          <w:color w:val="00B050"/>
        </w:rPr>
        <w:t xml:space="preserve">INSERT INTO table1 (name, age, </w:t>
      </w:r>
      <w:proofErr w:type="spellStart"/>
      <w:r w:rsidR="009410DE" w:rsidRPr="00A0744F">
        <w:rPr>
          <w:color w:val="00B050"/>
        </w:rPr>
        <w:t>addr</w:t>
      </w:r>
      <w:proofErr w:type="spellEnd"/>
      <w:r w:rsidR="009410DE" w:rsidRPr="00A0744F">
        <w:rPr>
          <w:color w:val="00B050"/>
        </w:rPr>
        <w:t xml:space="preserve">) VALUES </w:t>
      </w:r>
      <w:r w:rsidR="009410DE" w:rsidRPr="00A0744F">
        <w:rPr>
          <w:color w:val="00B050"/>
        </w:rPr>
        <w:br/>
        <w:t xml:space="preserve">SELECT </w:t>
      </w:r>
      <w:proofErr w:type="spellStart"/>
      <w:r w:rsidR="009410DE" w:rsidRPr="00A0744F">
        <w:rPr>
          <w:color w:val="00B050"/>
        </w:rPr>
        <w:t>e_name</w:t>
      </w:r>
      <w:proofErr w:type="spellEnd"/>
      <w:r w:rsidR="009410DE" w:rsidRPr="00A0744F">
        <w:rPr>
          <w:color w:val="00B050"/>
        </w:rPr>
        <w:t xml:space="preserve">, </w:t>
      </w:r>
      <w:proofErr w:type="spellStart"/>
      <w:r w:rsidR="009410DE" w:rsidRPr="00A0744F">
        <w:rPr>
          <w:color w:val="00B050"/>
        </w:rPr>
        <w:t>e_age</w:t>
      </w:r>
      <w:proofErr w:type="spellEnd"/>
      <w:r w:rsidR="009410DE" w:rsidRPr="00A0744F">
        <w:rPr>
          <w:color w:val="00B050"/>
        </w:rPr>
        <w:t xml:space="preserve">, </w:t>
      </w:r>
      <w:proofErr w:type="spellStart"/>
      <w:r w:rsidR="009410DE" w:rsidRPr="00A0744F">
        <w:rPr>
          <w:color w:val="00B050"/>
        </w:rPr>
        <w:t>e_address</w:t>
      </w:r>
      <w:proofErr w:type="spellEnd"/>
      <w:r w:rsidR="009410DE" w:rsidRPr="00A0744F">
        <w:rPr>
          <w:color w:val="00B050"/>
        </w:rPr>
        <w:t xml:space="preserve"> FROM table2;</w:t>
      </w:r>
      <w:r w:rsidR="009410DE">
        <w:br/>
      </w:r>
      <w:r w:rsidR="009410DE">
        <w:br/>
      </w:r>
      <w:r w:rsidR="009410DE">
        <w:br/>
        <w:t xml:space="preserve"> </w:t>
      </w:r>
      <w:r>
        <w:t>SELECT * FROM customers;</w:t>
      </w:r>
      <w:r>
        <w:br/>
      </w:r>
      <w:r w:rsidR="009410DE">
        <w:lastRenderedPageBreak/>
        <w:br/>
        <w:t>UPDATE items SET name=”new value”, bids=54 WHERE id=106;</w:t>
      </w:r>
      <w:r w:rsidR="009410DE">
        <w:br/>
        <w:t>DELETE FROM items WHERE id=105;</w:t>
      </w:r>
      <w:r w:rsidR="006549BE">
        <w:br/>
      </w:r>
      <w:r w:rsidR="006549BE">
        <w:br/>
        <w:t xml:space="preserve">ALTER TABLE table1 ADD </w:t>
      </w:r>
      <w:proofErr w:type="spellStart"/>
      <w:r w:rsidR="006549BE">
        <w:t>new_column</w:t>
      </w:r>
      <w:proofErr w:type="spellEnd"/>
      <w:r w:rsidR="006549BE">
        <w:t xml:space="preserve"> VARCHAR(15) NOT NULL; </w:t>
      </w:r>
      <w:r w:rsidR="006549BE" w:rsidRPr="006549BE">
        <w:rPr>
          <w:color w:val="00B050"/>
        </w:rPr>
        <w:t>//to add new column</w:t>
      </w:r>
      <w:r w:rsidR="006549BE">
        <w:rPr>
          <w:color w:val="00B050"/>
        </w:rPr>
        <w:br/>
      </w:r>
      <w:r w:rsidR="006549BE">
        <w:rPr>
          <w:color w:val="00B050"/>
        </w:rPr>
        <w:br/>
      </w:r>
      <w:r w:rsidR="006549BE" w:rsidRPr="000C31DE">
        <w:rPr>
          <w:color w:val="000000" w:themeColor="text1"/>
        </w:rPr>
        <w:t xml:space="preserve">ALTER TABLE </w:t>
      </w:r>
      <w:r w:rsidR="000C31DE" w:rsidRPr="000C31DE">
        <w:rPr>
          <w:color w:val="000000" w:themeColor="text1"/>
        </w:rPr>
        <w:t xml:space="preserve">table1 DROP COLUMN </w:t>
      </w:r>
      <w:proofErr w:type="spellStart"/>
      <w:r w:rsidR="000C31DE" w:rsidRPr="000C31DE">
        <w:rPr>
          <w:color w:val="000000" w:themeColor="text1"/>
        </w:rPr>
        <w:t>new_column</w:t>
      </w:r>
      <w:proofErr w:type="spellEnd"/>
      <w:r w:rsidR="000C31DE" w:rsidRPr="000C31DE">
        <w:rPr>
          <w:color w:val="000000" w:themeColor="text1"/>
        </w:rPr>
        <w:t>;</w:t>
      </w:r>
    </w:p>
    <w:p w:rsidR="000C31DE" w:rsidRDefault="000C31DE" w:rsidP="00EF2CDD">
      <w:r>
        <w:t>RENAME TABLE table1 TO table2;</w:t>
      </w:r>
    </w:p>
    <w:p w:rsidR="0085068C" w:rsidRPr="00EC529D" w:rsidRDefault="000C31DE" w:rsidP="00EF2CDD">
      <w:pPr>
        <w:rPr>
          <w:color w:val="FF0000"/>
        </w:rPr>
      </w:pPr>
      <w:r>
        <w:br/>
      </w:r>
      <w:r w:rsidR="00EF2CDD">
        <w:br/>
        <w:t>SELECT col1, col2 FROM customers;</w:t>
      </w:r>
      <w:r w:rsidR="00EF2CDD">
        <w:br/>
      </w:r>
      <w:r w:rsidR="006571FF" w:rsidRPr="00A0744F">
        <w:rPr>
          <w:color w:val="00B0F0"/>
        </w:rPr>
        <w:t>SELECT DISTINCT city FROM customers;</w:t>
      </w:r>
      <w:r w:rsidR="006571FF">
        <w:rPr>
          <w:color w:val="FF0000"/>
        </w:rPr>
        <w:br/>
      </w:r>
      <w:r w:rsidR="00140088" w:rsidRPr="00A0744F">
        <w:rPr>
          <w:color w:val="FF0000"/>
        </w:rPr>
        <w:t xml:space="preserve">SELECT </w:t>
      </w:r>
      <w:r w:rsidR="00100C98" w:rsidRPr="00A0744F">
        <w:rPr>
          <w:color w:val="FF0000"/>
        </w:rPr>
        <w:t>*</w:t>
      </w:r>
      <w:r w:rsidR="00140088" w:rsidRPr="00A0744F">
        <w:rPr>
          <w:color w:val="FF0000"/>
        </w:rPr>
        <w:t xml:space="preserve"> FROM customers LIMIT 5;</w:t>
      </w:r>
      <w:r w:rsidR="00140088">
        <w:br/>
        <w:t xml:space="preserve">SELECT </w:t>
      </w:r>
      <w:r w:rsidR="00100C98">
        <w:t>*</w:t>
      </w:r>
      <w:r w:rsidR="00140088">
        <w:t xml:space="preserve"> FROM customers LIMIT 2,7;   // 7 elements selected starting from element 2</w:t>
      </w:r>
      <w:r w:rsidR="001B5EDF">
        <w:br/>
      </w:r>
      <w:r w:rsidR="001B5EDF" w:rsidRPr="00A0744F">
        <w:rPr>
          <w:color w:val="002060"/>
        </w:rPr>
        <w:t xml:space="preserve">SELECT </w:t>
      </w:r>
      <w:r w:rsidR="00100C98" w:rsidRPr="00A0744F">
        <w:rPr>
          <w:color w:val="002060"/>
        </w:rPr>
        <w:t>*</w:t>
      </w:r>
      <w:r w:rsidR="00807056" w:rsidRPr="00A0744F">
        <w:rPr>
          <w:color w:val="002060"/>
        </w:rPr>
        <w:t xml:space="preserve"> FROM customers ORDER BY id;</w:t>
      </w:r>
      <w:r w:rsidR="00807056">
        <w:br/>
        <w:t xml:space="preserve">SELECT </w:t>
      </w:r>
      <w:r w:rsidR="00100C98">
        <w:t>*</w:t>
      </w:r>
      <w:r w:rsidR="00807056">
        <w:t>FROM customers ORDER BY name;</w:t>
      </w:r>
      <w:r w:rsidR="005C23E8">
        <w:br/>
        <w:t xml:space="preserve">SELECT </w:t>
      </w:r>
      <w:r w:rsidR="00100C98">
        <w:t>*</w:t>
      </w:r>
      <w:r w:rsidR="005C23E8">
        <w:t>FROM customers ORDER BY state, name;</w:t>
      </w:r>
      <w:r w:rsidR="005C23E8">
        <w:br/>
      </w:r>
      <w:r w:rsidR="00DC1E0D" w:rsidRPr="00A0744F">
        <w:rPr>
          <w:color w:val="ED7D31" w:themeColor="accent2"/>
        </w:rPr>
        <w:t xml:space="preserve">SELECT </w:t>
      </w:r>
      <w:r w:rsidR="00100C98" w:rsidRPr="00A0744F">
        <w:rPr>
          <w:color w:val="ED7D31" w:themeColor="accent2"/>
        </w:rPr>
        <w:t>*</w:t>
      </w:r>
      <w:r w:rsidR="00DC1E0D" w:rsidRPr="00A0744F">
        <w:rPr>
          <w:color w:val="ED7D31" w:themeColor="accent2"/>
        </w:rPr>
        <w:t xml:space="preserve"> FROM customers ORDER BY id DESC;</w:t>
      </w:r>
      <w:r w:rsidR="00DC1E0D">
        <w:br/>
        <w:t xml:space="preserve">SELECT </w:t>
      </w:r>
      <w:r w:rsidR="00100C98">
        <w:t>*</w:t>
      </w:r>
      <w:r w:rsidR="00DC1E0D">
        <w:t xml:space="preserve"> FROM customers ORDER BY id DESC LIMIT 1;</w:t>
      </w:r>
      <w:r w:rsidR="00FE2DF0">
        <w:br/>
        <w:t xml:space="preserve">SELECT </w:t>
      </w:r>
      <w:r w:rsidR="00100C98">
        <w:t>*</w:t>
      </w:r>
      <w:r w:rsidR="00FE2DF0">
        <w:t xml:space="preserve"> FROM customers WHERE id=5/id!=5/id&gt;5;</w:t>
      </w:r>
      <w:r w:rsidR="00FE2DF0">
        <w:br/>
        <w:t xml:space="preserve">SELECT </w:t>
      </w:r>
      <w:r w:rsidR="00100C98">
        <w:t>*</w:t>
      </w:r>
      <w:r w:rsidR="00FE2DF0">
        <w:t xml:space="preserve"> FROM customers WHERE id BETWEEN 5 AND 72;</w:t>
      </w:r>
      <w:r w:rsidR="00C97DC3">
        <w:t xml:space="preserve"> //can use AND statement for the same</w:t>
      </w:r>
      <w:r w:rsidR="00FE2DF0">
        <w:br/>
        <w:t xml:space="preserve">SELECT </w:t>
      </w:r>
      <w:r w:rsidR="00100C98">
        <w:t>*</w:t>
      </w:r>
      <w:r w:rsidR="00FE2DF0">
        <w:t xml:space="preserve"> FROM customers WHERE state =”NY”;</w:t>
      </w:r>
      <w:r w:rsidR="00FE2DF0">
        <w:br/>
      </w:r>
      <w:r w:rsidR="00EC529D" w:rsidRPr="00EC529D">
        <w:rPr>
          <w:color w:val="000000" w:themeColor="text1"/>
        </w:rPr>
        <w:t>SELECT * FROM customers WHERE state =”NY”  AND/OR  id&gt;46;</w:t>
      </w:r>
      <w:r w:rsidR="00100C98">
        <w:br/>
      </w:r>
      <w:r w:rsidR="00100C98" w:rsidRPr="00EC529D">
        <w:rPr>
          <w:color w:val="00B0F0"/>
        </w:rPr>
        <w:t xml:space="preserve">SELECT * </w:t>
      </w:r>
      <w:r w:rsidR="000D0B32" w:rsidRPr="00EC529D">
        <w:rPr>
          <w:color w:val="00B0F0"/>
        </w:rPr>
        <w:t>FROM customers WHERE (state =”NY”  AND city=”Hollywood”) OR (id=1 And zip=342);</w:t>
      </w:r>
      <w:r w:rsidR="00132C00">
        <w:br/>
      </w:r>
      <w:r w:rsidR="006831CF">
        <w:t>SELECT * FROM customers WHERE state IN (“NY”,”NC”,”CA”) ORDER BY state;// instead of using multiple OR statements.</w:t>
      </w:r>
      <w:r w:rsidR="006831CF">
        <w:br/>
        <w:t>SELECT * FROM customers WHERE state NOT IN (“NY”,”NC”) ORDER BY state;</w:t>
      </w:r>
      <w:r w:rsidR="00C11790">
        <w:t xml:space="preserve"> </w:t>
      </w:r>
      <w:r w:rsidR="00023C50">
        <w:br/>
      </w:r>
      <w:r w:rsidR="00F268A8">
        <w:t xml:space="preserve">SELECT * FROM items WHERE </w:t>
      </w:r>
      <w:r w:rsidR="00023C50">
        <w:t>name LIKE “%computer%”    /    “computer%”   /    “c%m%r”;</w:t>
      </w:r>
      <w:r w:rsidR="00E41A7D">
        <w:t xml:space="preserve"> </w:t>
      </w:r>
      <w:r w:rsidR="00E41A7D">
        <w:br/>
      </w:r>
      <w:r w:rsidR="000A3089">
        <w:br/>
      </w:r>
      <w:r w:rsidR="00E41A7D" w:rsidRPr="00EC529D">
        <w:rPr>
          <w:color w:val="FF0000"/>
        </w:rPr>
        <w:t xml:space="preserve">//character ‘%’ is used in place of string (including spaces), for single character we use ’_’ </w:t>
      </w:r>
    </w:p>
    <w:p w:rsidR="00F75090" w:rsidRDefault="00C01D30" w:rsidP="00EF2CDD">
      <w:r>
        <w:t xml:space="preserve">SELECT CONCAT(city,” IN STATE </w:t>
      </w:r>
      <w:r w:rsidR="006F1E12">
        <w:t xml:space="preserve">“,state) AS </w:t>
      </w:r>
      <w:proofErr w:type="spellStart"/>
      <w:r w:rsidR="006F1E12">
        <w:t>new_address</w:t>
      </w:r>
      <w:proofErr w:type="spellEnd"/>
      <w:r w:rsidR="006F1E12">
        <w:t xml:space="preserve"> FROM customers;</w:t>
      </w:r>
      <w:r w:rsidR="006F1E12">
        <w:br/>
        <w:t>SELECT *, (cost*0.8) AS sale_80_percentage_price FROM items;</w:t>
      </w:r>
      <w:r w:rsidR="006F1E12">
        <w:br/>
      </w:r>
      <w:r w:rsidR="00CF0742">
        <w:t xml:space="preserve">SELECT *, UPPER(name) AS </w:t>
      </w:r>
      <w:proofErr w:type="spellStart"/>
      <w:r w:rsidR="00CF0742">
        <w:t>upper_name</w:t>
      </w:r>
      <w:proofErr w:type="spellEnd"/>
      <w:r w:rsidR="00CF0742">
        <w:t xml:space="preserve"> FROM customers;</w:t>
      </w:r>
      <w:r w:rsidR="00EC529D">
        <w:br/>
      </w:r>
      <w:r w:rsidR="00CF0742">
        <w:br/>
      </w:r>
      <w:r w:rsidR="00EC529D" w:rsidRPr="00EC529D">
        <w:rPr>
          <w:color w:val="00B050"/>
        </w:rPr>
        <w:t xml:space="preserve">SELECT SQRT(cost), </w:t>
      </w:r>
      <w:r w:rsidR="00EF008C" w:rsidRPr="00EC529D">
        <w:rPr>
          <w:color w:val="00B050"/>
        </w:rPr>
        <w:t>AVG(cost)</w:t>
      </w:r>
      <w:r w:rsidR="00EC529D" w:rsidRPr="00EC529D">
        <w:rPr>
          <w:color w:val="00B050"/>
        </w:rPr>
        <w:t xml:space="preserve">, </w:t>
      </w:r>
      <w:r w:rsidR="00EF008C" w:rsidRPr="00EC529D">
        <w:rPr>
          <w:color w:val="00B050"/>
        </w:rPr>
        <w:t>SUM(cost)</w:t>
      </w:r>
      <w:r w:rsidR="00EC529D" w:rsidRPr="00EC529D">
        <w:rPr>
          <w:color w:val="00B050"/>
        </w:rPr>
        <w:t xml:space="preserve"> FROM customers;</w:t>
      </w:r>
      <w:r w:rsidR="00EF008C">
        <w:br/>
      </w:r>
      <w:r w:rsidR="00EC529D">
        <w:rPr>
          <w:color w:val="0070C0"/>
        </w:rPr>
        <w:br/>
      </w:r>
      <w:r w:rsidR="00DE2ACA" w:rsidRPr="00EC529D">
        <w:rPr>
          <w:color w:val="0070C0"/>
        </w:rPr>
        <w:t>SELECT COUNT(name/id/…) FROM customers WHERE id&gt;87;</w:t>
      </w:r>
    </w:p>
    <w:p w:rsidR="006F1E12" w:rsidRDefault="00F75090" w:rsidP="00EF2CDD">
      <w:r>
        <w:t xml:space="preserve">SELECT </w:t>
      </w:r>
      <w:r>
        <w:br/>
      </w:r>
      <w:proofErr w:type="gramStart"/>
      <w:r>
        <w:t>COUNT(</w:t>
      </w:r>
      <w:proofErr w:type="gramEnd"/>
      <w:r>
        <w:t>*) AS max_count,</w:t>
      </w:r>
      <w:r>
        <w:br/>
        <w:t>MAX(cost) AS max_cost,</w:t>
      </w:r>
      <w:r>
        <w:br/>
        <w:t xml:space="preserve">AVG(cost) AS </w:t>
      </w:r>
      <w:proofErr w:type="spellStart"/>
      <w:r>
        <w:t>avg_</w:t>
      </w:r>
      <w:r w:rsidR="00C01D30">
        <w:t>cost</w:t>
      </w:r>
      <w:proofErr w:type="spellEnd"/>
      <w:r w:rsidR="00C01D30">
        <w:br/>
        <w:t xml:space="preserve">FROM items </w:t>
      </w:r>
      <w:r w:rsidR="00455229">
        <w:t xml:space="preserve">WHERE </w:t>
      </w:r>
      <w:proofErr w:type="spellStart"/>
      <w:r w:rsidR="00455229">
        <w:t>seller_id</w:t>
      </w:r>
      <w:proofErr w:type="spellEnd"/>
      <w:r w:rsidR="00455229">
        <w:t>&lt;</w:t>
      </w:r>
      <w:r>
        <w:t>12;</w:t>
      </w:r>
      <w:r w:rsidR="00DE2ACA">
        <w:br/>
      </w:r>
      <w:r>
        <w:lastRenderedPageBreak/>
        <w:br/>
      </w:r>
      <w:r w:rsidR="00120DD7">
        <w:t>OBSERVE the functionality of COUNT</w:t>
      </w:r>
      <w:r w:rsidR="00120DD7">
        <w:br/>
        <w:t>1. SELECT id, name, COUNT(*) FROM customers;</w:t>
      </w:r>
      <w:r w:rsidR="00120DD7">
        <w:br/>
        <w:t>2. SELECT id, name, COUNT(*) FROM customers WHERE id=7;</w:t>
      </w:r>
      <w:r w:rsidR="00120DD7">
        <w:br/>
        <w:t>3. SELECT id, name, COUNT(*) FROM customers WHERE id&gt;7;</w:t>
      </w:r>
      <w:r w:rsidR="00120DD7">
        <w:br/>
      </w:r>
      <w:r w:rsidR="00120DD7">
        <w:br/>
      </w:r>
    </w:p>
    <w:p w:rsidR="005C23E8" w:rsidRPr="00EF1835" w:rsidRDefault="00120DD7" w:rsidP="00EF2CDD">
      <w:r>
        <w:t>SELECT seller_id, name, COUNT(*) FROM items;</w:t>
      </w:r>
      <w:r w:rsidR="000D0B32">
        <w:br/>
      </w:r>
      <w:r>
        <w:t>SELECT seller_id, name, COUNT(*) FROM items GROUP BY seller_id;</w:t>
      </w:r>
      <w:r>
        <w:br/>
      </w:r>
      <w:r w:rsidRPr="00EC529D">
        <w:rPr>
          <w:color w:val="FF0000"/>
        </w:rPr>
        <w:t>SELECT seller_id, name, COUNT(*) FROM items GROUP BY seller_id HAVING COUNT(*)&gt;3;</w:t>
      </w:r>
      <w:r w:rsidR="00460A0A">
        <w:br/>
      </w:r>
    </w:p>
    <w:p w:rsidR="00EF1835" w:rsidRPr="00EF1835" w:rsidRDefault="00A81169" w:rsidP="00EF1835">
      <w:r>
        <w:t>SELECT seller_id, name,</w:t>
      </w:r>
      <w:r w:rsidR="00EA19C0">
        <w:t xml:space="preserve"> </w:t>
      </w:r>
      <w:proofErr w:type="gramStart"/>
      <w:r>
        <w:t>COUNT(</w:t>
      </w:r>
      <w:proofErr w:type="gramEnd"/>
      <w:r>
        <w:t>*) AS count_max</w:t>
      </w:r>
      <w:r>
        <w:br/>
        <w:t>FROM items</w:t>
      </w:r>
      <w:r w:rsidR="00EA19C0">
        <w:t xml:space="preserve">  </w:t>
      </w:r>
      <w:r w:rsidR="000B725A">
        <w:rPr>
          <w:color w:val="00B050"/>
        </w:rPr>
        <w:t xml:space="preserve">//each </w:t>
      </w:r>
      <w:proofErr w:type="spellStart"/>
      <w:r w:rsidR="000B725A">
        <w:rPr>
          <w:color w:val="00B050"/>
        </w:rPr>
        <w:t>seller_id</w:t>
      </w:r>
      <w:proofErr w:type="spellEnd"/>
      <w:r w:rsidR="000B725A" w:rsidRPr="000114FF">
        <w:rPr>
          <w:color w:val="00B050"/>
        </w:rPr>
        <w:t xml:space="preserve"> corresponds to different name, thus only the first name comes.</w:t>
      </w:r>
      <w:r w:rsidR="000B725A">
        <w:rPr>
          <w:color w:val="00B050"/>
        </w:rPr>
        <w:br/>
      </w:r>
      <w:r>
        <w:t xml:space="preserve">GROUP BY </w:t>
      </w:r>
      <w:proofErr w:type="spellStart"/>
      <w:r>
        <w:t>seller_id</w:t>
      </w:r>
      <w:proofErr w:type="spellEnd"/>
      <w:r>
        <w:br/>
        <w:t>HAVING COUNT(*) &gt;3</w:t>
      </w:r>
      <w:r>
        <w:br/>
        <w:t xml:space="preserve">ORDER BY </w:t>
      </w:r>
      <w:proofErr w:type="spellStart"/>
      <w:r>
        <w:t>count_max</w:t>
      </w:r>
      <w:proofErr w:type="spellEnd"/>
      <w:r>
        <w:t xml:space="preserve"> ASC;</w:t>
      </w:r>
      <w:r w:rsidR="00564361">
        <w:br/>
      </w:r>
      <w:r w:rsidR="00564361">
        <w:br/>
        <w:t xml:space="preserve">SELECT </w:t>
      </w:r>
      <w:proofErr w:type="spellStart"/>
      <w:r w:rsidR="00564361">
        <w:t>seller_id</w:t>
      </w:r>
      <w:proofErr w:type="spellEnd"/>
      <w:r w:rsidR="00564361">
        <w:t>, MIN(cost), MAX(cost), AVG(cost)</w:t>
      </w:r>
      <w:r w:rsidR="000B725A">
        <w:t>, COUNT(*)</w:t>
      </w:r>
      <w:r w:rsidR="00564361">
        <w:br/>
        <w:t xml:space="preserve">FROM items  // </w:t>
      </w:r>
      <w:r w:rsidR="00564361" w:rsidRPr="00564361">
        <w:rPr>
          <w:color w:val="92D050"/>
        </w:rPr>
        <w:t xml:space="preserve">min, max and </w:t>
      </w:r>
      <w:proofErr w:type="spellStart"/>
      <w:r w:rsidR="00564361" w:rsidRPr="00564361">
        <w:rPr>
          <w:color w:val="92D050"/>
        </w:rPr>
        <w:t>avg</w:t>
      </w:r>
      <w:proofErr w:type="spellEnd"/>
      <w:r w:rsidR="00564361" w:rsidRPr="00564361">
        <w:rPr>
          <w:color w:val="92D050"/>
        </w:rPr>
        <w:t xml:space="preserve"> cost at which one particular sells his product </w:t>
      </w:r>
      <w:r w:rsidR="00564361">
        <w:br/>
        <w:t xml:space="preserve">GROUP BY </w:t>
      </w:r>
      <w:proofErr w:type="spellStart"/>
      <w:r w:rsidR="00564361">
        <w:t>seller_id</w:t>
      </w:r>
      <w:proofErr w:type="spellEnd"/>
      <w:r w:rsidR="00564361">
        <w:br/>
        <w:t>HAVING COUNT(*)&gt;1</w:t>
      </w:r>
    </w:p>
    <w:p w:rsidR="00A81169" w:rsidRDefault="00564361" w:rsidP="00A81169">
      <w:r>
        <w:br/>
      </w:r>
      <w:r w:rsidR="00A81169">
        <w:t>SELECT bids, name</w:t>
      </w:r>
      <w:proofErr w:type="gramStart"/>
      <w:r w:rsidR="00A81169">
        <w:t>,</w:t>
      </w:r>
      <w:r w:rsidR="00EA19C0">
        <w:t xml:space="preserve">  </w:t>
      </w:r>
      <w:r w:rsidR="00A81169">
        <w:t>COUNT</w:t>
      </w:r>
      <w:proofErr w:type="gramEnd"/>
      <w:r w:rsidR="00A81169">
        <w:t>(*) AS count_bid</w:t>
      </w:r>
      <w:r w:rsidR="00A81169">
        <w:br/>
        <w:t>FROM items</w:t>
      </w:r>
      <w:r w:rsidR="00EA19C0">
        <w:t xml:space="preserve">   </w:t>
      </w:r>
      <w:r w:rsidR="00EA19C0" w:rsidRPr="000114FF">
        <w:rPr>
          <w:color w:val="00B050"/>
        </w:rPr>
        <w:t>//each bids corresponds to different name, thus only the first name comes.</w:t>
      </w:r>
      <w:r w:rsidR="00A81169">
        <w:br/>
        <w:t>GROUP BY bids</w:t>
      </w:r>
      <w:r w:rsidR="00A81169">
        <w:br/>
        <w:t xml:space="preserve">HAVING </w:t>
      </w:r>
      <w:proofErr w:type="gramStart"/>
      <w:r w:rsidR="00A81169">
        <w:t>COUNT(</w:t>
      </w:r>
      <w:proofErr w:type="gramEnd"/>
      <w:r w:rsidR="00A81169">
        <w:t>*) &gt;1;</w:t>
      </w:r>
      <w:r>
        <w:br/>
      </w:r>
    </w:p>
    <w:p w:rsidR="0005158B" w:rsidRDefault="006942AE" w:rsidP="00A81169">
      <w:pPr>
        <w:rPr>
          <w:color w:val="00B050"/>
        </w:rPr>
      </w:pPr>
      <w:r>
        <w:t xml:space="preserve">SELECT * </w:t>
      </w:r>
      <w:r w:rsidR="00AF0955">
        <w:br/>
      </w:r>
      <w:r>
        <w:t xml:space="preserve">FROM items </w:t>
      </w:r>
      <w:r w:rsidR="00AF0955">
        <w:br/>
      </w:r>
      <w:r>
        <w:t xml:space="preserve">WHERE cost &gt; (SELECT </w:t>
      </w:r>
      <w:proofErr w:type="gramStart"/>
      <w:r>
        <w:t>AVG(</w:t>
      </w:r>
      <w:proofErr w:type="gramEnd"/>
      <w:r>
        <w:t>cost) FROM items);</w:t>
      </w:r>
      <w:r w:rsidR="001E065A">
        <w:t xml:space="preserve">  </w:t>
      </w:r>
      <w:r w:rsidR="001E065A" w:rsidRPr="001E065A">
        <w:rPr>
          <w:color w:val="00B050"/>
        </w:rPr>
        <w:t>//</w:t>
      </w:r>
      <w:proofErr w:type="spellStart"/>
      <w:r w:rsidR="001E065A" w:rsidRPr="001E065A">
        <w:rPr>
          <w:color w:val="00B050"/>
        </w:rPr>
        <w:t>subquery</w:t>
      </w:r>
      <w:proofErr w:type="spellEnd"/>
      <w:r w:rsidR="00EC529D">
        <w:rPr>
          <w:color w:val="00B050"/>
        </w:rPr>
        <w:t>, nesting</w:t>
      </w:r>
    </w:p>
    <w:p w:rsidR="000713DF" w:rsidRDefault="0005158B" w:rsidP="00A81169">
      <w:pPr>
        <w:rPr>
          <w:color w:val="000000" w:themeColor="text1"/>
        </w:rPr>
      </w:pPr>
      <w:r>
        <w:t xml:space="preserve">SELECT * </w:t>
      </w:r>
      <w:r>
        <w:br/>
        <w:t xml:space="preserve">FROM items </w:t>
      </w:r>
      <w:r>
        <w:br/>
        <w:t>WHERE cost</w:t>
      </w:r>
      <w:r>
        <w:t xml:space="preserve"> &gt; AVG(cost)</w:t>
      </w:r>
      <w:r>
        <w:t>;</w:t>
      </w:r>
      <w:r>
        <w:t xml:space="preserve"> //</w:t>
      </w:r>
      <w:r w:rsidRPr="0005158B">
        <w:rPr>
          <w:color w:val="70AD47" w:themeColor="accent6"/>
        </w:rPr>
        <w:t>will give wrong output</w:t>
      </w:r>
      <w:r w:rsidR="000713DF">
        <w:rPr>
          <w:color w:val="00B050"/>
        </w:rPr>
        <w:br/>
      </w:r>
      <w:r w:rsidR="000713DF">
        <w:rPr>
          <w:color w:val="00B050"/>
        </w:rPr>
        <w:br/>
      </w:r>
      <w:r w:rsidR="000713DF" w:rsidRPr="00AF0955">
        <w:rPr>
          <w:color w:val="C00000"/>
        </w:rPr>
        <w:t xml:space="preserve">SELECT id, cost, (cost –(SELECT AVG(cost) FROM items)) AS deviation, </w:t>
      </w:r>
      <w:r w:rsidR="000713DF" w:rsidRPr="00AF0955">
        <w:rPr>
          <w:color w:val="C00000"/>
        </w:rPr>
        <w:br/>
        <w:t>(SELECT AVG(cost) FROM items)AS average</w:t>
      </w:r>
      <w:r w:rsidR="000713DF" w:rsidRPr="00AF0955">
        <w:rPr>
          <w:color w:val="C00000"/>
        </w:rPr>
        <w:br/>
        <w:t>FROM items</w:t>
      </w:r>
      <w:r w:rsidR="000713DF" w:rsidRPr="00AF0955">
        <w:rPr>
          <w:color w:val="C00000"/>
        </w:rPr>
        <w:br/>
        <w:t>GROUP BY id;</w:t>
      </w:r>
    </w:p>
    <w:p w:rsidR="00185177" w:rsidRDefault="000713DF" w:rsidP="00A81169">
      <w:r>
        <w:rPr>
          <w:color w:val="000000" w:themeColor="text1"/>
        </w:rPr>
        <w:t>SELECT id, cost</w:t>
      </w:r>
      <w:proofErr w:type="gramStart"/>
      <w:r>
        <w:rPr>
          <w:color w:val="000000" w:themeColor="text1"/>
        </w:rPr>
        <w:t>,(</w:t>
      </w:r>
      <w:proofErr w:type="gramEnd"/>
      <w:r>
        <w:rPr>
          <w:color w:val="000000" w:themeColor="text1"/>
        </w:rPr>
        <w:t>cost-AVG(cost)) AS average FROM items; //</w:t>
      </w:r>
      <w:r w:rsidRPr="000713DF">
        <w:rPr>
          <w:color w:val="92D050"/>
        </w:rPr>
        <w:t>won’</w:t>
      </w:r>
      <w:r>
        <w:rPr>
          <w:color w:val="92D050"/>
        </w:rPr>
        <w:t>t give correct output</w:t>
      </w:r>
      <w:r w:rsidR="001E065A">
        <w:br/>
      </w:r>
      <w:r w:rsidR="001E065A">
        <w:br/>
        <w:t xml:space="preserve">SELECT name, MIN(cost) FROM items WHERE name Like “%frog%”; </w:t>
      </w:r>
      <w:r w:rsidR="001E065A">
        <w:br/>
      </w:r>
      <w:r w:rsidR="001E065A">
        <w:rPr>
          <w:color w:val="00B050"/>
        </w:rPr>
        <w:lastRenderedPageBreak/>
        <w:br/>
      </w:r>
      <w:r w:rsidR="00185177">
        <w:t>SELECT * FROM items WHERE cost=( SELECT MAX(cost) FROM items WHERE name LIKE ”%frog%”);</w:t>
      </w:r>
      <w:r w:rsidR="00185177">
        <w:br/>
      </w:r>
    </w:p>
    <w:p w:rsidR="006942AE" w:rsidRDefault="00A67098" w:rsidP="00A81169">
      <w:r>
        <w:t>JOINING TABLE</w:t>
      </w:r>
      <w:r>
        <w:br/>
        <w:t>//</w:t>
      </w:r>
      <w:r>
        <w:rPr>
          <w:color w:val="92D050"/>
        </w:rPr>
        <w:t>ASSUMING THAT CUSTOMERS ARE</w:t>
      </w:r>
      <w:r w:rsidRPr="00A67098">
        <w:rPr>
          <w:color w:val="92D050"/>
        </w:rPr>
        <w:t xml:space="preserve"> BASICALLY THE VENDORS/SELLERS</w:t>
      </w:r>
    </w:p>
    <w:p w:rsidR="00857845" w:rsidRDefault="00A67098" w:rsidP="00A81169">
      <w:r>
        <w:t>SELECT customers.id, customers.name, items.name, items.cost</w:t>
      </w:r>
      <w:r>
        <w:br/>
        <w:t>FROM customers, items</w:t>
      </w:r>
      <w:r>
        <w:br/>
        <w:t>WHERE customers.id=</w:t>
      </w:r>
      <w:proofErr w:type="spellStart"/>
      <w:r>
        <w:t>items.seller_id</w:t>
      </w:r>
      <w:proofErr w:type="spellEnd"/>
      <w:r>
        <w:t xml:space="preserve">        </w:t>
      </w:r>
      <w:r>
        <w:br/>
        <w:t>ORDER BY customers.id</w:t>
      </w:r>
      <w:r>
        <w:br/>
        <w:t>LIMIT 10</w:t>
      </w:r>
      <w:proofErr w:type="gramStart"/>
      <w:r>
        <w:t>;</w:t>
      </w:r>
      <w:proofErr w:type="gramEnd"/>
      <w:r>
        <w:br/>
      </w:r>
      <w:r w:rsidRPr="00A67098">
        <w:rPr>
          <w:color w:val="92D050"/>
        </w:rPr>
        <w:t xml:space="preserve">// </w:t>
      </w:r>
      <w:proofErr w:type="spellStart"/>
      <w:r w:rsidRPr="00A67098">
        <w:rPr>
          <w:color w:val="92D050"/>
        </w:rPr>
        <w:t>items.seller_id</w:t>
      </w:r>
      <w:proofErr w:type="spellEnd"/>
      <w:r w:rsidRPr="00A67098">
        <w:rPr>
          <w:color w:val="92D050"/>
        </w:rPr>
        <w:t xml:space="preserve">  OR </w:t>
      </w:r>
      <w:proofErr w:type="spellStart"/>
      <w:r w:rsidRPr="00A67098">
        <w:rPr>
          <w:color w:val="92D050"/>
        </w:rPr>
        <w:t>seller_id</w:t>
      </w:r>
      <w:proofErr w:type="spellEnd"/>
      <w:r>
        <w:rPr>
          <w:color w:val="92D050"/>
        </w:rPr>
        <w:br/>
        <w:t>// few customers.id are repeated also as one customer is selling more than one items</w:t>
      </w:r>
      <w:r w:rsidR="00620432">
        <w:rPr>
          <w:color w:val="92D050"/>
        </w:rPr>
        <w:t xml:space="preserve"> and few of them are missing too!</w:t>
      </w:r>
      <w:r>
        <w:rPr>
          <w:color w:val="92D050"/>
        </w:rPr>
        <w:br/>
      </w:r>
      <w:r>
        <w:br/>
      </w:r>
      <w:r w:rsidR="00620432">
        <w:t xml:space="preserve">SELECT c.id, c.name, i.name, </w:t>
      </w:r>
      <w:proofErr w:type="spellStart"/>
      <w:r w:rsidR="00620432">
        <w:t>i.cost</w:t>
      </w:r>
      <w:proofErr w:type="spellEnd"/>
      <w:r w:rsidR="00620432">
        <w:br/>
        <w:t xml:space="preserve">FROM customers AS c, items AS I    </w:t>
      </w:r>
      <w:r w:rsidR="00620432" w:rsidRPr="00620432">
        <w:rPr>
          <w:color w:val="92D050"/>
        </w:rPr>
        <w:t xml:space="preserve">//defining name for tables as we did for columns </w:t>
      </w:r>
      <w:r w:rsidR="00620432">
        <w:br/>
        <w:t>WHERE c.id=</w:t>
      </w:r>
      <w:proofErr w:type="spellStart"/>
      <w:r w:rsidR="00620432">
        <w:t>i.seller_id</w:t>
      </w:r>
      <w:proofErr w:type="spellEnd"/>
      <w:r w:rsidR="00620432">
        <w:t xml:space="preserve">        </w:t>
      </w:r>
      <w:r w:rsidR="00620432">
        <w:br/>
        <w:t>ORDER BY c.id</w:t>
      </w:r>
      <w:r w:rsidR="00620432">
        <w:br/>
        <w:t>LIMIT 10</w:t>
      </w:r>
      <w:proofErr w:type="gramStart"/>
      <w:r w:rsidR="00620432">
        <w:t>;</w:t>
      </w:r>
      <w:proofErr w:type="gramEnd"/>
      <w:r w:rsidR="00620432">
        <w:br/>
      </w:r>
      <w:r w:rsidR="00620432">
        <w:br/>
      </w:r>
      <w:r w:rsidR="00524490">
        <w:br/>
      </w:r>
      <w:r w:rsidR="00857845">
        <w:t>SELECT name, cost, bids FROM items WHERE bids&gt;190 OR cost&gt;1000;</w:t>
      </w:r>
      <w:r w:rsidR="00620432">
        <w:t xml:space="preserve"> </w:t>
      </w:r>
    </w:p>
    <w:p w:rsidR="00857845" w:rsidRDefault="00857845" w:rsidP="00A81169">
      <w:r>
        <w:t>OR</w:t>
      </w:r>
    </w:p>
    <w:p w:rsidR="006942AE" w:rsidRDefault="00857845" w:rsidP="00A81169">
      <w:r>
        <w:t>SELECT name, cost, bids FROM items WHERE bids&gt;190</w:t>
      </w:r>
      <w:r>
        <w:br/>
        <w:t>UNION</w:t>
      </w:r>
      <w:r>
        <w:br/>
        <w:t>SELECT name, cost, bids FROM items WHERE cost&gt;1000;</w:t>
      </w:r>
      <w:r>
        <w:br/>
      </w:r>
      <w:r>
        <w:br/>
        <w:t>SELECT name, cost, bids FROM items WHERE bids&gt;190</w:t>
      </w:r>
      <w:r>
        <w:br/>
        <w:t xml:space="preserve">UNION ALL </w:t>
      </w:r>
      <w:r>
        <w:br/>
        <w:t>SELECT name, cost, bids FROM items WHERE cost&gt;1000;</w:t>
      </w:r>
      <w:r w:rsidR="00620432">
        <w:br/>
      </w:r>
      <w:r w:rsidRPr="006C410F">
        <w:rPr>
          <w:color w:val="92D050"/>
        </w:rPr>
        <w:t>//if a</w:t>
      </w:r>
      <w:r w:rsidR="006C410F" w:rsidRPr="006C410F">
        <w:rPr>
          <w:color w:val="92D050"/>
        </w:rPr>
        <w:t>n</w:t>
      </w:r>
      <w:r w:rsidRPr="006C410F">
        <w:rPr>
          <w:color w:val="92D050"/>
        </w:rPr>
        <w:t xml:space="preserve"> entry satisfies both conditions then it will appear twice</w:t>
      </w:r>
      <w:r w:rsidR="006C410F">
        <w:rPr>
          <w:color w:val="92D050"/>
        </w:rPr>
        <w:br/>
      </w:r>
      <w:r w:rsidR="006C410F">
        <w:rPr>
          <w:color w:val="92D050"/>
        </w:rPr>
        <w:br/>
      </w:r>
      <w:r w:rsidR="006C410F">
        <w:rPr>
          <w:color w:val="FF0000"/>
        </w:rPr>
        <w:t>FULL TEXT SEARCHING WAY</w:t>
      </w:r>
      <w:r w:rsidR="006C410F" w:rsidRPr="006C410F">
        <w:rPr>
          <w:color w:val="FF0000"/>
        </w:rPr>
        <w:t xml:space="preserve"> BETTER THAN USING LIKE=”%xyz%”</w:t>
      </w:r>
      <w:r w:rsidR="006C410F">
        <w:br/>
      </w:r>
      <w:r w:rsidR="006C410F">
        <w:br/>
      </w:r>
      <w:r w:rsidR="006C410F" w:rsidRPr="007C3A7B">
        <w:rPr>
          <w:color w:val="00B050"/>
        </w:rPr>
        <w:t xml:space="preserve">Firstly alter the attributes in which you want to activate full text searching OR </w:t>
      </w:r>
      <w:r w:rsidR="007C3A7B" w:rsidRPr="007C3A7B">
        <w:rPr>
          <w:color w:val="00B050"/>
        </w:rPr>
        <w:t>initially define it like that.</w:t>
      </w:r>
      <w:r w:rsidR="007C3A7B" w:rsidRPr="007C3A7B">
        <w:rPr>
          <w:color w:val="00B050"/>
        </w:rPr>
        <w:br/>
      </w:r>
      <w:r w:rsidR="006C410F">
        <w:rPr>
          <w:color w:val="000000" w:themeColor="text1"/>
        </w:rPr>
        <w:t xml:space="preserve">ALTER TABLE items ADD FULLTEXT(name);  </w:t>
      </w:r>
      <w:r w:rsidR="00620432">
        <w:br/>
      </w:r>
      <w:r w:rsidR="007C3A7B">
        <w:br/>
      </w:r>
      <w:r w:rsidR="00620432">
        <w:br/>
      </w:r>
      <w:r w:rsidR="00815928">
        <w:t>SELECT * FROM items WHERE name LIKE “%baby%”;</w:t>
      </w:r>
      <w:r w:rsidR="00815928">
        <w:br/>
        <w:t>OR</w:t>
      </w:r>
      <w:r w:rsidR="00815928">
        <w:br/>
        <w:t xml:space="preserve">SELECT * FROM ITEMS </w:t>
      </w:r>
      <w:r w:rsidR="00782216">
        <w:t>WHERE MATCH(name) AGAINST(“baby”);</w:t>
      </w:r>
      <w:r w:rsidR="00782216">
        <w:br/>
      </w:r>
      <w:r w:rsidR="00782216">
        <w:br/>
      </w:r>
      <w:r w:rsidR="00782216">
        <w:lastRenderedPageBreak/>
        <w:br/>
      </w:r>
      <w:r w:rsidR="00782216">
        <w:br/>
        <w:t>SELECT * FROM items WHERE name LIKE “%baby%” AND name NOT LIKE “%coat%” ;</w:t>
      </w:r>
      <w:r w:rsidR="00BD676C">
        <w:br/>
        <w:t>OR</w:t>
      </w:r>
      <w:r w:rsidR="00BD676C">
        <w:br/>
        <w:t>SELECT * FROM ITEMS WHERE MATCH(name) AGAINST(“+baby -coat” IN BOOLEAN MODE);</w:t>
      </w:r>
      <w:r w:rsidR="00620432">
        <w:br/>
      </w:r>
      <w:r w:rsidR="007C3A7B">
        <w:br/>
      </w:r>
    </w:p>
    <w:p w:rsidR="00AF0955" w:rsidRDefault="00AF0955" w:rsidP="00A81169"/>
    <w:p w:rsidR="00AF0955" w:rsidRDefault="00AF0955" w:rsidP="00A81169"/>
    <w:p w:rsidR="00AF0955" w:rsidRDefault="00AF0955" w:rsidP="00A81169"/>
    <w:p w:rsidR="00AF0955" w:rsidRDefault="00AF0955" w:rsidP="00A81169">
      <w:r w:rsidRPr="00AF0955">
        <w:rPr>
          <w:b/>
          <w:sz w:val="36"/>
          <w:szCs w:val="36"/>
          <w:u w:val="single"/>
        </w:rPr>
        <w:t>JOIN</w:t>
      </w:r>
      <w:r>
        <w:rPr>
          <w:b/>
          <w:sz w:val="36"/>
          <w:szCs w:val="36"/>
          <w:u w:val="single"/>
        </w:rPr>
        <w:br/>
      </w:r>
      <w:r>
        <w:rPr>
          <w:b/>
          <w:sz w:val="36"/>
          <w:szCs w:val="36"/>
          <w:u w:val="single"/>
        </w:rPr>
        <w:br/>
      </w:r>
      <w:r w:rsidR="00743008">
        <w:t>Note: outer keyword is OPTIONAL</w:t>
      </w:r>
      <w:r w:rsidR="00743008">
        <w:br/>
      </w:r>
      <w:r w:rsidR="00743008">
        <w:br/>
      </w:r>
      <w:r w:rsidR="00743008">
        <w:rPr>
          <w:noProof/>
          <w:lang w:val="en-IN" w:eastAsia="en-IN"/>
        </w:rPr>
        <w:drawing>
          <wp:inline distT="0" distB="0" distL="0" distR="0">
            <wp:extent cx="5172075" cy="1455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oinEqui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703" cy="146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008" w:rsidRDefault="00743008" w:rsidP="00A81169"/>
    <w:p w:rsidR="00743008" w:rsidRDefault="00743008" w:rsidP="00A81169"/>
    <w:p w:rsidR="00743008" w:rsidRDefault="00743008" w:rsidP="00A81169"/>
    <w:p w:rsidR="00743008" w:rsidRPr="00AF0955" w:rsidRDefault="00001406" w:rsidP="00A81169">
      <w:r>
        <w:rPr>
          <w:noProof/>
          <w:lang w:val="en-IN" w:eastAsia="en-IN"/>
        </w:rPr>
        <w:lastRenderedPageBreak/>
        <w:drawing>
          <wp:inline distT="0" distB="0" distL="0" distR="0">
            <wp:extent cx="6276482" cy="47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qlJoi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235" cy="470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55" w:rsidRDefault="00AF0955" w:rsidP="00A81169"/>
    <w:p w:rsidR="00AF0955" w:rsidRDefault="00AF0955" w:rsidP="00A81169"/>
    <w:p w:rsidR="00AF0955" w:rsidRDefault="00F046AE" w:rsidP="00A81169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1618615</wp:posOffset>
                </wp:positionV>
                <wp:extent cx="809625" cy="8001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00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C9BDC5D" id="Oval 4" o:spid="_x0000_s1026" style="position:absolute;margin-left:104.25pt;margin-top:127.45pt;width:63.75pt;height:6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OEJZgIAABoFAAAOAAAAZHJzL2Uyb0RvYy54bWysVMFOGzEQvVfqP1i+l91EgULEBkUgqkoI&#10;UKHibLw2sWp73LGTTfr1HXs3Cy05Vb14PZ43M36zb3x+sXWWbRRGA77hk6OaM+UltMa/NPz74/Wn&#10;U85iEr4VFrxq+E5FfrH4+OG8C3M1hRXYViGjJD7Ou9DwVUphXlVRrpQT8QiC8uTUgE4kMvGlalF0&#10;lN3ZalrXJ1UH2AYEqWKk06veyRclv9ZKpjuto0rMNpzulsqKZX3Oa7U4F/MXFGFl5HAN8Q+3cMJ4&#10;KjqmuhJJsDWad6mckQgRdDqS4CrQ2khVOBCbSf0Xm4eVCKpwoebEMLYp/r+08nZzj8y0DZ9x5oWj&#10;X3S3EZbNcme6EOcEeAj3OFiRtpnmVqPLXyLAtqWbu7GbapuYpMPT+uxkesyZJNdpTexKt6vX4IAx&#10;fVHgWN40XFlrQsx8xVxsbmKimoTeo/Kxh2tjbT7PV+svU3ZpZ1UGWP9NaaJD5aclURGSurTIiFXD&#10;hZTKp5NMjlIXdA7TlHUMnBwKtGkyBA3YHKaKwMbA+lDgnxXHiFIVfBqDnfGAhxK0P8bKPX7Pvuec&#10;6T9Du6O/iNDLOwZ5bailNyKme4GkZ1I+zWi6o0Vb6BoOw46zFeCvQ+cZTzIjL2cdzUfD48+1QMWZ&#10;/epJgGeT2SwPVDFmx5+nZOBbz/Nbj1+7S6D+T+g1CLJsMz7Z/VYjuCca5WWuSi7hJdVuuEy4Ny5T&#10;P7f0GEi1XBYYDVEQ6cY/BJmT565mvTxunwSGQVeJBHkL+1l6p60emyM9LNcJtCnCe+3r0G8awCKa&#10;4bHIE/7WLqjXJ23xGwAA//8DAFBLAwQUAAYACAAAACEAkF2Al+AAAAALAQAADwAAAGRycy9kb3du&#10;cmV2LnhtbEyPwU7DMBBE70j8g7VI3KhNS0sS4lSICi5woAFVPbrxNomI11HsNuHvWU5wm9E+zc7k&#10;68l14oxDaD1puJ0pEEiVty3VGj4/nm8SECEasqbzhBq+McC6uLzITWb9SFs8l7EWHEIhMxqaGPtM&#10;ylA16EyY+R6Jb0c/OBPZDrW0gxk53HVyrtRKOtMSf2hMj08NVl/lyWl4uS/puKH9xiJt0/HVvb1P&#10;u0Tr66vp8QFExCn+wfBbn6tDwZ0O/kQ2iE7DXCVLRlks71IQTCwWK153YJGoFGSRy/8bih8AAAD/&#10;/wMAUEsBAi0AFAAGAAgAAAAhALaDOJL+AAAA4QEAABMAAAAAAAAAAAAAAAAAAAAAAFtDb250ZW50&#10;X1R5cGVzXS54bWxQSwECLQAUAAYACAAAACEAOP0h/9YAAACUAQAACwAAAAAAAAAAAAAAAAAvAQAA&#10;X3JlbHMvLnJlbHNQSwECLQAUAAYACAAAACEAfazhCWYCAAAaBQAADgAAAAAAAAAAAAAAAAAuAgAA&#10;ZHJzL2Uyb0RvYy54bWxQSwECLQAUAAYACAAAACEAkF2Al+AAAAALAQAADwAAAAAAAAAAAAAAAADA&#10;BAAAZHJzL2Rvd25yZXYueG1sUEsFBgAAAAAEAAQA8wAAAM0FAAAAAA=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1504315</wp:posOffset>
                </wp:positionV>
                <wp:extent cx="1047750" cy="10191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1019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43CC69" id="Oval 3" o:spid="_x0000_s1026" style="position:absolute;margin-left:66pt;margin-top:118.45pt;width:82.5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su7YQIAABEFAAAOAAAAZHJzL2Uyb0RvYy54bWysVFFv2yAQfp+0/4B4X22nabNGcaqoVadJ&#10;VVutnfpMMCRowDEgcbJfvwM7brbmadoL5rj77vg+3zG73hlNtsIHBbam1VlJibAcGmVXNf3+cvfp&#10;MyUhMtswDVbUdC8CvZ5//DBr3VSMYA26EZ5gEhumravpOkY3LYrA18KwcAZOWHRK8IZFNP2qaDxr&#10;MbvRxagsL4sWfOM8cBECnt52TjrP+aUUPD5KGUQkuqZ4t5hXn9dlWov5jE1Xnrm14v012D/cwjBl&#10;seiQ6pZFRjZevUtlFPcQQMYzDqYAKRUXmQOyqcq/2DyvmROZC4oT3CBT+H9p+cP2yRPV1PScEssM&#10;/qLHLdPkPCnTujDFgGf35Hsr4DbR3Elv0hcJkF1Wcz+oKXaRcDysyvFkcoGic/RVZXVVTS5S1uIN&#10;7nyIXwQYkjY1FVorFxJjNmXb+xC76EMUQtONujvkXdxrkYK1/SYkssCqo4zO/SNutCdIpqaMc2Hj&#10;ZV89RyeYVFoPwOoUUMeqB/WxCSZyXw3A8hTwz4oDIlcFGwewURb8qQTNj6FyF39g33FO9JfQ7PHn&#10;eei6Ojh+p1DHexbiE/PYxqg9jmZ8xEVqaGsK/Y6SNfhfp85TPHYXeilpcSxqGn5umBeU6K8W++6q&#10;Go/THGVjfDEZoeGPPctjj92YG0D9K3wEHM/bFB/1YSs9mFec4EWqii5mOdauKY/+YNzEblzxDeBi&#10;schhODuOxXv77HhKnlRNTfKye2Xe9c0UsQ8f4DBC7xqqi01IC4tNBKlyt73p2uuNc5dbtn8j0mAf&#10;2znq7SWb/wYAAP//AwBQSwMEFAAGAAgAAAAhACbS8YrhAAAACwEAAA8AAABkcnMvZG93bnJldi54&#10;bWxMj0FPg0AQhe8m/ofNmHgxdig0rSBLoyaGxEtjNZ4XdgUiO0vYpaC/3vFUj+/Ny5vv5fvF9uJk&#10;Rt85krBeRSAM1U531Eh4f3u+vQPhgyKtekdGwrfxsC8uL3KVaTfTqzkdQyO4hHymJLQhDBmir1tj&#10;lV+5wRDfPt1oVWA5NqhHNXO57TGOoi1a1RF/aNVgnlpTfx0nKwGjucQ1zsPL+LE5PFbldPgpb6S8&#10;vloe7kEEs4RzGP7wGR0KZqrcRNqLnnUS85YgIU62KQhOxOmOnUpCku42gEWO/zcUvwAAAP//AwBQ&#10;SwECLQAUAAYACAAAACEAtoM4kv4AAADhAQAAEwAAAAAAAAAAAAAAAAAAAAAAW0NvbnRlbnRfVHlw&#10;ZXNdLnhtbFBLAQItABQABgAIAAAAIQA4/SH/1gAAAJQBAAALAAAAAAAAAAAAAAAAAC8BAABfcmVs&#10;cy8ucmVsc1BLAQItABQABgAIAAAAIQCVTsu7YQIAABEFAAAOAAAAAAAAAAAAAAAAAC4CAABkcnMv&#10;ZTJvRG9jLnhtbFBLAQItABQABgAIAAAAIQAm0vGK4QAAAAsBAAAPAAAAAAAAAAAAAAAAALs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001406">
        <w:t>EXAMPLE of left join</w:t>
      </w:r>
      <w:r w:rsidR="00001406">
        <w:br/>
        <w:t xml:space="preserve">Suppose a company wants to see the sales by the </w:t>
      </w:r>
      <w:r w:rsidR="003B626F">
        <w:t>already existing customers, new customers</w:t>
      </w:r>
      <w:r w:rsidR="00001406">
        <w:t>. Consider two tables</w:t>
      </w:r>
      <w:r w:rsidR="00001406">
        <w:br/>
      </w:r>
      <w:r w:rsidR="00001406" w:rsidRPr="003B626F">
        <w:rPr>
          <w:u w:val="single"/>
        </w:rPr>
        <w:t>Table1</w:t>
      </w:r>
      <w:r w:rsidR="003B626F" w:rsidRPr="003B626F">
        <w:rPr>
          <w:u w:val="single"/>
        </w:rPr>
        <w:t>(A)</w:t>
      </w:r>
      <w:r w:rsidR="00001406">
        <w:t xml:space="preserve"> – contains details of all the customers</w:t>
      </w:r>
      <w:r w:rsidR="003B626F">
        <w:t xml:space="preserve"> till </w:t>
      </w:r>
      <w:proofErr w:type="spellStart"/>
      <w:r w:rsidR="003B626F">
        <w:t>july</w:t>
      </w:r>
      <w:proofErr w:type="spellEnd"/>
      <w:r w:rsidR="003B626F">
        <w:t>, it contains “</w:t>
      </w:r>
      <w:proofErr w:type="spellStart"/>
      <w:r w:rsidR="003B626F">
        <w:t>cid</w:t>
      </w:r>
      <w:proofErr w:type="spellEnd"/>
      <w:r w:rsidR="003B626F">
        <w:t>” from 1-100</w:t>
      </w:r>
      <w:r w:rsidR="00001406">
        <w:br/>
      </w:r>
      <w:r w:rsidR="00001406" w:rsidRPr="003B626F">
        <w:rPr>
          <w:u w:val="single"/>
        </w:rPr>
        <w:t>Table2</w:t>
      </w:r>
      <w:r w:rsidR="003B626F" w:rsidRPr="003B626F">
        <w:rPr>
          <w:u w:val="single"/>
        </w:rPr>
        <w:t>(B)</w:t>
      </w:r>
      <w:r w:rsidR="00001406" w:rsidRPr="003B626F">
        <w:rPr>
          <w:u w:val="single"/>
        </w:rPr>
        <w:t>-</w:t>
      </w:r>
      <w:r w:rsidR="00001406">
        <w:t xml:space="preserve"> conta</w:t>
      </w:r>
      <w:r w:rsidR="003B626F">
        <w:t>ins sales data of august which has “</w:t>
      </w:r>
      <w:proofErr w:type="spellStart"/>
      <w:r w:rsidR="003B626F">
        <w:t>cid</w:t>
      </w:r>
      <w:proofErr w:type="spellEnd"/>
      <w:r w:rsidR="003B626F">
        <w:t>”=[1,7,24,102,107] where 102, 107 are new customers.</w:t>
      </w:r>
      <w:r w:rsidR="003B626F">
        <w:br/>
      </w:r>
      <w:r w:rsidR="003B626F">
        <w:br/>
      </w:r>
      <w:r w:rsidR="00001406">
        <w:br/>
      </w:r>
      <w:r w:rsidR="00001406">
        <w:br/>
      </w:r>
      <w:r>
        <w:t xml:space="preserve">                   A                                                 B</w:t>
      </w:r>
    </w:p>
    <w:p w:rsidR="00001406" w:rsidRDefault="00001406" w:rsidP="00A81169"/>
    <w:p w:rsidR="00001406" w:rsidRDefault="00001406" w:rsidP="00A81169"/>
    <w:p w:rsidR="00001406" w:rsidRDefault="00F046AE" w:rsidP="00A81169">
      <w:r>
        <w:lastRenderedPageBreak/>
        <w:t>A=[1….100]</w:t>
      </w:r>
      <w:r>
        <w:br/>
        <w:t>B=[</w:t>
      </w:r>
      <w:r>
        <w:t>1,7,24,102,107</w:t>
      </w:r>
      <w:r>
        <w:t>]</w:t>
      </w:r>
      <w:r>
        <w:br/>
        <w:t>C=A intersection B=[1,7,24]</w:t>
      </w:r>
      <w:r>
        <w:br/>
      </w:r>
      <w:r>
        <w:br/>
      </w:r>
      <w:r w:rsidRPr="00F046AE">
        <w:rPr>
          <w:u w:val="single"/>
        </w:rPr>
        <w:t>Query 1</w:t>
      </w:r>
      <w:r>
        <w:rPr>
          <w:u w:val="single"/>
        </w:rPr>
        <w:t xml:space="preserve"> </w:t>
      </w:r>
      <w:r w:rsidRPr="00F046AE">
        <w:rPr>
          <w:color w:val="FF0000"/>
          <w:u w:val="single"/>
        </w:rPr>
        <w:t>//will give A</w:t>
      </w:r>
      <w:r>
        <w:br/>
        <w:t>SELECT *</w:t>
      </w:r>
      <w:r>
        <w:br/>
        <w:t>FROM A</w:t>
      </w:r>
      <w:r>
        <w:br/>
        <w:t>LEFT JOIN B</w:t>
      </w:r>
      <w:r>
        <w:br/>
        <w:t xml:space="preserve">ON </w:t>
      </w:r>
      <w:proofErr w:type="spellStart"/>
      <w:r>
        <w:t>A.cid</w:t>
      </w:r>
      <w:proofErr w:type="spellEnd"/>
      <w:r>
        <w:t>=</w:t>
      </w:r>
      <w:proofErr w:type="spellStart"/>
      <w:r>
        <w:t>B.cid</w:t>
      </w:r>
      <w:proofErr w:type="spellEnd"/>
      <w:r>
        <w:br/>
      </w:r>
      <w:r>
        <w:br/>
      </w:r>
      <w:r>
        <w:rPr>
          <w:u w:val="single"/>
        </w:rPr>
        <w:t xml:space="preserve">Query 2 </w:t>
      </w:r>
      <w:r w:rsidRPr="00F046AE">
        <w:rPr>
          <w:color w:val="FF0000"/>
          <w:u w:val="single"/>
        </w:rPr>
        <w:t>//will give A-C</w:t>
      </w:r>
      <w:r>
        <w:br/>
        <w:t>SELECT *</w:t>
      </w:r>
      <w:bookmarkStart w:id="0" w:name="_GoBack"/>
      <w:bookmarkEnd w:id="0"/>
      <w:r>
        <w:br/>
        <w:t>FROM A</w:t>
      </w:r>
      <w:r>
        <w:br/>
        <w:t>LEFT JOIN B</w:t>
      </w:r>
      <w:r>
        <w:br/>
        <w:t xml:space="preserve">ON </w:t>
      </w:r>
      <w:proofErr w:type="spellStart"/>
      <w:r>
        <w:t>A.cid</w:t>
      </w:r>
      <w:proofErr w:type="spellEnd"/>
      <w:r>
        <w:t>=</w:t>
      </w:r>
      <w:proofErr w:type="spellStart"/>
      <w:r>
        <w:t>B.cid</w:t>
      </w:r>
      <w:proofErr w:type="spellEnd"/>
      <w:r>
        <w:br/>
        <w:t xml:space="preserve">WHERE </w:t>
      </w:r>
      <w:proofErr w:type="spellStart"/>
      <w:r>
        <w:t>B.cid</w:t>
      </w:r>
      <w:proofErr w:type="spellEnd"/>
      <w:r>
        <w:t xml:space="preserve"> IS NULL</w:t>
      </w:r>
      <w:r>
        <w:br/>
      </w:r>
      <w:r>
        <w:br/>
      </w:r>
      <w:r>
        <w:rPr>
          <w:u w:val="single"/>
        </w:rPr>
        <w:t xml:space="preserve">Query 3 </w:t>
      </w:r>
      <w:r w:rsidRPr="00F046AE">
        <w:rPr>
          <w:color w:val="FF0000"/>
          <w:u w:val="single"/>
        </w:rPr>
        <w:t>// will give B-C</w:t>
      </w:r>
      <w:r>
        <w:br/>
        <w:t>SELE</w:t>
      </w:r>
      <w:r>
        <w:t>CT *</w:t>
      </w:r>
      <w:r>
        <w:br/>
        <w:t>FROM A</w:t>
      </w:r>
      <w:r>
        <w:br/>
        <w:t>RIGHT</w:t>
      </w:r>
      <w:r>
        <w:t xml:space="preserve"> JOIN B</w:t>
      </w:r>
      <w:r>
        <w:br/>
        <w:t xml:space="preserve">ON </w:t>
      </w:r>
      <w:proofErr w:type="spellStart"/>
      <w:r>
        <w:t>A.cid</w:t>
      </w:r>
      <w:proofErr w:type="spellEnd"/>
      <w:r>
        <w:t>=</w:t>
      </w:r>
      <w:proofErr w:type="spellStart"/>
      <w:r>
        <w:t>B.cid</w:t>
      </w:r>
      <w:proofErr w:type="spellEnd"/>
      <w:r>
        <w:br/>
        <w:t xml:space="preserve">WHERE </w:t>
      </w:r>
      <w:proofErr w:type="spellStart"/>
      <w:r>
        <w:t>A</w:t>
      </w:r>
      <w:r>
        <w:t>.cid</w:t>
      </w:r>
      <w:proofErr w:type="spellEnd"/>
      <w:r>
        <w:t xml:space="preserve"> IS NULL</w:t>
      </w:r>
    </w:p>
    <w:p w:rsidR="00001406" w:rsidRDefault="00001406" w:rsidP="00A81169"/>
    <w:p w:rsidR="00001406" w:rsidRDefault="00001406" w:rsidP="00A81169"/>
    <w:p w:rsidR="00001406" w:rsidRDefault="00001406" w:rsidP="00A81169"/>
    <w:p w:rsidR="00001406" w:rsidRDefault="00001406" w:rsidP="00A81169"/>
    <w:p w:rsidR="00AF0955" w:rsidRDefault="00AF0955" w:rsidP="00A81169"/>
    <w:p w:rsidR="00AF0955" w:rsidRDefault="00AF0955" w:rsidP="00A81169"/>
    <w:p w:rsidR="006942AE" w:rsidRDefault="006942AE" w:rsidP="00A81169"/>
    <w:p w:rsidR="00C01591" w:rsidRDefault="00BF75DE" w:rsidP="00A81169">
      <w:pPr>
        <w:rPr>
          <w:sz w:val="44"/>
          <w:szCs w:val="44"/>
        </w:rPr>
      </w:pPr>
      <w:r w:rsidRPr="00BF75DE">
        <w:rPr>
          <w:sz w:val="44"/>
          <w:szCs w:val="44"/>
        </w:rPr>
        <w:t>COMPANY DATABASE</w:t>
      </w:r>
      <w:r>
        <w:rPr>
          <w:sz w:val="44"/>
          <w:szCs w:val="44"/>
        </w:rPr>
        <w:br/>
      </w:r>
    </w:p>
    <w:p w:rsidR="00C01591" w:rsidRDefault="00C01591" w:rsidP="00C01591">
      <w:r>
        <w:t xml:space="preserve">CREATE TABLE department ( </w:t>
      </w:r>
      <w:r>
        <w:br/>
      </w:r>
    </w:p>
    <w:p w:rsidR="00C01591" w:rsidRDefault="00C01591" w:rsidP="00C01591">
      <w:pPr>
        <w:rPr>
          <w:sz w:val="24"/>
          <w:szCs w:val="24"/>
        </w:rPr>
      </w:pPr>
      <w:proofErr w:type="spellStart"/>
      <w:r>
        <w:t>dname</w:t>
      </w:r>
      <w:proofErr w:type="spellEnd"/>
      <w:r>
        <w:t xml:space="preserve"> VARCHAR(15) NOT NULL,</w:t>
      </w:r>
      <w:r>
        <w:br/>
      </w:r>
      <w:proofErr w:type="spellStart"/>
      <w:r>
        <w:t>dnumber</w:t>
      </w:r>
      <w:proofErr w:type="spellEnd"/>
      <w:r>
        <w:t xml:space="preserve"> INT NOT NULL,</w:t>
      </w:r>
      <w:r>
        <w:br/>
      </w:r>
      <w:proofErr w:type="spellStart"/>
      <w:r>
        <w:t>mgrssn</w:t>
      </w:r>
      <w:proofErr w:type="spellEnd"/>
      <w:r>
        <w:t xml:space="preserve"> CHAR(9) NOT NULL,</w:t>
      </w:r>
      <w:r>
        <w:br/>
      </w:r>
      <w:proofErr w:type="spellStart"/>
      <w:r>
        <w:lastRenderedPageBreak/>
        <w:t>mgrstartdate</w:t>
      </w:r>
      <w:proofErr w:type="spellEnd"/>
      <w:r>
        <w:t xml:space="preserve"> DATE,</w:t>
      </w:r>
      <w:r>
        <w:br/>
        <w:t>PRIMARY KEY (</w:t>
      </w:r>
      <w:proofErr w:type="spellStart"/>
      <w:r>
        <w:t>dnumber</w:t>
      </w:r>
      <w:proofErr w:type="spellEnd"/>
      <w:r>
        <w:t>)</w:t>
      </w:r>
      <w:r>
        <w:br/>
      </w:r>
      <w:r>
        <w:br/>
        <w:t>);</w:t>
      </w:r>
      <w:r w:rsidR="00BF75DE">
        <w:rPr>
          <w:sz w:val="44"/>
          <w:szCs w:val="44"/>
        </w:rPr>
        <w:br/>
      </w:r>
    </w:p>
    <w:p w:rsidR="006942AE" w:rsidRPr="00BF75DE" w:rsidRDefault="00BF75DE" w:rsidP="00C01591">
      <w:pPr>
        <w:rPr>
          <w:sz w:val="24"/>
          <w:szCs w:val="24"/>
        </w:rPr>
      </w:pPr>
      <w:r>
        <w:rPr>
          <w:sz w:val="24"/>
          <w:szCs w:val="24"/>
        </w:rPr>
        <w:t>CREATE TABLE employee(</w:t>
      </w:r>
      <w:r>
        <w:rPr>
          <w:sz w:val="24"/>
          <w:szCs w:val="24"/>
        </w:rPr>
        <w:br/>
      </w:r>
      <w:r w:rsidR="00913B9D"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fname</w:t>
      </w:r>
      <w:proofErr w:type="spellEnd"/>
      <w:r>
        <w:rPr>
          <w:sz w:val="24"/>
          <w:szCs w:val="24"/>
        </w:rPr>
        <w:t xml:space="preserve"> VARCHAR(</w:t>
      </w:r>
      <w:r w:rsidR="00915C38">
        <w:rPr>
          <w:sz w:val="24"/>
          <w:szCs w:val="24"/>
        </w:rPr>
        <w:t>15</w:t>
      </w:r>
      <w:r>
        <w:rPr>
          <w:sz w:val="24"/>
          <w:szCs w:val="24"/>
        </w:rPr>
        <w:t>)</w:t>
      </w:r>
      <w:r w:rsidR="00915C38">
        <w:rPr>
          <w:sz w:val="24"/>
          <w:szCs w:val="24"/>
        </w:rPr>
        <w:t xml:space="preserve"> NOT NULL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mi</w:t>
      </w:r>
      <w:r w:rsidR="00915C38">
        <w:rPr>
          <w:sz w:val="24"/>
          <w:szCs w:val="24"/>
        </w:rPr>
        <w:t>nit</w:t>
      </w:r>
      <w:proofErr w:type="spellEnd"/>
      <w:r w:rsidR="00915C38">
        <w:rPr>
          <w:sz w:val="24"/>
          <w:szCs w:val="24"/>
        </w:rPr>
        <w:t xml:space="preserve"> CHAR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lname</w:t>
      </w:r>
      <w:proofErr w:type="spellEnd"/>
      <w:r>
        <w:rPr>
          <w:sz w:val="24"/>
          <w:szCs w:val="24"/>
        </w:rPr>
        <w:t xml:space="preserve"> VARCHAR(</w:t>
      </w:r>
      <w:r w:rsidR="00915C38">
        <w:rPr>
          <w:sz w:val="24"/>
          <w:szCs w:val="24"/>
        </w:rPr>
        <w:t>15</w:t>
      </w:r>
      <w:r>
        <w:rPr>
          <w:sz w:val="24"/>
          <w:szCs w:val="24"/>
        </w:rPr>
        <w:t>)</w:t>
      </w:r>
      <w:r w:rsidR="00915C38">
        <w:rPr>
          <w:sz w:val="24"/>
          <w:szCs w:val="24"/>
        </w:rPr>
        <w:t xml:space="preserve"> NOT NULL,</w:t>
      </w:r>
      <w:r w:rsidR="00915C38">
        <w:rPr>
          <w:sz w:val="24"/>
          <w:szCs w:val="24"/>
        </w:rPr>
        <w:br/>
      </w:r>
      <w:proofErr w:type="spellStart"/>
      <w:r w:rsidR="00915C38">
        <w:rPr>
          <w:sz w:val="24"/>
          <w:szCs w:val="24"/>
        </w:rPr>
        <w:t>ssn</w:t>
      </w:r>
      <w:proofErr w:type="spellEnd"/>
      <w:r w:rsidR="00915C38">
        <w:rPr>
          <w:sz w:val="24"/>
          <w:szCs w:val="24"/>
        </w:rPr>
        <w:t xml:space="preserve"> </w:t>
      </w:r>
      <w:r w:rsidR="003234C2">
        <w:rPr>
          <w:sz w:val="24"/>
          <w:szCs w:val="24"/>
        </w:rPr>
        <w:t>CHAR</w:t>
      </w:r>
      <w:r>
        <w:rPr>
          <w:sz w:val="24"/>
          <w:szCs w:val="24"/>
        </w:rPr>
        <w:t>(</w:t>
      </w:r>
      <w:r w:rsidR="003234C2">
        <w:rPr>
          <w:sz w:val="24"/>
          <w:szCs w:val="24"/>
        </w:rPr>
        <w:t>9</w:t>
      </w:r>
      <w:r>
        <w:rPr>
          <w:sz w:val="24"/>
          <w:szCs w:val="24"/>
        </w:rPr>
        <w:t>),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bdate</w:t>
      </w:r>
      <w:proofErr w:type="spellEnd"/>
      <w:r>
        <w:rPr>
          <w:sz w:val="24"/>
          <w:szCs w:val="24"/>
        </w:rPr>
        <w:t xml:space="preserve"> DATE,</w:t>
      </w:r>
      <w:r>
        <w:rPr>
          <w:sz w:val="24"/>
          <w:szCs w:val="24"/>
        </w:rPr>
        <w:br/>
        <w:t>address VARCHAR(</w:t>
      </w:r>
      <w:r w:rsidR="003234C2">
        <w:rPr>
          <w:sz w:val="24"/>
          <w:szCs w:val="24"/>
        </w:rPr>
        <w:t>30),</w:t>
      </w:r>
      <w:r w:rsidR="003234C2">
        <w:rPr>
          <w:sz w:val="24"/>
          <w:szCs w:val="24"/>
        </w:rPr>
        <w:br/>
        <w:t xml:space="preserve">sex </w:t>
      </w:r>
      <w:r>
        <w:rPr>
          <w:sz w:val="24"/>
          <w:szCs w:val="24"/>
        </w:rPr>
        <w:t>CHAR</w:t>
      </w:r>
      <w:r w:rsidR="003234C2">
        <w:rPr>
          <w:sz w:val="24"/>
          <w:szCs w:val="24"/>
        </w:rPr>
        <w:t>,</w:t>
      </w:r>
      <w:r w:rsidR="003234C2">
        <w:rPr>
          <w:sz w:val="24"/>
          <w:szCs w:val="24"/>
        </w:rPr>
        <w:br/>
        <w:t>salary DECIMAL</w:t>
      </w:r>
      <w:r>
        <w:rPr>
          <w:sz w:val="24"/>
          <w:szCs w:val="24"/>
        </w:rPr>
        <w:t>(</w:t>
      </w:r>
      <w:r w:rsidR="003234C2">
        <w:rPr>
          <w:sz w:val="24"/>
          <w:szCs w:val="24"/>
        </w:rPr>
        <w:t>10,2),</w:t>
      </w:r>
      <w:r w:rsidR="003234C2">
        <w:rPr>
          <w:sz w:val="24"/>
          <w:szCs w:val="24"/>
        </w:rPr>
        <w:br/>
      </w:r>
      <w:proofErr w:type="spellStart"/>
      <w:r w:rsidR="003234C2">
        <w:rPr>
          <w:sz w:val="24"/>
          <w:szCs w:val="24"/>
        </w:rPr>
        <w:t>superssn</w:t>
      </w:r>
      <w:proofErr w:type="spellEnd"/>
      <w:r w:rsidR="003234C2">
        <w:rPr>
          <w:sz w:val="24"/>
          <w:szCs w:val="24"/>
        </w:rPr>
        <w:t xml:space="preserve"> CHAR</w:t>
      </w:r>
      <w:r>
        <w:rPr>
          <w:sz w:val="24"/>
          <w:szCs w:val="24"/>
        </w:rPr>
        <w:t>(</w:t>
      </w:r>
      <w:r w:rsidR="003234C2">
        <w:rPr>
          <w:sz w:val="24"/>
          <w:szCs w:val="24"/>
        </w:rPr>
        <w:t>9),</w:t>
      </w:r>
      <w:r w:rsidR="003234C2">
        <w:rPr>
          <w:sz w:val="24"/>
          <w:szCs w:val="24"/>
        </w:rPr>
        <w:br/>
      </w:r>
      <w:proofErr w:type="spellStart"/>
      <w:r w:rsidR="00C01591">
        <w:rPr>
          <w:sz w:val="24"/>
          <w:szCs w:val="24"/>
        </w:rPr>
        <w:t>dno</w:t>
      </w:r>
      <w:proofErr w:type="spellEnd"/>
      <w:r w:rsidR="00C01591">
        <w:rPr>
          <w:sz w:val="24"/>
          <w:szCs w:val="24"/>
        </w:rPr>
        <w:t xml:space="preserve"> INT</w:t>
      </w:r>
      <w:r>
        <w:rPr>
          <w:sz w:val="24"/>
          <w:szCs w:val="24"/>
        </w:rPr>
        <w:t>,</w:t>
      </w:r>
      <w:r>
        <w:rPr>
          <w:sz w:val="24"/>
          <w:szCs w:val="24"/>
        </w:rPr>
        <w:br/>
      </w:r>
      <w:r w:rsidR="00913B9D">
        <w:rPr>
          <w:sz w:val="24"/>
          <w:szCs w:val="24"/>
        </w:rPr>
        <w:t>PRIMARY KEY(</w:t>
      </w:r>
      <w:proofErr w:type="spellStart"/>
      <w:r w:rsidR="00913B9D">
        <w:rPr>
          <w:sz w:val="24"/>
          <w:szCs w:val="24"/>
        </w:rPr>
        <w:t>ssn</w:t>
      </w:r>
      <w:proofErr w:type="spellEnd"/>
      <w:r w:rsidR="00913B9D">
        <w:rPr>
          <w:sz w:val="24"/>
          <w:szCs w:val="24"/>
        </w:rPr>
        <w:t>),</w:t>
      </w:r>
      <w:r w:rsidR="00913B9D">
        <w:rPr>
          <w:sz w:val="24"/>
          <w:szCs w:val="24"/>
        </w:rPr>
        <w:br/>
        <w:t>FOREIGN KEY(</w:t>
      </w:r>
      <w:proofErr w:type="spellStart"/>
      <w:r w:rsidR="00913B9D">
        <w:rPr>
          <w:sz w:val="24"/>
          <w:szCs w:val="24"/>
        </w:rPr>
        <w:t>superssn</w:t>
      </w:r>
      <w:proofErr w:type="spellEnd"/>
      <w:r w:rsidR="00913B9D">
        <w:rPr>
          <w:sz w:val="24"/>
          <w:szCs w:val="24"/>
        </w:rPr>
        <w:t>) REFERENCES employee(</w:t>
      </w:r>
      <w:proofErr w:type="spellStart"/>
      <w:r w:rsidR="00913B9D">
        <w:rPr>
          <w:sz w:val="24"/>
          <w:szCs w:val="24"/>
        </w:rPr>
        <w:t>ssn</w:t>
      </w:r>
      <w:proofErr w:type="spellEnd"/>
      <w:r w:rsidR="00913B9D">
        <w:rPr>
          <w:sz w:val="24"/>
          <w:szCs w:val="24"/>
        </w:rPr>
        <w:t>),</w:t>
      </w:r>
      <w:r w:rsidR="00913B9D">
        <w:rPr>
          <w:sz w:val="24"/>
          <w:szCs w:val="24"/>
        </w:rPr>
        <w:br/>
        <w:t>FOREIGN KEY (</w:t>
      </w:r>
      <w:proofErr w:type="spellStart"/>
      <w:r w:rsidR="00913B9D">
        <w:rPr>
          <w:sz w:val="24"/>
          <w:szCs w:val="24"/>
        </w:rPr>
        <w:t>dno</w:t>
      </w:r>
      <w:proofErr w:type="spellEnd"/>
      <w:r w:rsidR="00913B9D">
        <w:rPr>
          <w:sz w:val="24"/>
          <w:szCs w:val="24"/>
        </w:rPr>
        <w:t>) REFER</w:t>
      </w:r>
      <w:r w:rsidR="00C01591">
        <w:rPr>
          <w:sz w:val="24"/>
          <w:szCs w:val="24"/>
        </w:rPr>
        <w:t>E</w:t>
      </w:r>
      <w:r w:rsidR="00913B9D">
        <w:rPr>
          <w:sz w:val="24"/>
          <w:szCs w:val="24"/>
        </w:rPr>
        <w:t>NCES department(</w:t>
      </w:r>
      <w:proofErr w:type="spellStart"/>
      <w:r w:rsidR="00913B9D">
        <w:rPr>
          <w:sz w:val="24"/>
          <w:szCs w:val="24"/>
        </w:rPr>
        <w:t>dnumber</w:t>
      </w:r>
      <w:proofErr w:type="spellEnd"/>
      <w:r w:rsidR="00913B9D">
        <w:rPr>
          <w:sz w:val="24"/>
          <w:szCs w:val="24"/>
        </w:rPr>
        <w:t>)</w:t>
      </w:r>
      <w:r w:rsidR="00913B9D">
        <w:rPr>
          <w:sz w:val="24"/>
          <w:szCs w:val="24"/>
        </w:rPr>
        <w:br/>
      </w:r>
      <w:r>
        <w:rPr>
          <w:sz w:val="24"/>
          <w:szCs w:val="24"/>
        </w:rPr>
        <w:t>)</w:t>
      </w:r>
      <w:r w:rsidR="00913B9D">
        <w:rPr>
          <w:sz w:val="24"/>
          <w:szCs w:val="24"/>
        </w:rPr>
        <w:t>;</w:t>
      </w:r>
    </w:p>
    <w:p w:rsidR="003021F5" w:rsidRDefault="003021F5" w:rsidP="00C01591">
      <w:r>
        <w:br/>
      </w:r>
      <w:r w:rsidR="00C01591">
        <w:rPr>
          <w:color w:val="FF0000"/>
        </w:rPr>
        <w:br/>
        <w:t>ALTER TABLE department</w:t>
      </w:r>
      <w:r w:rsidR="008E275C" w:rsidRPr="008E275C">
        <w:rPr>
          <w:color w:val="FF0000"/>
        </w:rPr>
        <w:t xml:space="preserve"> ADD</w:t>
      </w:r>
      <w:r w:rsidRPr="008E275C">
        <w:rPr>
          <w:color w:val="FF0000"/>
        </w:rPr>
        <w:t xml:space="preserve"> </w:t>
      </w:r>
      <w:r w:rsidR="00C01591" w:rsidRPr="00C01591">
        <w:rPr>
          <w:color w:val="FF0000"/>
        </w:rPr>
        <w:t>FOREIGN KEY (</w:t>
      </w:r>
      <w:proofErr w:type="spellStart"/>
      <w:r w:rsidR="00C01591" w:rsidRPr="00C01591">
        <w:rPr>
          <w:color w:val="FF0000"/>
        </w:rPr>
        <w:t>mgrssn</w:t>
      </w:r>
      <w:proofErr w:type="spellEnd"/>
      <w:r w:rsidR="00C01591" w:rsidRPr="00C01591">
        <w:rPr>
          <w:color w:val="FF0000"/>
        </w:rPr>
        <w:t>) REFERENCES employee (</w:t>
      </w:r>
      <w:proofErr w:type="spellStart"/>
      <w:r w:rsidR="00C01591" w:rsidRPr="00C01591">
        <w:rPr>
          <w:color w:val="FF0000"/>
        </w:rPr>
        <w:t>ssn</w:t>
      </w:r>
      <w:proofErr w:type="spellEnd"/>
      <w:r w:rsidR="00C01591" w:rsidRPr="00C01591">
        <w:rPr>
          <w:color w:val="FF0000"/>
        </w:rPr>
        <w:t>)</w:t>
      </w:r>
      <w:r w:rsidR="00913B9D">
        <w:br/>
      </w:r>
    </w:p>
    <w:p w:rsidR="00913B9D" w:rsidRDefault="00913B9D" w:rsidP="00A81169">
      <w:r>
        <w:br/>
        <w:t xml:space="preserve">CREATE TABLE </w:t>
      </w:r>
      <w:proofErr w:type="spellStart"/>
      <w:r>
        <w:t>dept_</w:t>
      </w:r>
      <w:proofErr w:type="gramStart"/>
      <w:r>
        <w:t>locations</w:t>
      </w:r>
      <w:proofErr w:type="spellEnd"/>
      <w:r>
        <w:t>(</w:t>
      </w:r>
      <w:proofErr w:type="gramEnd"/>
    </w:p>
    <w:p w:rsidR="00913B9D" w:rsidRDefault="003021F5" w:rsidP="00A81169">
      <w:proofErr w:type="spellStart"/>
      <w:proofErr w:type="gramStart"/>
      <w:r>
        <w:t>dnumber</w:t>
      </w:r>
      <w:proofErr w:type="spellEnd"/>
      <w:proofErr w:type="gramEnd"/>
      <w:r>
        <w:t xml:space="preserve"> INT NOT NULL</w:t>
      </w:r>
      <w:r w:rsidR="00913B9D">
        <w:t>,</w:t>
      </w:r>
      <w:r w:rsidR="00913B9D">
        <w:br/>
      </w:r>
      <w:proofErr w:type="spellStart"/>
      <w:r w:rsidR="00913B9D">
        <w:t>dlocation</w:t>
      </w:r>
      <w:proofErr w:type="spellEnd"/>
      <w:r w:rsidR="00913B9D">
        <w:t xml:space="preserve"> VARCHAR(</w:t>
      </w:r>
      <w:r>
        <w:t>15</w:t>
      </w:r>
      <w:r w:rsidR="00913B9D">
        <w:t>)</w:t>
      </w:r>
      <w:r>
        <w:t xml:space="preserve"> NOT NULL</w:t>
      </w:r>
      <w:r w:rsidR="00913B9D">
        <w:t>,</w:t>
      </w:r>
      <w:r w:rsidR="00913B9D">
        <w:br/>
        <w:t>PRIMARY KEY(</w:t>
      </w:r>
      <w:proofErr w:type="spellStart"/>
      <w:r w:rsidR="00913B9D">
        <w:t>dnumber</w:t>
      </w:r>
      <w:proofErr w:type="spellEnd"/>
      <w:r w:rsidR="00913B9D">
        <w:t xml:space="preserve">, </w:t>
      </w:r>
      <w:proofErr w:type="spellStart"/>
      <w:r w:rsidR="00913B9D">
        <w:t>dlocation</w:t>
      </w:r>
      <w:proofErr w:type="spellEnd"/>
      <w:r w:rsidR="00913B9D">
        <w:t>),</w:t>
      </w:r>
      <w:r w:rsidR="00913B9D">
        <w:br/>
        <w:t>FOREIGN KEY (</w:t>
      </w:r>
      <w:proofErr w:type="spellStart"/>
      <w:r w:rsidR="00913B9D">
        <w:t>dnumber</w:t>
      </w:r>
      <w:proofErr w:type="spellEnd"/>
      <w:r w:rsidR="00913B9D">
        <w:t>) REFER</w:t>
      </w:r>
      <w:r w:rsidR="008E275C">
        <w:t>E</w:t>
      </w:r>
      <w:r w:rsidR="00913B9D">
        <w:t>NCES department (</w:t>
      </w:r>
      <w:proofErr w:type="spellStart"/>
      <w:r>
        <w:t>dnumber</w:t>
      </w:r>
      <w:proofErr w:type="spellEnd"/>
      <w:r w:rsidR="00913B9D">
        <w:t>)</w:t>
      </w:r>
    </w:p>
    <w:p w:rsidR="006942AE" w:rsidRDefault="00913B9D" w:rsidP="00A81169">
      <w:r>
        <w:t>);</w:t>
      </w:r>
    </w:p>
    <w:p w:rsidR="006942AE" w:rsidRDefault="006942AE" w:rsidP="00A81169"/>
    <w:p w:rsidR="00913B9D" w:rsidRDefault="00913B9D" w:rsidP="00A81169">
      <w:r>
        <w:t>CREATE TABLE project (</w:t>
      </w:r>
    </w:p>
    <w:p w:rsidR="00913B9D" w:rsidRDefault="00915C38" w:rsidP="00A81169">
      <w:proofErr w:type="spellStart"/>
      <w:r>
        <w:t>pname</w:t>
      </w:r>
      <w:proofErr w:type="spellEnd"/>
      <w:r>
        <w:t xml:space="preserve"> VARCHAR(</w:t>
      </w:r>
      <w:r w:rsidR="003021F5">
        <w:t>15</w:t>
      </w:r>
      <w:r>
        <w:t>)</w:t>
      </w:r>
      <w:r w:rsidR="003021F5">
        <w:t xml:space="preserve"> NOT NULL</w:t>
      </w:r>
      <w:r>
        <w:t>,</w:t>
      </w:r>
      <w:r>
        <w:br/>
      </w:r>
      <w:proofErr w:type="spellStart"/>
      <w:r>
        <w:t>pnumb</w:t>
      </w:r>
      <w:r w:rsidR="003021F5">
        <w:t>er</w:t>
      </w:r>
      <w:proofErr w:type="spellEnd"/>
      <w:r w:rsidR="003021F5">
        <w:t xml:space="preserve"> INT NOT NULL</w:t>
      </w:r>
      <w:r>
        <w:t>,</w:t>
      </w:r>
      <w:r>
        <w:br/>
      </w:r>
      <w:proofErr w:type="spellStart"/>
      <w:r>
        <w:t>plocation</w:t>
      </w:r>
      <w:proofErr w:type="spellEnd"/>
      <w:r>
        <w:t xml:space="preserve"> VARCHAR(</w:t>
      </w:r>
      <w:r w:rsidR="003021F5">
        <w:t>15),</w:t>
      </w:r>
      <w:r w:rsidR="003021F5">
        <w:br/>
      </w:r>
      <w:proofErr w:type="spellStart"/>
      <w:r w:rsidR="003021F5">
        <w:t>dnum</w:t>
      </w:r>
      <w:proofErr w:type="spellEnd"/>
      <w:r w:rsidR="003021F5">
        <w:t xml:space="preserve"> INT NOT NULL</w:t>
      </w:r>
      <w:r>
        <w:t>,</w:t>
      </w:r>
      <w:r>
        <w:br/>
      </w:r>
      <w:r>
        <w:lastRenderedPageBreak/>
        <w:t>PRIMARY KEY(</w:t>
      </w:r>
      <w:proofErr w:type="spellStart"/>
      <w:r>
        <w:t>pnumber</w:t>
      </w:r>
      <w:proofErr w:type="spellEnd"/>
      <w:r>
        <w:t>)</w:t>
      </w:r>
      <w:r w:rsidR="003021F5">
        <w:t>,</w:t>
      </w:r>
      <w:r>
        <w:br/>
        <w:t>FOREIGN KEY(</w:t>
      </w:r>
      <w:proofErr w:type="spellStart"/>
      <w:r>
        <w:t>dnum</w:t>
      </w:r>
      <w:proofErr w:type="spellEnd"/>
      <w:r>
        <w:t>) REFER</w:t>
      </w:r>
      <w:r w:rsidR="008E275C">
        <w:t>E</w:t>
      </w:r>
      <w:r>
        <w:t xml:space="preserve">NCES </w:t>
      </w:r>
      <w:proofErr w:type="spellStart"/>
      <w:r>
        <w:t>dept_locations</w:t>
      </w:r>
      <w:proofErr w:type="spellEnd"/>
      <w:r>
        <w:t>(</w:t>
      </w:r>
      <w:proofErr w:type="spellStart"/>
      <w:r>
        <w:t>dnumber</w:t>
      </w:r>
      <w:proofErr w:type="spellEnd"/>
      <w:r>
        <w:t>)</w:t>
      </w:r>
    </w:p>
    <w:p w:rsidR="006942AE" w:rsidRDefault="00913B9D" w:rsidP="00A81169">
      <w:r>
        <w:t>)</w:t>
      </w:r>
      <w:r w:rsidR="00915C38">
        <w:t>;</w:t>
      </w:r>
    </w:p>
    <w:p w:rsidR="006942AE" w:rsidRDefault="006942AE" w:rsidP="00A81169"/>
    <w:p w:rsidR="00915C38" w:rsidRDefault="00915C38" w:rsidP="00A81169">
      <w:r>
        <w:t xml:space="preserve">CREATE TABLE </w:t>
      </w:r>
      <w:proofErr w:type="spellStart"/>
      <w:r>
        <w:t>works_</w:t>
      </w:r>
      <w:proofErr w:type="gramStart"/>
      <w:r>
        <w:t>on</w:t>
      </w:r>
      <w:proofErr w:type="spellEnd"/>
      <w:r>
        <w:t>(</w:t>
      </w:r>
      <w:proofErr w:type="gramEnd"/>
    </w:p>
    <w:p w:rsidR="00915C38" w:rsidRDefault="00915C38" w:rsidP="00A81169">
      <w:proofErr w:type="spellStart"/>
      <w:r>
        <w:t>essn</w:t>
      </w:r>
      <w:proofErr w:type="spellEnd"/>
      <w:r w:rsidR="003021F5">
        <w:t xml:space="preserve"> CHAR(9) NOT NULL</w:t>
      </w:r>
      <w:r>
        <w:t>,</w:t>
      </w:r>
      <w:r>
        <w:br/>
      </w:r>
      <w:proofErr w:type="spellStart"/>
      <w:r w:rsidR="003021F5">
        <w:t>pno</w:t>
      </w:r>
      <w:proofErr w:type="spellEnd"/>
      <w:r w:rsidR="003021F5">
        <w:t xml:space="preserve"> INT NOT NULL,</w:t>
      </w:r>
      <w:r w:rsidR="003021F5">
        <w:br/>
        <w:t>hours DECIMAL(3,1) NOT NULL</w:t>
      </w:r>
      <w:r>
        <w:t>,</w:t>
      </w:r>
      <w:r>
        <w:br/>
        <w:t>FOREIGN KEY(</w:t>
      </w:r>
      <w:proofErr w:type="spellStart"/>
      <w:r>
        <w:t>essn</w:t>
      </w:r>
      <w:proofErr w:type="spellEnd"/>
      <w:r>
        <w:t>) REFER</w:t>
      </w:r>
      <w:r w:rsidR="008E275C">
        <w:t>E</w:t>
      </w:r>
      <w:r>
        <w:t>NCES employee(</w:t>
      </w:r>
      <w:proofErr w:type="spellStart"/>
      <w:r>
        <w:t>ssn</w:t>
      </w:r>
      <w:proofErr w:type="spellEnd"/>
      <w:r>
        <w:t>),</w:t>
      </w:r>
      <w:r>
        <w:br/>
        <w:t>FOREIGN KEY(</w:t>
      </w:r>
      <w:proofErr w:type="spellStart"/>
      <w:r>
        <w:t>pno</w:t>
      </w:r>
      <w:proofErr w:type="spellEnd"/>
      <w:r>
        <w:t>) REFER</w:t>
      </w:r>
      <w:r w:rsidR="008E275C">
        <w:t>E</w:t>
      </w:r>
      <w:r>
        <w:t>NCES project(</w:t>
      </w:r>
      <w:proofErr w:type="spellStart"/>
      <w:r>
        <w:t>pnumber</w:t>
      </w:r>
      <w:proofErr w:type="spellEnd"/>
      <w:r>
        <w:t>)</w:t>
      </w:r>
      <w:r>
        <w:br/>
        <w:t>);</w:t>
      </w:r>
      <w:r>
        <w:br/>
      </w:r>
      <w:r>
        <w:br/>
      </w:r>
      <w:r>
        <w:br/>
        <w:t>CREATE TABLE dependent(</w:t>
      </w:r>
    </w:p>
    <w:p w:rsidR="00915C38" w:rsidRDefault="003021F5" w:rsidP="00A81169">
      <w:proofErr w:type="spellStart"/>
      <w:r>
        <w:t>essn</w:t>
      </w:r>
      <w:proofErr w:type="spellEnd"/>
      <w:r>
        <w:t xml:space="preserve"> CHAR(9) NOT NULL</w:t>
      </w:r>
      <w:r w:rsidR="00915C38">
        <w:t>,</w:t>
      </w:r>
      <w:r w:rsidR="00915C38">
        <w:br/>
      </w:r>
      <w:proofErr w:type="spellStart"/>
      <w:r w:rsidR="00915C38">
        <w:t>dependent_name</w:t>
      </w:r>
      <w:proofErr w:type="spellEnd"/>
      <w:r w:rsidR="00915C38">
        <w:t xml:space="preserve"> VARCHAR(</w:t>
      </w:r>
      <w:r>
        <w:t>15</w:t>
      </w:r>
      <w:r w:rsidR="00915C38">
        <w:t>)</w:t>
      </w:r>
      <w:r>
        <w:t xml:space="preserve"> NOT NULL,</w:t>
      </w:r>
      <w:r>
        <w:br/>
        <w:t>sex CHAR</w:t>
      </w:r>
      <w:r w:rsidR="00915C38">
        <w:t>,</w:t>
      </w:r>
      <w:r w:rsidR="00915C38">
        <w:br/>
      </w:r>
      <w:proofErr w:type="spellStart"/>
      <w:r w:rsidR="00915C38">
        <w:t>bdate</w:t>
      </w:r>
      <w:proofErr w:type="spellEnd"/>
      <w:r w:rsidR="00915C38">
        <w:t xml:space="preserve"> DATE,</w:t>
      </w:r>
      <w:r w:rsidR="00915C38">
        <w:br/>
        <w:t>relationship VARCHAR(</w:t>
      </w:r>
      <w:r>
        <w:t>8</w:t>
      </w:r>
      <w:r w:rsidR="00915C38">
        <w:t>),</w:t>
      </w:r>
      <w:r w:rsidR="00915C38">
        <w:br/>
        <w:t>PRIMARY KEY(</w:t>
      </w:r>
      <w:proofErr w:type="spellStart"/>
      <w:r w:rsidR="00915C38">
        <w:t>essn</w:t>
      </w:r>
      <w:proofErr w:type="spellEnd"/>
      <w:r w:rsidR="00915C38">
        <w:t xml:space="preserve">, </w:t>
      </w:r>
      <w:proofErr w:type="spellStart"/>
      <w:r w:rsidR="00915C38">
        <w:t>dependent_name</w:t>
      </w:r>
      <w:proofErr w:type="spellEnd"/>
      <w:r w:rsidR="00915C38">
        <w:t>),</w:t>
      </w:r>
      <w:r w:rsidR="00915C38">
        <w:br/>
        <w:t>FOREIGN KEY(</w:t>
      </w:r>
      <w:proofErr w:type="spellStart"/>
      <w:r w:rsidR="00915C38">
        <w:t>essn</w:t>
      </w:r>
      <w:proofErr w:type="spellEnd"/>
      <w:r w:rsidR="00915C38">
        <w:t>) REFERENCES employee(</w:t>
      </w:r>
      <w:proofErr w:type="spellStart"/>
      <w:r w:rsidR="00915C38">
        <w:t>ssn</w:t>
      </w:r>
      <w:proofErr w:type="spellEnd"/>
      <w:r w:rsidR="00915C38">
        <w:t>)</w:t>
      </w:r>
    </w:p>
    <w:p w:rsidR="006942AE" w:rsidRPr="0075077A" w:rsidRDefault="00915C38" w:rsidP="00A81169">
      <w:pPr>
        <w:rPr>
          <w:b/>
        </w:rPr>
      </w:pPr>
      <w:r>
        <w:t>)</w:t>
      </w:r>
      <w:proofErr w:type="gramStart"/>
      <w:r>
        <w:t>;</w:t>
      </w:r>
      <w:proofErr w:type="gramEnd"/>
      <w:r>
        <w:br/>
      </w:r>
      <w:r>
        <w:br/>
      </w:r>
      <w:r w:rsidR="001B4C41" w:rsidRPr="001B4C41">
        <w:rPr>
          <w:color w:val="FF0000"/>
        </w:rPr>
        <w:t xml:space="preserve">//Insert into employee by keeping </w:t>
      </w:r>
      <w:proofErr w:type="spellStart"/>
      <w:r w:rsidR="001B4C41" w:rsidRPr="001B4C41">
        <w:rPr>
          <w:color w:val="FF0000"/>
        </w:rPr>
        <w:t>dno</w:t>
      </w:r>
      <w:proofErr w:type="spellEnd"/>
      <w:r w:rsidR="001B4C41" w:rsidRPr="001B4C41">
        <w:rPr>
          <w:color w:val="FF0000"/>
        </w:rPr>
        <w:t xml:space="preserve"> as NULL and </w:t>
      </w:r>
      <w:proofErr w:type="spellStart"/>
      <w:r w:rsidR="001B4C41" w:rsidRPr="001B4C41">
        <w:rPr>
          <w:color w:val="FF0000"/>
        </w:rPr>
        <w:t>superssn</w:t>
      </w:r>
      <w:proofErr w:type="spellEnd"/>
      <w:r w:rsidR="001B4C41" w:rsidRPr="001B4C41">
        <w:rPr>
          <w:color w:val="FF0000"/>
        </w:rPr>
        <w:t xml:space="preserve"> same as </w:t>
      </w:r>
      <w:proofErr w:type="spellStart"/>
      <w:r w:rsidR="001B4C41" w:rsidRPr="001B4C41">
        <w:rPr>
          <w:color w:val="FF0000"/>
        </w:rPr>
        <w:t>ssn</w:t>
      </w:r>
      <w:proofErr w:type="spellEnd"/>
      <w:r>
        <w:br/>
      </w:r>
    </w:p>
    <w:p w:rsidR="006942AE" w:rsidRPr="0075077A" w:rsidRDefault="0075077A" w:rsidP="00A81169">
      <w:r w:rsidRPr="0075077A">
        <w:rPr>
          <w:b/>
        </w:rPr>
        <w:t>At the time of joining you</w:t>
      </w:r>
      <w:r>
        <w:rPr>
          <w:b/>
        </w:rPr>
        <w:t xml:space="preserve"> must mention 1 condition</w:t>
      </w:r>
      <w:r w:rsidRPr="0075077A">
        <w:rPr>
          <w:b/>
        </w:rPr>
        <w:t xml:space="preserve"> </w:t>
      </w:r>
      <w:r>
        <w:rPr>
          <w:b/>
        </w:rPr>
        <w:t>about which two tables are joined, for three tables, 2 conditions…</w:t>
      </w:r>
      <w:r>
        <w:rPr>
          <w:b/>
        </w:rPr>
        <w:br/>
      </w:r>
      <w:r>
        <w:t xml:space="preserve">SELECT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d.dname</w:t>
      </w:r>
      <w:proofErr w:type="spellEnd"/>
      <w:r>
        <w:br/>
        <w:t>FROM employee AS e, department AS d</w:t>
      </w:r>
      <w:proofErr w:type="gramStart"/>
      <w:r>
        <w:t>;</w:t>
      </w:r>
      <w:proofErr w:type="gramEnd"/>
      <w:r>
        <w:br/>
      </w:r>
      <w:r w:rsidRPr="0075077A">
        <w:rPr>
          <w:b/>
        </w:rPr>
        <w:t>This will give you all combinations</w:t>
      </w:r>
      <w:r>
        <w:t>.</w:t>
      </w:r>
      <w:r>
        <w:br/>
        <w:t>Thus correct query is</w:t>
      </w:r>
      <w:r>
        <w:br/>
        <w:t xml:space="preserve">SELECT </w:t>
      </w:r>
      <w:proofErr w:type="spellStart"/>
      <w:r>
        <w:t>e.fname</w:t>
      </w:r>
      <w:proofErr w:type="spellEnd"/>
      <w:r>
        <w:t xml:space="preserve">, </w:t>
      </w:r>
      <w:proofErr w:type="spellStart"/>
      <w:r>
        <w:t>d.dname</w:t>
      </w:r>
      <w:proofErr w:type="spellEnd"/>
      <w:r>
        <w:br/>
        <w:t>FROM employee AS e, department AS d</w:t>
      </w:r>
      <w:r>
        <w:br/>
        <w:t xml:space="preserve">WHERE </w:t>
      </w:r>
      <w:proofErr w:type="spellStart"/>
      <w:r>
        <w:t>e.dno</w:t>
      </w:r>
      <w:proofErr w:type="spellEnd"/>
      <w:r>
        <w:t>=</w:t>
      </w:r>
      <w:proofErr w:type="spellStart"/>
      <w:r>
        <w:t>d.dnumber</w:t>
      </w:r>
      <w:proofErr w:type="spellEnd"/>
      <w:proofErr w:type="gramStart"/>
      <w:r>
        <w:t>;</w:t>
      </w:r>
      <w:proofErr w:type="gramEnd"/>
      <w:r>
        <w:br/>
      </w:r>
      <w:r>
        <w:br/>
        <w:t>OR</w:t>
      </w:r>
      <w:r>
        <w:br/>
      </w:r>
      <w:r w:rsidR="000E701C">
        <w:t xml:space="preserve">SELECT </w:t>
      </w:r>
      <w:proofErr w:type="spellStart"/>
      <w:r w:rsidR="000E701C">
        <w:t>e.ssn</w:t>
      </w:r>
      <w:proofErr w:type="spellEnd"/>
      <w:r w:rsidR="000E701C">
        <w:t xml:space="preserve">, </w:t>
      </w:r>
      <w:proofErr w:type="spellStart"/>
      <w:r w:rsidR="000E701C">
        <w:t>w.pno</w:t>
      </w:r>
      <w:proofErr w:type="spellEnd"/>
      <w:r w:rsidR="000E701C">
        <w:t xml:space="preserve">, </w:t>
      </w:r>
      <w:proofErr w:type="spellStart"/>
      <w:r w:rsidR="000E701C">
        <w:t>p.pname</w:t>
      </w:r>
      <w:proofErr w:type="spellEnd"/>
      <w:r w:rsidR="000E701C">
        <w:br/>
        <w:t xml:space="preserve">FROM employee AS e, </w:t>
      </w:r>
      <w:proofErr w:type="spellStart"/>
      <w:r w:rsidR="000E701C">
        <w:t>works_on</w:t>
      </w:r>
      <w:proofErr w:type="spellEnd"/>
      <w:r w:rsidR="000E701C">
        <w:t xml:space="preserve"> AS w, project AS p</w:t>
      </w:r>
      <w:r w:rsidR="000E701C">
        <w:br/>
        <w:t xml:space="preserve">WHERE </w:t>
      </w:r>
      <w:proofErr w:type="spellStart"/>
      <w:r w:rsidR="000E701C">
        <w:t>e.ssn</w:t>
      </w:r>
      <w:proofErr w:type="spellEnd"/>
      <w:r w:rsidR="000E701C">
        <w:t>=</w:t>
      </w:r>
      <w:proofErr w:type="spellStart"/>
      <w:r w:rsidR="000E701C">
        <w:t>w.essn</w:t>
      </w:r>
      <w:proofErr w:type="spellEnd"/>
      <w:r w:rsidR="000E701C">
        <w:t xml:space="preserve"> AND </w:t>
      </w:r>
      <w:proofErr w:type="spellStart"/>
      <w:r w:rsidR="000E701C">
        <w:t>w.pno</w:t>
      </w:r>
      <w:proofErr w:type="spellEnd"/>
      <w:r w:rsidR="000E701C">
        <w:t>=</w:t>
      </w:r>
      <w:proofErr w:type="spellStart"/>
      <w:r w:rsidR="000E701C">
        <w:t>p.pnumber</w:t>
      </w:r>
      <w:proofErr w:type="spellEnd"/>
      <w:r w:rsidR="000E701C">
        <w:t>;</w:t>
      </w:r>
      <w:r w:rsidR="008A3239">
        <w:br/>
      </w:r>
      <w:r w:rsidR="008A3239">
        <w:br/>
      </w:r>
      <w:r w:rsidR="008A3239">
        <w:lastRenderedPageBreak/>
        <w:br/>
      </w:r>
      <w:r>
        <w:br/>
      </w:r>
    </w:p>
    <w:p w:rsidR="006942AE" w:rsidRDefault="006942AE" w:rsidP="00A81169"/>
    <w:p w:rsidR="006942AE" w:rsidRDefault="006942AE" w:rsidP="00A81169"/>
    <w:p w:rsidR="006942AE" w:rsidRDefault="006942AE" w:rsidP="00A81169"/>
    <w:p w:rsidR="006942AE" w:rsidRDefault="006942AE" w:rsidP="00A81169"/>
    <w:p w:rsidR="006942AE" w:rsidRDefault="006942AE" w:rsidP="00A81169"/>
    <w:p w:rsidR="006942AE" w:rsidRDefault="006942AE" w:rsidP="00A81169"/>
    <w:p w:rsidR="000114FF" w:rsidRPr="00EF1835" w:rsidRDefault="000114FF" w:rsidP="00A81169"/>
    <w:p w:rsidR="00EF1835" w:rsidRPr="00EF1835" w:rsidRDefault="00EF1835" w:rsidP="00EF1835"/>
    <w:p w:rsidR="00EF1835" w:rsidRPr="00EF1835" w:rsidRDefault="00EF1835" w:rsidP="00EF1835"/>
    <w:p w:rsidR="00EF1835" w:rsidRPr="00EF1835" w:rsidRDefault="00EF1835" w:rsidP="00EF1835"/>
    <w:p w:rsidR="00EF1835" w:rsidRDefault="00EF1835" w:rsidP="00EF1835"/>
    <w:p w:rsidR="00EF1835" w:rsidRPr="00EF1835" w:rsidRDefault="00EF1835" w:rsidP="00EF1835"/>
    <w:p w:rsidR="00EF1835" w:rsidRPr="00EF1835" w:rsidRDefault="00EF1835" w:rsidP="00EF1835"/>
    <w:p w:rsidR="00EF1835" w:rsidRDefault="00EF1835" w:rsidP="00EF1835"/>
    <w:p w:rsidR="00EF1835" w:rsidRDefault="00EF1835" w:rsidP="00EF1835"/>
    <w:p w:rsidR="00D7637A" w:rsidRPr="00EF1835" w:rsidRDefault="00D7637A" w:rsidP="00EF1835">
      <w:pPr>
        <w:jc w:val="center"/>
      </w:pPr>
    </w:p>
    <w:sectPr w:rsidR="00D7637A" w:rsidRPr="00EF1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2402D"/>
    <w:multiLevelType w:val="hybridMultilevel"/>
    <w:tmpl w:val="23002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222BFC"/>
    <w:multiLevelType w:val="hybridMultilevel"/>
    <w:tmpl w:val="F228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06680"/>
    <w:multiLevelType w:val="hybridMultilevel"/>
    <w:tmpl w:val="FE441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40B"/>
    <w:rsid w:val="00001406"/>
    <w:rsid w:val="000114FF"/>
    <w:rsid w:val="000138C9"/>
    <w:rsid w:val="00023C50"/>
    <w:rsid w:val="0005158B"/>
    <w:rsid w:val="000713DF"/>
    <w:rsid w:val="000A3089"/>
    <w:rsid w:val="000B725A"/>
    <w:rsid w:val="000C31DE"/>
    <w:rsid w:val="000D0B32"/>
    <w:rsid w:val="000E701C"/>
    <w:rsid w:val="000F7E16"/>
    <w:rsid w:val="00100C98"/>
    <w:rsid w:val="00120DD7"/>
    <w:rsid w:val="00132C00"/>
    <w:rsid w:val="00140088"/>
    <w:rsid w:val="00185177"/>
    <w:rsid w:val="001B4C41"/>
    <w:rsid w:val="001B5EDF"/>
    <w:rsid w:val="001E065A"/>
    <w:rsid w:val="002D0251"/>
    <w:rsid w:val="003021F5"/>
    <w:rsid w:val="003234C2"/>
    <w:rsid w:val="0037640B"/>
    <w:rsid w:val="003B626F"/>
    <w:rsid w:val="00455229"/>
    <w:rsid w:val="00460A0A"/>
    <w:rsid w:val="004915CF"/>
    <w:rsid w:val="004B1D70"/>
    <w:rsid w:val="004D7E66"/>
    <w:rsid w:val="00524490"/>
    <w:rsid w:val="00564361"/>
    <w:rsid w:val="005C23E8"/>
    <w:rsid w:val="00620432"/>
    <w:rsid w:val="006549BE"/>
    <w:rsid w:val="006571FF"/>
    <w:rsid w:val="006831CF"/>
    <w:rsid w:val="006942AE"/>
    <w:rsid w:val="006C410F"/>
    <w:rsid w:val="006F1E12"/>
    <w:rsid w:val="007222D8"/>
    <w:rsid w:val="007339D5"/>
    <w:rsid w:val="00743008"/>
    <w:rsid w:val="0075077A"/>
    <w:rsid w:val="00782216"/>
    <w:rsid w:val="007B109D"/>
    <w:rsid w:val="007C3A7B"/>
    <w:rsid w:val="00807056"/>
    <w:rsid w:val="00815928"/>
    <w:rsid w:val="0085068C"/>
    <w:rsid w:val="00857845"/>
    <w:rsid w:val="008811D7"/>
    <w:rsid w:val="008A3239"/>
    <w:rsid w:val="008D1AC1"/>
    <w:rsid w:val="008E275C"/>
    <w:rsid w:val="00913B9D"/>
    <w:rsid w:val="00915C38"/>
    <w:rsid w:val="009361D5"/>
    <w:rsid w:val="009410DE"/>
    <w:rsid w:val="009B242C"/>
    <w:rsid w:val="00A0744F"/>
    <w:rsid w:val="00A15A2D"/>
    <w:rsid w:val="00A67098"/>
    <w:rsid w:val="00A81169"/>
    <w:rsid w:val="00AF0955"/>
    <w:rsid w:val="00B770F9"/>
    <w:rsid w:val="00BD676C"/>
    <w:rsid w:val="00BF75DE"/>
    <w:rsid w:val="00C01591"/>
    <w:rsid w:val="00C01D30"/>
    <w:rsid w:val="00C11790"/>
    <w:rsid w:val="00C97DC3"/>
    <w:rsid w:val="00CF0742"/>
    <w:rsid w:val="00D0209A"/>
    <w:rsid w:val="00D7637A"/>
    <w:rsid w:val="00DC1E0D"/>
    <w:rsid w:val="00DE2ACA"/>
    <w:rsid w:val="00DF0A6E"/>
    <w:rsid w:val="00E41A7D"/>
    <w:rsid w:val="00EA19C0"/>
    <w:rsid w:val="00EC529D"/>
    <w:rsid w:val="00EF008C"/>
    <w:rsid w:val="00EF1835"/>
    <w:rsid w:val="00EF2CDD"/>
    <w:rsid w:val="00F046AE"/>
    <w:rsid w:val="00F268A8"/>
    <w:rsid w:val="00F75090"/>
    <w:rsid w:val="00FC3370"/>
    <w:rsid w:val="00FE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3D85A-5F7E-4483-AE44-C7BC421C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1511</TotalTime>
  <Pages>10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CHAWLA</dc:creator>
  <cp:keywords/>
  <dc:description/>
  <cp:lastModifiedBy>Rahul Chawla</cp:lastModifiedBy>
  <cp:revision>68</cp:revision>
  <dcterms:created xsi:type="dcterms:W3CDTF">2015-08-20T17:37:00Z</dcterms:created>
  <dcterms:modified xsi:type="dcterms:W3CDTF">2016-07-11T20:31:00Z</dcterms:modified>
</cp:coreProperties>
</file>