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JSON- Javascript Object Notation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&gt;&gt; lightweight, to create objects</w:t>
        <w:br/>
        <w:br/>
        <w:t xml:space="preserve">&gt;&gt; built in JS format, thus easier to convert JSON data(.json file) to JS objects or vice versa.</w:t>
        <w:br/>
        <w:br/>
        <w:t xml:space="preserve">&gt;&gt; easy for storing and exchanging data, thus battleing with XML as a data-interchange format</w:t>
        <w:br/>
        <w:br/>
        <w:t xml:space="preserve">&gt;&gt; data is stored in a KEY-VALUE pair.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text in .json file OR text stored in a variable in JS --------&gt;&gt;&gt;&gt; JS objects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SYNTAX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Curly brackets hold object.</w:t>
        <w:br/>
        <w:t xml:space="preserve">&gt;&gt; Square brackets hold array.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In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var obj = {key: value}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can be a </w:t>
        <w:br/>
        <w:t xml:space="preserve">1. Single value</w:t>
        <w:br/>
        <w:t xml:space="preserve">2. Array of values</w:t>
        <w:br/>
        <w:t xml:space="preserve">3.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obj1={ "name" : "rahul", "age" : 20, "country" : "Republic of India"}</w:t>
        <w:br/>
        <w:t xml:space="preserve">(name is a property of obj1, it's value is "rahul")</w:t>
        <w:br/>
        <w:t xml:space="preserve">(name is one of the keys of obj1)</w:t>
        <w:br/>
        <w:br/>
        <w:t xml:space="preserve">&gt;&gt; obj1.age --&gt; 20</w:t>
        <w:br/>
        <w:br/>
        <w:t xml:space="preserve">&gt;&gt; obj1.country="Italy"</w:t>
        <w:br/>
        <w:t xml:space="preserve">(modification)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 Nesting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var objF={"user1" : obj1, "user2" : obj2}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objF.user1.age          IS EQUIVALENT TO        objF["user1"]["age"]</w:t>
        <w:br/>
        <w:t xml:space="preserve">(will give value 20)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inside objects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arr1=["value1", "value2", "value3"]</w:t>
        <w:br/>
        <w:t xml:space="preserve">var obj1={ "key1" : arr1, "key2" : arr2}</w:t>
        <w:br/>
        <w:br/>
        <w:t xml:space="preserve">&gt;&gt; obj1.key1 will give ["value1", "value2", "value3"]</w:t>
        <w:br/>
        <w:t xml:space="preserve">&gt;&gt; obj1.key1[1] will give "value2"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Array of objects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var employees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{"firstName":"John", "lastName":"Doe"},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{"firstName":"Anna", "lastName":"Smith"},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{"firstName":"Peter","lastName": "Jones"}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In .json file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&gt;&gt; Content of .json file lies inside square brackets</w:t>
        <w:br/>
        <w:br/>
        <w:t xml:space="preserve">Example 1-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[</w:t>
        <w:br/>
        <w:br/>
        <w:t xml:space="preserve">"employees":[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{"firstName":"John", "lastName":"Doe"},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{"firstName":"Anna", "lastName":"Smith"},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{"firstName":"Peter","lastName":"Jones"}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  <w:br/>
        <w:br/>
        <w:br/>
        <w:t xml:space="preserve">Example 2-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  <w:br/>
        <w:t xml:space="preserve">{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"usn":"1rv13cs110",</w:t>
        <w:br/>
        <w:tab/>
        <w:t xml:space="preserve">"age":"20",</w:t>
        <w:br/>
        <w:tab/>
        <w:t xml:space="preserve">"subjects":[</w:t>
        <w:br/>
        <w:tab/>
        <w:tab/>
        <w:tab/>
        <w:t xml:space="preserve">{</w:t>
        <w:br/>
        <w:tab/>
        <w:tab/>
        <w:tab/>
        <w:tab/>
        <w:t xml:space="preserve">"subject1": "12345,</w:t>
        <w:br/>
        <w:tab/>
        <w:tab/>
        <w:tab/>
        <w:tab/>
        <w:t xml:space="preserve">"grade":"A"</w:t>
        <w:br/>
        <w:tab/>
        <w:tab/>
        <w:tab/>
        <w:t xml:space="preserve">},</w:t>
        <w:br/>
        <w:tab/>
        <w:tab/>
        <w:tab/>
        <w:br/>
        <w:tab/>
        <w:tab/>
        <w:tab/>
        <w:t xml:space="preserve">{</w:t>
        <w:br/>
        <w:tab/>
        <w:tab/>
        <w:tab/>
        <w:tab/>
        <w:t xml:space="preserve">"subject2": "14545,</w:t>
        <w:br/>
        <w:tab/>
        <w:tab/>
        <w:tab/>
        <w:tab/>
        <w:t xml:space="preserve">"grade":"B"</w:t>
        <w:br/>
        <w:tab/>
        <w:tab/>
        <w:tab/>
        <w:t xml:space="preserve">},</w:t>
        <w:br/>
        <w:tab/>
        <w:tab/>
        <w:tab/>
        <w:br/>
        <w:tab/>
        <w:tab/>
        <w:tab/>
        <w:t xml:space="preserve">{</w:t>
        <w:br/>
        <w:tab/>
        <w:tab/>
        <w:tab/>
        <w:tab/>
        <w:t xml:space="preserve">"subject3": "17845,</w:t>
        <w:br/>
        <w:tab/>
        <w:tab/>
        <w:tab/>
        <w:tab/>
        <w:t xml:space="preserve">"grade":"A"</w:t>
        <w:br/>
        <w:tab/>
        <w:tab/>
        <w:tab/>
        <w:t xml:space="preserve">},</w:t>
        <w:br/>
        <w:tab/>
        <w:tab/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{},</w:t>
        <w:br/>
        <w:t xml:space="preserve">{},</w:t>
        <w:br/>
        <w:t xml:space="preserve">{}</w:t>
        <w:br/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EXAMPLE 3 : The most common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  <w:br/>
        <w:t xml:space="preserve">    {…….},</w:t>
        <w:br/>
        <w:t xml:space="preserve">    {………},</w:t>
        <w:br/>
        <w:t xml:space="preserve">    {………}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Text stored in a variable in JS --------&gt;&gt;&gt;&gt; JS objects</w:t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text = ' {"name":"John Johnson","street":"Oslo West 16","phone":"555 1234567"} ';</w:t>
        <w:br/>
        <w:t xml:space="preserve">var obj = JSON.parse(text);</w:t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br/>
        <w:t xml:space="preserve">Pending: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FINISH LAST FEW PARTS FROM w3school.com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