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JSON- Javascript Object Notation</w:t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br/>
        <w:t>&gt;&gt; lightweight, to create objects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built in JS format, thus easier to convert JSON data(.json file) to JS objects</w:t>
      </w:r>
      <w:r w:rsidR="0001070C">
        <w:rPr>
          <w:rFonts w:ascii="Calibri" w:hAnsi="Calibri" w:cs="Calibri"/>
          <w:lang w:val="en"/>
        </w:rPr>
        <w:t xml:space="preserve"> or vice versa.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easy for storing and exchanging data, thus battleing with XML as a data-interchange format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>text in .json file OR text stored in a variable in JS --------&gt;&gt;&gt;&gt; JS objects</w:t>
      </w:r>
      <w:r>
        <w:rPr>
          <w:rFonts w:ascii="Calibri" w:hAnsi="Calibri" w:cs="Calibri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SYNTAX</w:t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t>&gt;&gt; Curly brackets hold object.</w:t>
      </w:r>
      <w:r>
        <w:rPr>
          <w:rFonts w:ascii="Calibri" w:hAnsi="Calibri" w:cs="Calibri"/>
          <w:lang w:val="en"/>
        </w:rPr>
        <w:br/>
        <w:t>&gt;&gt; Square brackets hold array.</w:t>
      </w:r>
      <w:r>
        <w:rPr>
          <w:rFonts w:ascii="Calibri" w:hAnsi="Calibri" w:cs="Calibri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1. In javascript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var obj = {"name": "value"}</w:t>
      </w:r>
      <w:r>
        <w:rPr>
          <w:rFonts w:ascii="Calibri" w:hAnsi="Calibri" w:cs="Calibri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obj1={ "name" : "rahul", "age" : 20, "country" : "Republic of India"}</w:t>
      </w:r>
      <w:r>
        <w:rPr>
          <w:rFonts w:ascii="Calibri" w:hAnsi="Calibri" w:cs="Calibri"/>
          <w:lang w:val="en"/>
        </w:rPr>
        <w:br/>
        <w:t>(name is a property of obj1, it's value is "rahul")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obj1.age --&gt; 20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obj1.country="Italy"</w:t>
      </w:r>
      <w:r>
        <w:rPr>
          <w:rFonts w:ascii="Calibri" w:hAnsi="Calibri" w:cs="Calibri"/>
          <w:lang w:val="en"/>
        </w:rPr>
        <w:br/>
        <w:t>(modification)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lang w:val="en"/>
        </w:rPr>
        <w:t>Object Nesting</w:t>
      </w:r>
      <w:r>
        <w:rPr>
          <w:rFonts w:ascii="Calibri" w:hAnsi="Calibri" w:cs="Calibri"/>
          <w:lang w:val="en"/>
        </w:rPr>
        <w:br/>
        <w:t>var objF={"user1" : obj1, "user2" : obj2}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&gt;&gt; objF.user1.age          IS EQUIVALENT TO        objF["user1"]["age"]</w:t>
      </w:r>
      <w:r>
        <w:rPr>
          <w:rFonts w:ascii="Calibri" w:hAnsi="Calibri" w:cs="Calibri"/>
          <w:lang w:val="en"/>
        </w:rPr>
        <w:br/>
        <w:t>(will give value 20)</w:t>
      </w:r>
      <w:r>
        <w:rPr>
          <w:rFonts w:ascii="Calibri" w:hAnsi="Calibri" w:cs="Calibri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lang w:val="en"/>
        </w:rPr>
        <w:t>Array inside objects</w:t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t>var arr1=["value1", "value2", "value3"]</w:t>
      </w:r>
      <w:r>
        <w:rPr>
          <w:rFonts w:ascii="Calibri" w:hAnsi="Calibri" w:cs="Calibri"/>
          <w:lang w:val="en"/>
        </w:rPr>
        <w:br/>
        <w:t>var obj1={ "key1" : arr1, "key2" : arr2}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obj1.key1 will give ["value1", "value2", "value3"]</w:t>
      </w:r>
      <w:r>
        <w:rPr>
          <w:rFonts w:ascii="Calibri" w:hAnsi="Calibri" w:cs="Calibri"/>
          <w:lang w:val="en"/>
        </w:rPr>
        <w:br/>
        <w:t>&gt;&gt; obj1.key1[1] will give "value2"</w:t>
      </w:r>
      <w:r>
        <w:rPr>
          <w:rFonts w:ascii="Calibri" w:hAnsi="Calibri" w:cs="Calibri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</w:t>
      </w:r>
      <w:r w:rsidR="0001070C">
        <w:rPr>
          <w:rFonts w:ascii="Calibri" w:hAnsi="Calibri" w:cs="Calibri"/>
          <w:b/>
          <w:bCs/>
          <w:sz w:val="24"/>
          <w:szCs w:val="24"/>
          <w:lang w:val="en"/>
        </w:rPr>
        <w:t>rray of objects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lang w:val="en"/>
        </w:rPr>
        <w:br/>
        <w:t>var employees = [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{"firstName":"John", "lastName":"Doe"},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{"firstName":"Anna", "lastName":"Smith"},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{"firstName":"Peter","lastName": "Jones"}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t>2. In .json file</w:t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br/>
        <w:t>&gt;&gt; Content of .json file lies inside square brackets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Example 1-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>[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"employees":[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{"firstName":"John", "lastName":"Doe"}, 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{"firstName":"Anna", "lastName":"Smith"}, 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{"firstName":"Peter","lastName":"Jones"}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 ]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Example 2-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</w:t>
      </w:r>
      <w:r>
        <w:rPr>
          <w:rFonts w:ascii="Calibri" w:hAnsi="Calibri" w:cs="Calibri"/>
          <w:lang w:val="en"/>
        </w:rPr>
        <w:br/>
        <w:t>{</w:t>
      </w:r>
      <w:r>
        <w:rPr>
          <w:rFonts w:ascii="Calibri" w:hAnsi="Calibri" w:cs="Calibri"/>
          <w:lang w:val="en"/>
        </w:rPr>
        <w:tab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"usn":"1rv13cs110",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"age":"20",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"subjects":[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"subject1": "12345,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"grade":"A"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"subject2": "14545,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"grade":"B"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"subject3": "17845,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"grade":"A"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]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  <w:r>
        <w:rPr>
          <w:rFonts w:ascii="Calibri" w:hAnsi="Calibri" w:cs="Calibri"/>
          <w:lang w:val="en"/>
        </w:rPr>
        <w:br/>
        <w:t>]</w:t>
      </w:r>
    </w:p>
    <w:p w:rsidR="0044387B" w:rsidRDefault="003E18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>EXAMPLE 3 : The most common</w:t>
      </w:r>
    </w:p>
    <w:p w:rsidR="003E1804" w:rsidRDefault="003E18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E1804" w:rsidRDefault="003E1804" w:rsidP="003E18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</w:t>
      </w:r>
      <w:r>
        <w:rPr>
          <w:rFonts w:ascii="Calibri" w:hAnsi="Calibri" w:cs="Calibri"/>
          <w:lang w:val="en"/>
        </w:rPr>
        <w:br/>
        <w:t xml:space="preserve">    {…….},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lastRenderedPageBreak/>
        <w:t xml:space="preserve">    {………},</w:t>
      </w:r>
      <w:r>
        <w:rPr>
          <w:rFonts w:ascii="Calibri" w:hAnsi="Calibri" w:cs="Calibri"/>
          <w:lang w:val="en"/>
        </w:rPr>
        <w:br/>
        <w:t xml:space="preserve">    {………}</w:t>
      </w:r>
    </w:p>
    <w:p w:rsidR="003E1804" w:rsidRDefault="003E18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>Text stored in a variable in JS --------&gt;&gt;&gt;&gt; JS objects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br/>
      </w: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br/>
      </w:r>
      <w:r>
        <w:rPr>
          <w:rFonts w:ascii="Calibri" w:hAnsi="Calibri" w:cs="Calibri"/>
          <w:color w:val="000000"/>
          <w:lang w:val="en"/>
        </w:rPr>
        <w:t>var text = ' {"name":"John Johnson","street":"Oslo West 16","phone":"555 1234567"} ';</w:t>
      </w:r>
      <w:r>
        <w:rPr>
          <w:rFonts w:ascii="Calibri" w:hAnsi="Calibri" w:cs="Calibri"/>
          <w:color w:val="000000"/>
          <w:lang w:val="en"/>
        </w:rPr>
        <w:br/>
        <w:t>var obj = JSON.parse(text);</w:t>
      </w:r>
      <w:r>
        <w:rPr>
          <w:rFonts w:ascii="Calibri" w:hAnsi="Calibri" w:cs="Calibri"/>
          <w:color w:val="000000"/>
          <w:lang w:val="en"/>
        </w:rPr>
        <w:br/>
      </w:r>
      <w:r>
        <w:rPr>
          <w:rFonts w:ascii="Calibri" w:hAnsi="Calibri" w:cs="Calibri"/>
          <w:color w:val="000000"/>
          <w:lang w:val="en"/>
        </w:rPr>
        <w:br/>
      </w:r>
      <w:r>
        <w:rPr>
          <w:rFonts w:ascii="Calibri" w:hAnsi="Calibri" w:cs="Calibri"/>
          <w:b/>
          <w:bCs/>
          <w:color w:val="000000"/>
          <w:sz w:val="32"/>
          <w:szCs w:val="32"/>
          <w:lang w:val="en"/>
        </w:rPr>
        <w:br/>
        <w:t>Pending:</w:t>
      </w:r>
      <w:r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>FINISH LAST FEW PARTS FROM w3school.com</w:t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44387B" w:rsidRDefault="004438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sectPr w:rsidR="00443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04"/>
    <w:rsid w:val="0001070C"/>
    <w:rsid w:val="003E1804"/>
    <w:rsid w:val="0044387B"/>
    <w:rsid w:val="0052662F"/>
    <w:rsid w:val="009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A66794A-9F79-4764-817D-1BB86BB8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2</cp:revision>
  <dcterms:created xsi:type="dcterms:W3CDTF">2016-04-02T17:47:00Z</dcterms:created>
  <dcterms:modified xsi:type="dcterms:W3CDTF">2016-04-02T17:47:00Z</dcterms:modified>
</cp:coreProperties>
</file>