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D30" w:rsidRPr="007D3D30" w:rsidRDefault="007D3D30" w:rsidP="00354E7E">
      <w:pPr>
        <w:rPr>
          <w:b/>
          <w:sz w:val="24"/>
          <w:szCs w:val="24"/>
        </w:rPr>
      </w:pPr>
    </w:p>
    <w:p w:rsidR="00354E7E" w:rsidRDefault="00354E7E" w:rsidP="00354E7E">
      <w:r w:rsidRPr="00EA49D8">
        <w:rPr>
          <w:b/>
          <w:sz w:val="36"/>
          <w:szCs w:val="36"/>
        </w:rPr>
        <w:t>NODE.JS</w:t>
      </w:r>
      <w:r>
        <w:rPr>
          <w:b/>
          <w:sz w:val="36"/>
          <w:szCs w:val="36"/>
        </w:rPr>
        <w:t xml:space="preserve">- </w:t>
      </w:r>
      <w:r w:rsidRPr="00EA49D8">
        <w:t>server side runtime environment</w:t>
      </w:r>
      <w:r w:rsidR="00973B1B">
        <w:t>/platform. L</w:t>
      </w:r>
      <w:r w:rsidRPr="00EA49D8">
        <w:t xml:space="preserve">anguage used in nodejs </w:t>
      </w:r>
      <w:r>
        <w:t>is JS</w:t>
      </w:r>
      <w:r w:rsidRPr="00EA49D8">
        <w:t>.</w:t>
      </w:r>
    </w:p>
    <w:p w:rsidR="00AF3E98" w:rsidRPr="00AF3E98" w:rsidRDefault="00AF3E98" w:rsidP="00AF3E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IN" w:eastAsia="en-IN"/>
        </w:rPr>
      </w:pPr>
      <w:r w:rsidRPr="00AF3E98">
        <w:rPr>
          <w:rFonts w:ascii="Consolas" w:eastAsia="Times New Roman" w:hAnsi="Consolas" w:cs="Courier New"/>
          <w:color w:val="313131"/>
          <w:sz w:val="18"/>
          <w:szCs w:val="18"/>
          <w:lang w:val="en-IN" w:eastAsia="en-IN"/>
        </w:rPr>
        <w:t>Node.js = Runtime Environment + JavaScript Library</w:t>
      </w:r>
    </w:p>
    <w:p w:rsidR="00AF3E98" w:rsidRDefault="00AF3E98" w:rsidP="00354E7E"/>
    <w:p w:rsidR="00354E7E" w:rsidRDefault="00354E7E" w:rsidP="00354E7E">
      <w:r>
        <w:t>USE “ctrl+c” to get a newline if stuck somewhere in command prompter.</w:t>
      </w:r>
    </w:p>
    <w:p w:rsidR="00354E7E" w:rsidRPr="00EA49D8" w:rsidRDefault="00354E7E" w:rsidP="00354E7E">
      <w:pPr>
        <w:rPr>
          <w:b/>
          <w:sz w:val="36"/>
          <w:szCs w:val="36"/>
        </w:rPr>
      </w:pPr>
      <w:r>
        <w:t>USE “windows+D” to go to desktop.</w:t>
      </w:r>
    </w:p>
    <w:p w:rsidR="00354E7E" w:rsidRDefault="00354E7E" w:rsidP="00354E7E">
      <w:r>
        <w:br/>
        <w:t>After installation, the path C:\program files\nodejs is already mentioned in the PATH, in environment variable, in advance system settings.</w:t>
      </w:r>
      <w:r>
        <w:br/>
        <w:t>If it’s not there, add it manually.</w:t>
      </w:r>
      <w:r>
        <w:br/>
      </w:r>
      <w:r>
        <w:br/>
      </w:r>
      <w:r>
        <w:br/>
        <w:t>&gt;&gt;Open command prompt</w:t>
      </w:r>
      <w:r w:rsidR="007B0727">
        <w:t>(admin mode)</w:t>
      </w:r>
      <w:r>
        <w:br/>
        <w:t>&gt;&gt;node</w:t>
      </w:r>
      <w:r>
        <w:br/>
        <w:t>&gt;&gt; console.log(‘hello world’)</w:t>
      </w:r>
      <w:r>
        <w:br/>
      </w:r>
      <w:r>
        <w:br/>
        <w:t>--------------------------------------------------------------------------------------------------------------------------------------</w:t>
      </w:r>
    </w:p>
    <w:p w:rsidR="00354E7E" w:rsidRDefault="00354E7E" w:rsidP="00354E7E">
      <w:r>
        <w:t>&gt;&gt; Downlaod webstorm, jet BRAINS</w:t>
      </w:r>
      <w:r>
        <w:br/>
        <w:t xml:space="preserve">&gt;&gt; create new project, blank project OR static web </w:t>
      </w:r>
      <w:r>
        <w:br/>
        <w:t>&gt;&gt; directory ----&gt; C:\Users\rahul\Desktop\Node.js\Bucky</w:t>
      </w:r>
      <w:r>
        <w:br/>
      </w:r>
      <w:r>
        <w:br/>
        <w:t>&gt;&gt; Added new file to the project, app.js</w:t>
      </w:r>
      <w:r>
        <w:br/>
        <w:t>--------------------------------------------------------------------------------------------------------------------------------------</w:t>
      </w:r>
    </w:p>
    <w:p w:rsidR="00354E7E" w:rsidRDefault="00354E7E" w:rsidP="00354E7E">
      <w:r>
        <w:t>&gt;&gt; go to app.js on top right</w:t>
      </w:r>
      <w:r>
        <w:br/>
        <w:t>&gt;&gt; Edit config</w:t>
      </w:r>
      <w:r>
        <w:br/>
        <w:t>&gt;&gt; Browse/live edit</w:t>
      </w:r>
      <w:r>
        <w:br/>
        <w:t>&gt;&gt; select after launch</w:t>
      </w:r>
      <w:r>
        <w:br/>
        <w:t xml:space="preserve">&gt;&gt;just below write… </w:t>
      </w:r>
      <w:hyperlink r:id="rId5" w:history="1">
        <w:r w:rsidRPr="00482FF2">
          <w:rPr>
            <w:rStyle w:val="Hyperlink"/>
          </w:rPr>
          <w:t>http://localhost:8888</w:t>
        </w:r>
      </w:hyperlink>
      <w:r>
        <w:br/>
        <w:t>&gt;&gt; apply</w:t>
      </w:r>
      <w:r>
        <w:br/>
      </w:r>
      <w:r>
        <w:br/>
        <w:t>--------------------------------------------------------------------------------------------------------------------------------------</w:t>
      </w:r>
    </w:p>
    <w:p w:rsidR="00354E7E" w:rsidRDefault="00354E7E" w:rsidP="00354E7E">
      <w:r>
        <w:t>In WebStorm</w:t>
      </w:r>
    </w:p>
    <w:p w:rsidR="00354E7E" w:rsidRDefault="00354E7E" w:rsidP="00354E7E">
      <w:r>
        <w:t>File&gt;&gt;Settings&gt;&gt;Plugin&gt;&gt;NodeJS if plugins are not installed, else you’ll get warnings</w:t>
      </w:r>
      <w:r>
        <w:br/>
      </w:r>
      <w:r>
        <w:br/>
        <w:t>--------------------------------------------------------------------------------------------------------------------------------------</w:t>
      </w:r>
    </w:p>
    <w:p w:rsidR="00354E7E" w:rsidRDefault="00354E7E" w:rsidP="00354E7E">
      <w:r>
        <w:t>For working in sublime text and not WebStorm.</w:t>
      </w:r>
      <w:r>
        <w:br/>
        <w:t>&gt;&gt; create app.js in C:\Users\rahul\Desktop\Node.js\Bucky</w:t>
      </w:r>
      <w:r>
        <w:br/>
        <w:t>&gt;&gt;point the cmd to the directory</w:t>
      </w:r>
      <w:r>
        <w:br/>
        <w:t>&gt;&gt; node app.js</w:t>
      </w:r>
      <w:r>
        <w:br/>
        <w:t>-------------------------------------------------------------------------------------------------------------------------------------</w:t>
      </w:r>
    </w:p>
    <w:p w:rsidR="00354E7E" w:rsidRDefault="00354E7E" w:rsidP="00354E7E">
      <w:pPr>
        <w:pBdr>
          <w:bottom w:val="single" w:sz="6" w:space="1" w:color="auto"/>
        </w:pBdr>
      </w:pPr>
      <w:r>
        <w:lastRenderedPageBreak/>
        <w:t>----&gt;The code in app.js is a server side code, and when you run it, it will keep on running until you explicitly stop it.</w:t>
      </w:r>
      <w:r>
        <w:br/>
      </w:r>
      <w:r>
        <w:br/>
        <w:t>---&gt; We can store a function in a variable in JS</w:t>
      </w:r>
      <w:r>
        <w:br/>
        <w:t>var tuna= function() {………}</w:t>
      </w:r>
      <w:r>
        <w:br/>
      </w:r>
      <w:r>
        <w:br/>
        <w:t xml:space="preserve">To call this function, </w:t>
      </w:r>
      <w:r>
        <w:br/>
        <w:t>tuna();</w:t>
      </w:r>
    </w:p>
    <w:p w:rsidR="00354E7E" w:rsidRDefault="00354E7E" w:rsidP="00354E7E"/>
    <w:p w:rsidR="00354E7E" w:rsidRDefault="00354E7E" w:rsidP="00354E7E">
      <w:pPr>
        <w:pBdr>
          <w:bottom w:val="single" w:sz="6" w:space="1" w:color="auto"/>
        </w:pBdr>
      </w:pPr>
      <w:r>
        <w:t xml:space="preserve">----&gt;Read module of Handling Multiple Request which is in </w:t>
      </w:r>
      <w:r w:rsidRPr="005E4AED">
        <w:t>handlingMultipleRequest.js</w:t>
      </w:r>
      <w:r>
        <w:t xml:space="preserve"> in D:/node.js</w:t>
      </w:r>
    </w:p>
    <w:p w:rsidR="00354E7E" w:rsidRDefault="00354E7E" w:rsidP="00354E7E">
      <w:pPr>
        <w:pBdr>
          <w:bottom w:val="single" w:sz="6" w:space="1" w:color="auto"/>
        </w:pBdr>
      </w:pPr>
    </w:p>
    <w:p w:rsidR="00354E7E" w:rsidRDefault="00354E7E" w:rsidP="00354E7E">
      <w:pPr>
        <w:pBdr>
          <w:bottom w:val="single" w:sz="6" w:space="1" w:color="auto"/>
        </w:pBdr>
      </w:pPr>
      <w:r>
        <w:t>/*</w:t>
      </w:r>
    </w:p>
    <w:p w:rsidR="00354E7E" w:rsidRDefault="00354E7E" w:rsidP="00354E7E">
      <w:pPr>
        <w:pBdr>
          <w:bottom w:val="single" w:sz="6" w:space="1" w:color="auto"/>
        </w:pBdr>
      </w:pPr>
      <w:r>
        <w:t>To run this file in command prompt, point the cmd to D:\node.js</w:t>
      </w:r>
    </w:p>
    <w:p w:rsidR="00354E7E" w:rsidRDefault="00354E7E" w:rsidP="00354E7E">
      <w:pPr>
        <w:pBdr>
          <w:bottom w:val="single" w:sz="6" w:space="1" w:color="auto"/>
        </w:pBdr>
      </w:pPr>
      <w:r>
        <w:t>Then &gt;&gt; node handlingMultipleRequest.js</w:t>
      </w:r>
    </w:p>
    <w:p w:rsidR="00354E7E" w:rsidRDefault="00354E7E" w:rsidP="00354E7E">
      <w:pPr>
        <w:pBdr>
          <w:bottom w:val="single" w:sz="6" w:space="1" w:color="auto"/>
        </w:pBdr>
      </w:pPr>
    </w:p>
    <w:p w:rsidR="00354E7E" w:rsidRDefault="00354E7E" w:rsidP="00354E7E">
      <w:pPr>
        <w:pBdr>
          <w:bottom w:val="single" w:sz="6" w:space="1" w:color="auto"/>
        </w:pBdr>
      </w:pPr>
      <w:r>
        <w:t>“node” is working here as we have included it's path in advanced system settings</w:t>
      </w:r>
    </w:p>
    <w:p w:rsidR="00354E7E" w:rsidRDefault="00354E7E" w:rsidP="00354E7E">
      <w:pPr>
        <w:pBdr>
          <w:bottom w:val="single" w:sz="6" w:space="1" w:color="auto"/>
        </w:pBdr>
      </w:pPr>
      <w:r>
        <w:t>*/</w:t>
      </w:r>
    </w:p>
    <w:p w:rsidR="00354E7E" w:rsidRDefault="00354E7E" w:rsidP="00354E7E">
      <w:pPr>
        <w:pBdr>
          <w:bottom w:val="single" w:sz="6" w:space="1" w:color="auto"/>
        </w:pBdr>
      </w:pPr>
    </w:p>
    <w:p w:rsidR="00354E7E" w:rsidRDefault="00354E7E" w:rsidP="00354E7E">
      <w:pPr>
        <w:pBdr>
          <w:bottom w:val="single" w:sz="6" w:space="1" w:color="auto"/>
        </w:pBdr>
      </w:pPr>
    </w:p>
    <w:p w:rsidR="00354E7E" w:rsidRDefault="00354E7E" w:rsidP="00354E7E">
      <w:r>
        <w:t>19 == ’19’  //true</w:t>
      </w:r>
      <w:r>
        <w:br/>
        <w:t>19=== ’19’ //false</w:t>
      </w:r>
      <w:r>
        <w:br/>
      </w:r>
      <w:r>
        <w:br/>
        <w:t>== compare only the value and not the data type</w:t>
      </w:r>
      <w:r>
        <w:br/>
        <w:t>=== compare value as well as the data type</w:t>
      </w:r>
      <w:r>
        <w:br/>
      </w:r>
      <w:r>
        <w:br/>
        <w:t>--------------------------------------------------------------------------------------------------------------------------------------</w:t>
      </w:r>
    </w:p>
    <w:p w:rsidR="00354E7E" w:rsidRDefault="00354E7E" w:rsidP="00354E7E">
      <w:r>
        <w:t>var Bucky ={</w:t>
      </w:r>
    </w:p>
    <w:p w:rsidR="00354E7E" w:rsidRDefault="00354E7E" w:rsidP="00354E7E">
      <w:r>
        <w:tab/>
        <w:t>randomFunc : function(){</w:t>
      </w:r>
    </w:p>
    <w:p w:rsidR="00354E7E" w:rsidRDefault="00354E7E" w:rsidP="00354E7E">
      <w:r>
        <w:tab/>
      </w:r>
      <w:r>
        <w:tab/>
        <w:t>console.log(“hello”);</w:t>
      </w:r>
      <w:r>
        <w:br/>
      </w:r>
      <w:r>
        <w:tab/>
      </w:r>
      <w:r>
        <w:tab/>
        <w:t>console.log(this===Bucky);      //true</w:t>
      </w:r>
    </w:p>
    <w:p w:rsidR="00354E7E" w:rsidRDefault="00354E7E" w:rsidP="00354E7E">
      <w:r>
        <w:tab/>
      </w:r>
      <w:r>
        <w:tab/>
      </w:r>
      <w:r>
        <w:tab/>
        <w:t>}</w:t>
      </w:r>
    </w:p>
    <w:p w:rsidR="00354E7E" w:rsidRDefault="00354E7E" w:rsidP="00354E7E">
      <w:pPr>
        <w:pBdr>
          <w:bottom w:val="single" w:sz="6" w:space="1" w:color="auto"/>
        </w:pBdr>
      </w:pPr>
      <w:r>
        <w:t>}</w:t>
      </w:r>
    </w:p>
    <w:p w:rsidR="00354E7E" w:rsidRDefault="00354E7E" w:rsidP="00354E7E">
      <w:pPr>
        <w:pBdr>
          <w:bottom w:val="single" w:sz="6" w:space="1" w:color="auto"/>
        </w:pBdr>
      </w:pPr>
      <w:r>
        <w:t>hello</w:t>
      </w:r>
      <w:r>
        <w:br/>
        <w:t>True</w:t>
      </w:r>
    </w:p>
    <w:p w:rsidR="00354E7E" w:rsidRDefault="00354E7E" w:rsidP="00354E7E">
      <w:pPr>
        <w:pBdr>
          <w:bottom w:val="single" w:sz="6" w:space="1" w:color="auto"/>
        </w:pBdr>
      </w:pPr>
    </w:p>
    <w:p w:rsidR="00354E7E" w:rsidRDefault="00354E7E" w:rsidP="00354E7E"/>
    <w:p w:rsidR="00354E7E" w:rsidRDefault="00354E7E" w:rsidP="00354E7E">
      <w:r>
        <w:lastRenderedPageBreak/>
        <w:t>Modules</w:t>
      </w:r>
      <w:r w:rsidR="00640CAB">
        <w:t>(or Packages)</w:t>
      </w:r>
      <w:r>
        <w:t xml:space="preserve">- </w:t>
      </w:r>
    </w:p>
    <w:p w:rsidR="00354E7E" w:rsidRDefault="00354E7E" w:rsidP="00354E7E">
      <w:r>
        <w:t xml:space="preserve">---&gt;It will be tacky if you put all the code in one file, thus grouping of similar code together is done.    ---&gt;These groups are called modules. </w:t>
      </w:r>
      <w:r>
        <w:br/>
        <w:t>---&gt; They are like libraries, and are including in the beginning of files which require that module.</w:t>
      </w:r>
    </w:p>
    <w:p w:rsidR="00354E7E" w:rsidRDefault="00354E7E" w:rsidP="00354E7E">
      <w:pPr>
        <w:pBdr>
          <w:bottom w:val="single" w:sz="6" w:space="1" w:color="auto"/>
        </w:pBdr>
      </w:pPr>
    </w:p>
    <w:p w:rsidR="00354E7E" w:rsidRDefault="00354E7E" w:rsidP="00354E7E">
      <w:pPr>
        <w:pBdr>
          <w:bottom w:val="single" w:sz="6" w:space="1" w:color="auto"/>
        </w:pBdr>
      </w:pPr>
      <w:r>
        <w:t>movie.js is imported in app1.js</w:t>
      </w:r>
      <w:r>
        <w:br/>
        <w:t xml:space="preserve">&gt;&gt;check it out </w:t>
      </w:r>
    </w:p>
    <w:p w:rsidR="00354E7E" w:rsidRDefault="00354E7E" w:rsidP="00354E7E">
      <w:pPr>
        <w:pBdr>
          <w:bottom w:val="single" w:sz="6" w:space="1" w:color="auto"/>
        </w:pBdr>
      </w:pPr>
      <w:r>
        <w:t>TO RUN IT</w:t>
      </w:r>
      <w:r>
        <w:br/>
        <w:t>&gt;&gt; point cmd to D:/node.js</w:t>
      </w:r>
      <w:r>
        <w:br/>
        <w:t>&gt;&gt; node app1.js</w:t>
      </w:r>
    </w:p>
    <w:p w:rsidR="00354E7E" w:rsidRDefault="00354E7E" w:rsidP="00354E7E">
      <w:pPr>
        <w:pBdr>
          <w:bottom w:val="single" w:sz="6" w:space="1" w:color="auto"/>
        </w:pBdr>
      </w:pPr>
    </w:p>
    <w:p w:rsidR="00354E7E" w:rsidRDefault="00354E7E" w:rsidP="00354E7E">
      <w:pPr>
        <w:pBdr>
          <w:bottom w:val="single" w:sz="6" w:space="1" w:color="auto"/>
        </w:pBdr>
      </w:pPr>
    </w:p>
    <w:p w:rsidR="00354E7E" w:rsidRDefault="00354E7E" w:rsidP="00354E7E">
      <w:r>
        <w:t>There are two types of modules</w:t>
      </w:r>
      <w:r>
        <w:br/>
        <w:t xml:space="preserve">1. </w:t>
      </w:r>
      <w:r w:rsidRPr="00C003D7">
        <w:rPr>
          <w:u w:val="single"/>
        </w:rPr>
        <w:t>Custom modules</w:t>
      </w:r>
      <w:r>
        <w:t xml:space="preserve">- are user defined.(“./” is used) </w:t>
      </w:r>
      <w:r>
        <w:br/>
        <w:t xml:space="preserve">2. </w:t>
      </w:r>
      <w:r w:rsidRPr="00C003D7">
        <w:rPr>
          <w:u w:val="single"/>
        </w:rPr>
        <w:t>Core modules</w:t>
      </w:r>
      <w:r>
        <w:t>- that already come installed with node.js.</w:t>
      </w:r>
      <w:r w:rsidRPr="00C003D7">
        <w:t xml:space="preserve"> </w:t>
      </w:r>
      <w:r>
        <w:t xml:space="preserve">(“./” is not used) </w:t>
      </w:r>
    </w:p>
    <w:p w:rsidR="00354E7E" w:rsidRDefault="00354E7E" w:rsidP="00354E7E"/>
    <w:p w:rsidR="00354E7E" w:rsidRDefault="00354E7E" w:rsidP="00354E7E">
      <w:r>
        <w:t>**note: for sharing objects from a custom modules use “object factory”</w:t>
      </w:r>
      <w:r>
        <w:br/>
      </w:r>
      <w:r>
        <w:br/>
        <w:t>--------------------------------------------------------------------------------------------------------------------------------------</w:t>
      </w:r>
    </w:p>
    <w:p w:rsidR="00354E7E" w:rsidRDefault="00354E7E" w:rsidP="00354E7E">
      <w:r>
        <w:t>File system core module---&gt; fs</w:t>
      </w:r>
    </w:p>
    <w:p w:rsidR="00354E7E" w:rsidRDefault="00164421" w:rsidP="00354E7E">
      <w:pPr>
        <w:pBdr>
          <w:bottom w:val="single" w:sz="6" w:space="1" w:color="auto"/>
        </w:pBdr>
      </w:pPr>
      <w:r>
        <w:t>//CODE BELOW IS WRITTEN IN app.js</w:t>
      </w:r>
      <w:r>
        <w:br/>
      </w:r>
      <w:r w:rsidR="00354E7E">
        <w:t>var fs = require(‘fs’);</w:t>
      </w:r>
      <w:r w:rsidR="00354E7E">
        <w:br/>
        <w:t>fs.writeFileSync(“filename.txt”, “filename.txt will be created in the same directory of app.js and it will have this data as initial content in it”);</w:t>
      </w:r>
    </w:p>
    <w:p w:rsidR="00354E7E" w:rsidRDefault="00354E7E" w:rsidP="00354E7E">
      <w:pPr>
        <w:pBdr>
          <w:bottom w:val="single" w:sz="6" w:space="1" w:color="auto"/>
        </w:pBdr>
      </w:pPr>
    </w:p>
    <w:p w:rsidR="00354E7E" w:rsidRDefault="00354E7E" w:rsidP="00354E7E"/>
    <w:p w:rsidR="00354E7E" w:rsidRDefault="00354E7E" w:rsidP="00354E7E">
      <w:r>
        <w:t>Path module ---&gt; path</w:t>
      </w:r>
    </w:p>
    <w:p w:rsidR="00354E7E" w:rsidRDefault="00354E7E" w:rsidP="00354E7E">
      <w:r>
        <w:t>var path = require(‘path’);</w:t>
      </w:r>
      <w:r>
        <w:br/>
        <w:t>var webAddr=”Desktop/bucky//index.html”</w:t>
      </w:r>
      <w:r>
        <w:br/>
      </w:r>
    </w:p>
    <w:p w:rsidR="00354E7E" w:rsidRDefault="00354E7E" w:rsidP="00354E7E">
      <w:r w:rsidRPr="001D785F">
        <w:rPr>
          <w:b/>
        </w:rPr>
        <w:t>console.log(path.normalize(webAddr));</w:t>
      </w:r>
      <w:r>
        <w:br/>
      </w:r>
      <w:r>
        <w:br/>
        <w:t xml:space="preserve">        // one of the property of path module is it finds error in the path and corrects it. There might be </w:t>
      </w:r>
      <w:r>
        <w:br/>
        <w:t xml:space="preserve">            a error in which instead of one “/” there are two, OR instead of “\”, “/” is used.</w:t>
      </w:r>
    </w:p>
    <w:p w:rsidR="00354E7E" w:rsidRDefault="00354E7E" w:rsidP="00354E7E">
      <w:pPr>
        <w:rPr>
          <w:b/>
        </w:rPr>
      </w:pPr>
      <w:r>
        <w:br/>
      </w:r>
      <w:r w:rsidRPr="001D785F">
        <w:rPr>
          <w:b/>
        </w:rPr>
        <w:t>console.log(path.dirname(webAddr));</w:t>
      </w:r>
    </w:p>
    <w:p w:rsidR="00354E7E" w:rsidRDefault="00354E7E" w:rsidP="00354E7E">
      <w:r w:rsidRPr="001D785F">
        <w:t xml:space="preserve">       //</w:t>
      </w:r>
      <w:r>
        <w:t>it specifies the directory excluding the index.html file</w:t>
      </w:r>
    </w:p>
    <w:p w:rsidR="00354E7E" w:rsidRDefault="00354E7E" w:rsidP="00354E7E">
      <w:r>
        <w:lastRenderedPageBreak/>
        <w:br/>
        <w:t>--------------------------------------------------------------------------------------------------------------------------------------</w:t>
      </w:r>
    </w:p>
    <w:p w:rsidR="00354E7E" w:rsidRDefault="00354E7E" w:rsidP="00354E7E"/>
    <w:p w:rsidR="00354E7E" w:rsidRDefault="00354E7E" w:rsidP="00354E7E">
      <w:r>
        <w:t xml:space="preserve">setTimeout( function() {…….} </w:t>
      </w:r>
      <w:r w:rsidRPr="001D785F">
        <w:t>,</w:t>
      </w:r>
      <w:r>
        <w:t xml:space="preserve"> </w:t>
      </w:r>
      <w:r w:rsidRPr="001D785F">
        <w:t>5000</w:t>
      </w:r>
      <w:r>
        <w:t xml:space="preserve"> </w:t>
      </w:r>
      <w:r w:rsidRPr="001D785F">
        <w:t>);</w:t>
      </w:r>
      <w:r>
        <w:br/>
        <w:t>//Runs only once after 5 seconds.</w:t>
      </w:r>
      <w:r>
        <w:br/>
      </w:r>
    </w:p>
    <w:p w:rsidR="00354E7E" w:rsidRDefault="00354E7E" w:rsidP="00354E7E">
      <w:pPr>
        <w:pBdr>
          <w:bottom w:val="single" w:sz="6" w:space="1" w:color="auto"/>
        </w:pBdr>
      </w:pPr>
      <w:r>
        <w:t xml:space="preserve">setInterval( function () {…….} </w:t>
      </w:r>
      <w:r w:rsidRPr="001D785F">
        <w:t>,</w:t>
      </w:r>
      <w:r>
        <w:t xml:space="preserve"> </w:t>
      </w:r>
      <w:r w:rsidRPr="001D785F">
        <w:t>5000);</w:t>
      </w:r>
      <w:r>
        <w:br/>
        <w:t>//runs after every 5 seconds.</w:t>
      </w:r>
    </w:p>
    <w:p w:rsidR="00354E7E" w:rsidRDefault="00354E7E" w:rsidP="00354E7E">
      <w:pPr>
        <w:pBdr>
          <w:bottom w:val="single" w:sz="6" w:space="1" w:color="auto"/>
        </w:pBdr>
      </w:pPr>
    </w:p>
    <w:p w:rsidR="00354E7E" w:rsidRDefault="00354E7E" w:rsidP="00354E7E"/>
    <w:p w:rsidR="00354E7E" w:rsidRDefault="00354E7E" w:rsidP="00354E7E">
      <w:pPr>
        <w:pBdr>
          <w:bottom w:val="single" w:sz="6" w:space="1" w:color="auto"/>
        </w:pBdr>
      </w:pPr>
      <w:r>
        <w:t>console.log(__dirname) will give you the directory without the file app.js</w:t>
      </w:r>
      <w:r>
        <w:br/>
        <w:t>console.log(__filename) will give you the directory with the file app.js</w:t>
      </w:r>
    </w:p>
    <w:p w:rsidR="00354E7E" w:rsidRPr="001D785F" w:rsidRDefault="00354E7E" w:rsidP="00354E7E"/>
    <w:p w:rsidR="00354E7E" w:rsidRDefault="00354E7E" w:rsidP="00354E7E">
      <w:pPr>
        <w:pBdr>
          <w:top w:val="single" w:sz="6" w:space="1" w:color="auto"/>
          <w:bottom w:val="single" w:sz="6" w:space="1" w:color="auto"/>
        </w:pBdr>
      </w:pPr>
      <w:r>
        <w:t>CREATING A BASIC SERVER</w:t>
      </w:r>
      <w:r>
        <w:br/>
        <w:t>&gt;&gt; check D:/node.js/server.js</w:t>
      </w:r>
    </w:p>
    <w:p w:rsidR="00354E7E" w:rsidRDefault="00354E7E" w:rsidP="00354E7E">
      <w:pPr>
        <w:pBdr>
          <w:bottom w:val="single" w:sz="6" w:space="1" w:color="auto"/>
          <w:between w:val="single" w:sz="6" w:space="1" w:color="auto"/>
        </w:pBdr>
      </w:pPr>
    </w:p>
    <w:p w:rsidR="00354E7E" w:rsidRDefault="00354E7E" w:rsidP="00354E7E">
      <w:pPr>
        <w:pBdr>
          <w:bottom w:val="single" w:sz="6" w:space="1" w:color="auto"/>
        </w:pBdr>
      </w:pPr>
      <w:r>
        <w:t>SIMPLE WEB FILE SERVER</w:t>
      </w:r>
      <w:r>
        <w:br/>
        <w:t>&gt;&gt; check D:/node.js/server2.js</w:t>
      </w:r>
      <w:r>
        <w:br/>
        <w:t>(to run it in webStorm, change the Edit Configuration of server2.js)</w:t>
      </w:r>
      <w:r>
        <w:br/>
        <w:t>(to run it in cmd, point cmd to D:/node.js and then node server2.js )</w:t>
      </w:r>
      <w:r>
        <w:br/>
        <w:t>&gt;&gt; index2.html is also part of it.</w:t>
      </w:r>
    </w:p>
    <w:p w:rsidR="00354E7E" w:rsidRDefault="00354E7E" w:rsidP="00354E7E">
      <w:r>
        <w:t>CONNECT- server framework</w:t>
      </w:r>
      <w:r>
        <w:br/>
      </w:r>
      <w:hyperlink r:id="rId6" w:history="1">
        <w:r w:rsidRPr="003916D7">
          <w:rPr>
            <w:rStyle w:val="Hyperlink"/>
          </w:rPr>
          <w:t>http://stackoverflow.com/questions/5284340/what-is-node-js-connect-express-and-middleware</w:t>
        </w:r>
      </w:hyperlink>
    </w:p>
    <w:p w:rsidR="00354E7E" w:rsidRDefault="00354E7E" w:rsidP="00354E7E">
      <w:r>
        <w:br/>
        <w:t xml:space="preserve">&gt;&gt; point cmd to </w:t>
      </w:r>
      <w:r w:rsidRPr="00EF1009">
        <w:t>C:\Users\rahul\Desktop\Node.js\Bucky</w:t>
      </w:r>
      <w:r>
        <w:t xml:space="preserve"> (AND D:\node.js) i.e where the project files are stored</w:t>
      </w:r>
      <w:r>
        <w:br/>
        <w:t>&gt;&gt; npm install connect</w:t>
      </w:r>
    </w:p>
    <w:p w:rsidR="002C62E8" w:rsidRDefault="00354E7E" w:rsidP="00354E7E">
      <w:r>
        <w:t>WEB SERVER USING CONNECT</w:t>
      </w:r>
      <w:r>
        <w:br/>
        <w:t>&gt;&gt; D:\node.js\server3</w:t>
      </w:r>
      <w:r>
        <w:br/>
        <w:t xml:space="preserve">&gt;&gt; D:\node.js\server4 </w:t>
      </w:r>
      <w:r>
        <w:br/>
        <w:t>--------------------------------------------------------------------------------------------------------------------------------------</w:t>
      </w:r>
      <w:r w:rsidR="00F423F2">
        <w:br/>
      </w:r>
      <w:r>
        <w:t>EXPRESS-</w:t>
      </w:r>
      <w:r w:rsidR="00B351CE">
        <w:t xml:space="preserve"> web/application framework(some functionalities are already written)</w:t>
      </w:r>
      <w:r w:rsidR="00C61AB8">
        <w:t>.</w:t>
      </w:r>
      <w:r w:rsidR="007D3D30">
        <w:br/>
      </w:r>
      <w:hyperlink r:id="rId7" w:history="1">
        <w:r w:rsidR="002C62E8" w:rsidRPr="00FA04D9">
          <w:rPr>
            <w:rStyle w:val="Hyperlink"/>
          </w:rPr>
          <w:t>http://www.tutorialspoint.com/nodejs/nodejs_express_framework.htm</w:t>
        </w:r>
      </w:hyperlink>
    </w:p>
    <w:p w:rsidR="00354E7E" w:rsidRPr="00F423F2" w:rsidRDefault="00C61AB8" w:rsidP="00354E7E">
      <w:r>
        <w:br/>
        <w:t>Entire structure is already exists for us to modify them according to our needs.</w:t>
      </w:r>
      <w:r>
        <w:br/>
      </w:r>
      <w:r>
        <w:br/>
        <w:t>SETUP</w:t>
      </w:r>
      <w:r>
        <w:br/>
      </w:r>
      <w:r w:rsidR="00F07ACE">
        <w:t>&gt;&gt;file--&gt;new project</w:t>
      </w:r>
      <w:r w:rsidR="00F07ACE">
        <w:br/>
      </w:r>
      <w:r>
        <w:t>&gt;&gt;node.js express app</w:t>
      </w:r>
      <w:r>
        <w:br/>
      </w:r>
      <w:r>
        <w:lastRenderedPageBreak/>
        <w:t xml:space="preserve">&gt;&gt;LOCATOION- </w:t>
      </w:r>
      <w:r w:rsidRPr="00C61AB8">
        <w:t>C:\Users\rahul\Desktop\Node.js\megan</w:t>
      </w:r>
      <w:r>
        <w:br/>
        <w:t>&gt;&gt; TEMPLATE- EJS</w:t>
      </w:r>
      <w:r>
        <w:br/>
      </w:r>
      <w:r w:rsidR="00B32AED">
        <w:br/>
        <w:t>**note- megan project files are copied for reference and is copied to the hard disk to understand the code. To run the project follow the above steps again in webStorm or someother IDE.</w:t>
      </w:r>
      <w:r w:rsidR="00C36F6A">
        <w:br/>
      </w:r>
      <w:r>
        <w:br/>
      </w:r>
      <w:r w:rsidR="008A0316" w:rsidRPr="008A0316">
        <w:rPr>
          <w:color w:val="FF0000"/>
        </w:rPr>
        <w:t>localhost:3000 for this app</w:t>
      </w:r>
    </w:p>
    <w:p w:rsidR="008A0316" w:rsidRPr="008A0316" w:rsidRDefault="008A0316" w:rsidP="00354E7E">
      <w:pPr>
        <w:rPr>
          <w:color w:val="000000" w:themeColor="text1"/>
        </w:rPr>
      </w:pPr>
      <w:r>
        <w:rPr>
          <w:color w:val="000000" w:themeColor="text1"/>
        </w:rPr>
        <w:t>&gt;&gt;bin/www&gt;&gt; run as server</w:t>
      </w:r>
      <w:r>
        <w:rPr>
          <w:color w:val="000000" w:themeColor="text1"/>
        </w:rPr>
        <w:br/>
        <w:t>---&gt;www is the startup script, it kick</w:t>
      </w:r>
      <w:r w:rsidR="00DA38B9">
        <w:rPr>
          <w:color w:val="000000" w:themeColor="text1"/>
        </w:rPr>
        <w:t>s app.js which has all the main</w:t>
      </w:r>
      <w:r>
        <w:rPr>
          <w:color w:val="000000" w:themeColor="text1"/>
        </w:rPr>
        <w:t xml:space="preserve"> stuff</w:t>
      </w:r>
      <w:r w:rsidR="00DA38B9">
        <w:rPr>
          <w:color w:val="000000" w:themeColor="text1"/>
        </w:rPr>
        <w:t>, it is the core foundation</w:t>
      </w:r>
    </w:p>
    <w:p w:rsidR="00AB242E" w:rsidRDefault="008A0316" w:rsidP="00354E7E">
      <w:r>
        <w:t>---&gt;node_modules folder c</w:t>
      </w:r>
      <w:r w:rsidR="0043451C">
        <w:t>omprises all the custom modules. C</w:t>
      </w:r>
      <w:r>
        <w:t>ore modules are present in external library folder.</w:t>
      </w:r>
      <w:r>
        <w:br/>
        <w:t>---&gt;public folder contains file which can be accessed by the user</w:t>
      </w:r>
      <w:r>
        <w:br/>
        <w:t>---&gt;each page in the application has its own route which is configured in the route folder</w:t>
      </w:r>
      <w:r>
        <w:br/>
        <w:t>---&gt;view folder contains ejs files which a user view, code is written in html kinda format</w:t>
      </w:r>
      <w:r>
        <w:br/>
      </w:r>
    </w:p>
    <w:p w:rsidR="00AB242E" w:rsidRDefault="00AB242E" w:rsidP="00354E7E"/>
    <w:p w:rsidR="004C781E" w:rsidRPr="00DB0873" w:rsidRDefault="008A0316" w:rsidP="004C781E">
      <w:pPr>
        <w:pStyle w:val="HTMLPreformatted"/>
        <w:shd w:val="clear" w:color="auto" w:fill="FFFFFF"/>
        <w:rPr>
          <w:rFonts w:asciiTheme="minorHAnsi" w:hAnsiTheme="minorHAnsi" w:cs="Times New Roman"/>
          <w:b/>
          <w:color w:val="000000"/>
          <w:sz w:val="28"/>
          <w:szCs w:val="28"/>
        </w:rPr>
      </w:pPr>
      <w:r w:rsidRPr="004C781E">
        <w:rPr>
          <w:sz w:val="24"/>
          <w:szCs w:val="24"/>
        </w:rPr>
        <w:t xml:space="preserve"> </w:t>
      </w:r>
      <w:r w:rsidR="004C781E" w:rsidRPr="00DB0873">
        <w:rPr>
          <w:rFonts w:asciiTheme="minorHAnsi" w:hAnsiTheme="minorHAnsi" w:cs="Times New Roman"/>
          <w:b/>
          <w:sz w:val="28"/>
          <w:szCs w:val="28"/>
        </w:rPr>
        <w:t>Understanding Default app.js</w:t>
      </w:r>
    </w:p>
    <w:p w:rsidR="00DB0873" w:rsidRDefault="004C781E" w:rsidP="00354E7E">
      <w:r>
        <w:br/>
      </w:r>
      <w:r w:rsidR="00DB0873">
        <w:t>1.</w:t>
      </w:r>
      <w:r w:rsidR="00DB0873">
        <w:br/>
      </w:r>
      <w:r w:rsidRPr="004C781E">
        <w:t xml:space="preserve"> app.use(‘/’, routes )</w:t>
      </w:r>
      <w:r>
        <w:t xml:space="preserve"> ----&gt; var routes =require(‘./routes/index’) ----&gt; </w:t>
      </w:r>
      <w:r w:rsidR="00DB0873">
        <w:br/>
      </w:r>
      <w:r w:rsidR="00AC5C0A">
        <w:br/>
        <w:t>Now index.js will have different path routes</w:t>
      </w:r>
      <w:r w:rsidR="00AC5C0A">
        <w:br/>
        <w:t>example</w:t>
      </w:r>
      <w:r w:rsidR="00AC5C0A">
        <w:br/>
        <w:t>router.get(‘/’, function(req,res,next){…res.render(‘index’…}</w:t>
      </w:r>
      <w:r w:rsidR="00AC5C0A">
        <w:br/>
        <w:t>or</w:t>
      </w:r>
      <w:r w:rsidR="00AC5C0A">
        <w:br/>
        <w:t>router.get(‘/mongoTrial’,</w:t>
      </w:r>
      <w:r w:rsidR="00AC5C0A" w:rsidRPr="00AC5C0A">
        <w:t xml:space="preserve"> </w:t>
      </w:r>
      <w:r w:rsidR="00AC5C0A">
        <w:t>function(req,res,next) {…res.render(‘mongoTrial’…}</w:t>
      </w:r>
      <w:r w:rsidR="00DB0873">
        <w:br/>
      </w:r>
      <w:r w:rsidR="00DB0873">
        <w:br/>
        <w:t xml:space="preserve">whenever localhost:3000/ is called, </w:t>
      </w:r>
      <w:r w:rsidR="00DB0873">
        <w:br/>
        <w:t xml:space="preserve">routes is called, </w:t>
      </w:r>
      <w:r w:rsidR="00DB0873">
        <w:br/>
        <w:t>which directs to index.js,</w:t>
      </w:r>
      <w:r w:rsidR="00DB0873">
        <w:br/>
        <w:t xml:space="preserve">where index.ejs  view is rendered. </w:t>
      </w:r>
      <w:r w:rsidR="002407B5">
        <w:br/>
      </w:r>
      <w:r w:rsidR="002407B5">
        <w:br/>
        <w:t xml:space="preserve">whenever localhost:3000/mongoTrial is called, </w:t>
      </w:r>
      <w:r w:rsidR="002407B5">
        <w:br/>
        <w:t xml:space="preserve">routes is called, </w:t>
      </w:r>
      <w:r w:rsidR="002407B5">
        <w:br/>
        <w:t>which directs to index.js,</w:t>
      </w:r>
      <w:r w:rsidR="002407B5">
        <w:br/>
        <w:t>where mongoTrial.ejs  view is rendered.</w:t>
      </w:r>
    </w:p>
    <w:p w:rsidR="00DB0873" w:rsidRDefault="00DB0873" w:rsidP="00354E7E"/>
    <w:p w:rsidR="00DB0873" w:rsidRDefault="00DB0873" w:rsidP="00354E7E"/>
    <w:p w:rsidR="006563AF" w:rsidRDefault="006563AF" w:rsidP="00354E7E"/>
    <w:p w:rsidR="006563AF" w:rsidRDefault="006563AF" w:rsidP="00354E7E"/>
    <w:p w:rsidR="006563AF" w:rsidRDefault="006563AF" w:rsidP="00354E7E"/>
    <w:p w:rsidR="006563AF" w:rsidRDefault="006563AF" w:rsidP="00354E7E"/>
    <w:p w:rsidR="006563AF" w:rsidRDefault="006563AF" w:rsidP="00354E7E">
      <w:r>
        <w:lastRenderedPageBreak/>
        <w:t>2.</w:t>
      </w:r>
      <w:r>
        <w:br/>
      </w:r>
      <w:r w:rsidRPr="004C781E">
        <w:t>app.use(‘/</w:t>
      </w:r>
      <w:r>
        <w:t>about’, about</w:t>
      </w:r>
      <w:r w:rsidRPr="004C781E">
        <w:t xml:space="preserve"> )</w:t>
      </w:r>
      <w:r>
        <w:t xml:space="preserve"> ----&gt; var about =require(‘./routes/about’) ----&gt; </w:t>
      </w:r>
      <w:r>
        <w:br/>
      </w:r>
      <w:r>
        <w:br/>
        <w:t>Now index.js will have different path routes</w:t>
      </w:r>
      <w:r>
        <w:br/>
        <w:t>example</w:t>
      </w:r>
      <w:r>
        <w:br/>
        <w:t>router.get(‘/’, function(req,res,next){…res.render(‘about</w:t>
      </w:r>
      <w:r w:rsidR="00FD7C3C">
        <w:t>’…}</w:t>
      </w:r>
      <w:r w:rsidR="00FD7C3C">
        <w:br/>
        <w:t>or</w:t>
      </w:r>
      <w:r w:rsidR="00FD7C3C">
        <w:br/>
        <w:t>router.get(‘/random</w:t>
      </w:r>
      <w:r>
        <w:t>’,</w:t>
      </w:r>
      <w:r w:rsidRPr="00AC5C0A">
        <w:t xml:space="preserve"> </w:t>
      </w:r>
      <w:r>
        <w:t>function(req,re</w:t>
      </w:r>
      <w:r w:rsidR="00FD7C3C">
        <w:t>s,next) {…res.render(‘random</w:t>
      </w:r>
      <w:r>
        <w:t>’…}</w:t>
      </w:r>
      <w:r>
        <w:br/>
      </w:r>
      <w:r>
        <w:br/>
        <w:t xml:space="preserve">whenever localhost:3000/about is called, </w:t>
      </w:r>
      <w:r>
        <w:br/>
        <w:t xml:space="preserve"> is about is called, </w:t>
      </w:r>
      <w:r>
        <w:br/>
        <w:t>which directs to about.js,</w:t>
      </w:r>
      <w:r>
        <w:br/>
        <w:t xml:space="preserve">where about.ejs  view is rendered. </w:t>
      </w:r>
      <w:r>
        <w:br/>
      </w:r>
      <w:r>
        <w:br/>
        <w:t>whenever localhost:3000/</w:t>
      </w:r>
      <w:r w:rsidR="00FD7C3C">
        <w:t>about/random</w:t>
      </w:r>
      <w:r>
        <w:t xml:space="preserve"> is called, </w:t>
      </w:r>
      <w:r>
        <w:br/>
        <w:t xml:space="preserve">about is called, </w:t>
      </w:r>
      <w:r>
        <w:br/>
        <w:t>which directs to about</w:t>
      </w:r>
      <w:r w:rsidR="00FD7C3C">
        <w:t>.js,</w:t>
      </w:r>
      <w:r w:rsidR="00FD7C3C">
        <w:br/>
        <w:t>where random</w:t>
      </w:r>
      <w:r>
        <w:t>.ejs  view is rendered.</w:t>
      </w:r>
    </w:p>
    <w:p w:rsidR="006563AF" w:rsidRDefault="006563AF" w:rsidP="00354E7E"/>
    <w:p w:rsidR="0033687C" w:rsidRDefault="0033687C" w:rsidP="00354E7E"/>
    <w:p w:rsidR="00354E7E" w:rsidRDefault="004C781E" w:rsidP="00354E7E">
      <w:r>
        <w:br/>
      </w:r>
      <w:r w:rsidR="006563AF">
        <w:t>3</w:t>
      </w:r>
      <w:r w:rsidR="00C02021">
        <w:t>.</w:t>
      </w:r>
      <w:r w:rsidR="00C02021">
        <w:br/>
        <w:t xml:space="preserve">var app=express(); is similar to </w:t>
      </w:r>
      <w:r w:rsidR="00C02021">
        <w:br/>
        <w:t>var app=connect();</w:t>
      </w:r>
    </w:p>
    <w:p w:rsidR="00C05A87" w:rsidRDefault="00C02021" w:rsidP="00354E7E">
      <w:pPr>
        <w:rPr>
          <w:rFonts w:cs="Arial"/>
          <w:color w:val="222426"/>
          <w:sz w:val="23"/>
          <w:szCs w:val="23"/>
          <w:shd w:val="clear" w:color="auto" w:fill="FFFFFF"/>
        </w:rPr>
      </w:pPr>
      <w:r w:rsidRPr="00C05A87">
        <w:rPr>
          <w:color w:val="000000" w:themeColor="text1"/>
        </w:rPr>
        <w:t>Express</w:t>
      </w:r>
      <w:r w:rsidRPr="00C05A87">
        <w:rPr>
          <w:rStyle w:val="apple-converted-space"/>
          <w:rFonts w:cs="Arial"/>
          <w:color w:val="000000" w:themeColor="text1"/>
          <w:sz w:val="23"/>
          <w:szCs w:val="23"/>
          <w:shd w:val="clear" w:color="auto" w:fill="FFFFFF"/>
        </w:rPr>
        <w:t> </w:t>
      </w:r>
      <w:r w:rsidRPr="00C05A87">
        <w:rPr>
          <w:rFonts w:cs="Arial"/>
          <w:color w:val="000000" w:themeColor="text1"/>
          <w:sz w:val="23"/>
          <w:szCs w:val="23"/>
          <w:shd w:val="clear" w:color="auto" w:fill="FFFFFF"/>
        </w:rPr>
        <w:t>does to Connect what Connect does to the http module.</w:t>
      </w:r>
      <w:r w:rsidRPr="00C05A87">
        <w:rPr>
          <w:rFonts w:cs="Arial"/>
          <w:color w:val="000000" w:themeColor="text1"/>
          <w:sz w:val="23"/>
          <w:szCs w:val="23"/>
          <w:shd w:val="clear" w:color="auto" w:fill="FFFFFF"/>
        </w:rPr>
        <w:br/>
        <w:t>So all of the functionality of Connect is there, plus</w:t>
      </w:r>
      <w:r w:rsidRPr="00C05A87">
        <w:rPr>
          <w:rStyle w:val="apple-converted-space"/>
          <w:rFonts w:cs="Arial"/>
          <w:color w:val="000000" w:themeColor="text1"/>
          <w:sz w:val="23"/>
          <w:szCs w:val="23"/>
          <w:shd w:val="clear" w:color="auto" w:fill="FFFFFF"/>
        </w:rPr>
        <w:t> </w:t>
      </w:r>
      <w:r w:rsidRPr="00C05A87">
        <w:rPr>
          <w:rFonts w:cs="Arial"/>
          <w:color w:val="000000" w:themeColor="text1"/>
          <w:sz w:val="23"/>
          <w:szCs w:val="23"/>
          <w:shd w:val="clear" w:color="auto" w:fill="FFFFFF"/>
        </w:rPr>
        <w:t>view rendering and a handy DSL for describing routes.</w:t>
      </w:r>
    </w:p>
    <w:p w:rsidR="00C05A87" w:rsidRDefault="00C05A87" w:rsidP="00354E7E">
      <w:pPr>
        <w:rPr>
          <w:rFonts w:cs="Arial"/>
          <w:color w:val="222426"/>
          <w:sz w:val="23"/>
          <w:szCs w:val="23"/>
          <w:shd w:val="clear" w:color="auto" w:fill="FFFFFF"/>
        </w:rPr>
      </w:pPr>
    </w:p>
    <w:p w:rsidR="00C05A87" w:rsidRDefault="00C05A87" w:rsidP="00354E7E">
      <w:pPr>
        <w:rPr>
          <w:rFonts w:cs="Arial"/>
          <w:color w:val="222426"/>
          <w:sz w:val="23"/>
          <w:szCs w:val="23"/>
          <w:shd w:val="clear" w:color="auto" w:fill="FFFFFF"/>
        </w:rPr>
      </w:pPr>
    </w:p>
    <w:p w:rsidR="00C05A87" w:rsidRDefault="00C05A87" w:rsidP="00354E7E">
      <w:pPr>
        <w:rPr>
          <w:rFonts w:cs="Arial"/>
          <w:color w:val="222426"/>
          <w:sz w:val="23"/>
          <w:szCs w:val="23"/>
          <w:shd w:val="clear" w:color="auto" w:fill="FFFFFF"/>
        </w:rPr>
      </w:pPr>
    </w:p>
    <w:p w:rsidR="00C05A87" w:rsidRDefault="00C05A87" w:rsidP="00354E7E">
      <w:pPr>
        <w:rPr>
          <w:rFonts w:cs="Arial"/>
          <w:color w:val="222426"/>
          <w:sz w:val="23"/>
          <w:szCs w:val="23"/>
          <w:shd w:val="clear" w:color="auto" w:fill="FFFFFF"/>
        </w:rPr>
      </w:pPr>
    </w:p>
    <w:p w:rsidR="00C05A87" w:rsidRPr="00C05A87" w:rsidRDefault="006563AF" w:rsidP="00C05A87">
      <w:pPr>
        <w:rPr>
          <w:rFonts w:cs="Arial"/>
          <w:color w:val="000000" w:themeColor="text1"/>
          <w:shd w:val="clear" w:color="auto" w:fill="FFFFFF"/>
        </w:rPr>
      </w:pPr>
      <w:r>
        <w:rPr>
          <w:rFonts w:cs="Arial"/>
          <w:color w:val="222426"/>
          <w:sz w:val="23"/>
          <w:szCs w:val="23"/>
          <w:shd w:val="clear" w:color="auto" w:fill="FFFFFF"/>
        </w:rPr>
        <w:t>4</w:t>
      </w:r>
      <w:r w:rsidR="00C05A87">
        <w:rPr>
          <w:rFonts w:cs="Arial"/>
          <w:color w:val="222426"/>
          <w:sz w:val="23"/>
          <w:szCs w:val="23"/>
          <w:shd w:val="clear" w:color="auto" w:fill="FFFFFF"/>
        </w:rPr>
        <w:t>.</w:t>
      </w:r>
      <w:r w:rsidR="00C05A87">
        <w:rPr>
          <w:rFonts w:cs="Arial"/>
          <w:color w:val="222426"/>
          <w:sz w:val="23"/>
          <w:szCs w:val="23"/>
          <w:shd w:val="clear" w:color="auto" w:fill="FFFFFF"/>
        </w:rPr>
        <w:br/>
      </w:r>
      <w:r w:rsidR="00C05A87" w:rsidRPr="00C05A87">
        <w:rPr>
          <w:rFonts w:cs="Arial"/>
          <w:color w:val="000000" w:themeColor="text1"/>
          <w:shd w:val="clear" w:color="auto" w:fill="FFFFFF"/>
        </w:rPr>
        <w:t>// catch 404 and forward to error handler</w:t>
      </w:r>
    </w:p>
    <w:p w:rsidR="00C05A87" w:rsidRPr="00C05A87" w:rsidRDefault="00C05A87" w:rsidP="00C05A87">
      <w:pPr>
        <w:rPr>
          <w:rFonts w:cs="Arial"/>
          <w:color w:val="000000" w:themeColor="text1"/>
          <w:shd w:val="clear" w:color="auto" w:fill="FFFFFF"/>
        </w:rPr>
      </w:pPr>
      <w:r w:rsidRPr="00C05A87">
        <w:rPr>
          <w:rFonts w:cs="Arial"/>
          <w:color w:val="000000" w:themeColor="text1"/>
          <w:shd w:val="clear" w:color="auto" w:fill="FFFFFF"/>
        </w:rPr>
        <w:t>app</w:t>
      </w:r>
      <w:r>
        <w:rPr>
          <w:rFonts w:cs="Arial"/>
          <w:color w:val="000000" w:themeColor="text1"/>
          <w:shd w:val="clear" w:color="auto" w:fill="FFFFFF"/>
        </w:rPr>
        <w:t>.use(function(req, res, next) {</w:t>
      </w:r>
      <w:r>
        <w:rPr>
          <w:rFonts w:cs="Arial"/>
          <w:color w:val="000000" w:themeColor="text1"/>
          <w:shd w:val="clear" w:color="auto" w:fill="FFFFFF"/>
        </w:rPr>
        <w:br/>
      </w:r>
      <w:r w:rsidRPr="00C05A87">
        <w:rPr>
          <w:rFonts w:cs="Arial"/>
          <w:color w:val="000000" w:themeColor="text1"/>
          <w:shd w:val="clear" w:color="auto" w:fill="FFFFFF"/>
        </w:rPr>
        <w:t>va</w:t>
      </w:r>
      <w:r>
        <w:rPr>
          <w:rFonts w:cs="Arial"/>
          <w:color w:val="000000" w:themeColor="text1"/>
          <w:shd w:val="clear" w:color="auto" w:fill="FFFFFF"/>
        </w:rPr>
        <w:t>r err = new Error('Not Found');</w:t>
      </w:r>
      <w:r>
        <w:rPr>
          <w:rFonts w:cs="Arial"/>
          <w:color w:val="000000" w:themeColor="text1"/>
          <w:shd w:val="clear" w:color="auto" w:fill="FFFFFF"/>
        </w:rPr>
        <w:br/>
        <w:t>err.status = 404;</w:t>
      </w:r>
      <w:r>
        <w:rPr>
          <w:rFonts w:cs="Arial"/>
          <w:color w:val="000000" w:themeColor="text1"/>
          <w:shd w:val="clear" w:color="auto" w:fill="FFFFFF"/>
        </w:rPr>
        <w:br/>
        <w:t>next(err);</w:t>
      </w:r>
      <w:r>
        <w:rPr>
          <w:rFonts w:cs="Arial"/>
          <w:color w:val="000000" w:themeColor="text1"/>
          <w:shd w:val="clear" w:color="auto" w:fill="FFFFFF"/>
        </w:rPr>
        <w:br/>
      </w:r>
      <w:r w:rsidRPr="00C05A87">
        <w:rPr>
          <w:rFonts w:cs="Arial"/>
          <w:color w:val="000000" w:themeColor="text1"/>
          <w:shd w:val="clear" w:color="auto" w:fill="FFFFFF"/>
        </w:rPr>
        <w:t>});</w:t>
      </w:r>
    </w:p>
    <w:p w:rsidR="00C05A87" w:rsidRPr="00C05A87" w:rsidRDefault="00C05A87" w:rsidP="00C05A87">
      <w:pPr>
        <w:rPr>
          <w:rFonts w:cs="Arial"/>
          <w:color w:val="000000" w:themeColor="text1"/>
          <w:shd w:val="clear" w:color="auto" w:fill="FFFFFF"/>
        </w:rPr>
      </w:pPr>
      <w:r w:rsidRPr="00C05A87">
        <w:rPr>
          <w:rFonts w:cs="Arial"/>
          <w:color w:val="000000" w:themeColor="text1"/>
          <w:shd w:val="clear" w:color="auto" w:fill="FFFFFF"/>
        </w:rPr>
        <w:t xml:space="preserve">// error handlers </w:t>
      </w:r>
    </w:p>
    <w:p w:rsidR="00C05A87" w:rsidRDefault="00C05A87" w:rsidP="00354E7E">
      <w:pPr>
        <w:rPr>
          <w:rFonts w:cs="Arial"/>
          <w:color w:val="222426"/>
          <w:sz w:val="23"/>
          <w:szCs w:val="23"/>
          <w:shd w:val="clear" w:color="auto" w:fill="FFFFFF"/>
        </w:rPr>
      </w:pPr>
      <w:r>
        <w:rPr>
          <w:rFonts w:cs="Arial"/>
          <w:color w:val="222426"/>
          <w:sz w:val="23"/>
          <w:szCs w:val="23"/>
          <w:shd w:val="clear" w:color="auto" w:fill="FFFFFF"/>
        </w:rPr>
        <w:lastRenderedPageBreak/>
        <w:br/>
        <w:t>This is used to catch errors and forward it to other more specific error handler which can be made by us in the future in place of “//error handlers”</w:t>
      </w:r>
    </w:p>
    <w:p w:rsidR="00C05A87" w:rsidRDefault="00C05A87" w:rsidP="00354E7E">
      <w:pPr>
        <w:rPr>
          <w:rFonts w:cs="Arial"/>
          <w:color w:val="222426"/>
          <w:sz w:val="23"/>
          <w:szCs w:val="23"/>
          <w:shd w:val="clear" w:color="auto" w:fill="FFFFFF"/>
        </w:rPr>
      </w:pPr>
    </w:p>
    <w:p w:rsidR="00C05A87" w:rsidRDefault="00C05A87" w:rsidP="00354E7E">
      <w:pPr>
        <w:rPr>
          <w:rFonts w:cs="Arial"/>
          <w:color w:val="222426"/>
          <w:sz w:val="23"/>
          <w:szCs w:val="23"/>
          <w:shd w:val="clear" w:color="auto" w:fill="FFFFFF"/>
        </w:rPr>
      </w:pPr>
    </w:p>
    <w:p w:rsidR="00C05A87" w:rsidRDefault="006563AF" w:rsidP="00354E7E">
      <w:pPr>
        <w:rPr>
          <w:rFonts w:cs="Arial"/>
          <w:color w:val="222426"/>
          <w:sz w:val="23"/>
          <w:szCs w:val="23"/>
          <w:shd w:val="clear" w:color="auto" w:fill="FFFFFF"/>
        </w:rPr>
      </w:pPr>
      <w:r>
        <w:rPr>
          <w:rFonts w:cs="Arial"/>
          <w:color w:val="222426"/>
          <w:sz w:val="23"/>
          <w:szCs w:val="23"/>
          <w:shd w:val="clear" w:color="auto" w:fill="FFFFFF"/>
        </w:rPr>
        <w:t>5</w:t>
      </w:r>
      <w:r w:rsidR="00C05A87">
        <w:rPr>
          <w:rFonts w:cs="Arial"/>
          <w:color w:val="222426"/>
          <w:sz w:val="23"/>
          <w:szCs w:val="23"/>
          <w:shd w:val="clear" w:color="auto" w:fill="FFFFFF"/>
        </w:rPr>
        <w:t>.</w:t>
      </w:r>
      <w:r w:rsidR="00C05A87">
        <w:rPr>
          <w:rFonts w:cs="Arial"/>
          <w:color w:val="222426"/>
          <w:sz w:val="23"/>
          <w:szCs w:val="23"/>
          <w:shd w:val="clear" w:color="auto" w:fill="FFFFFF"/>
        </w:rPr>
        <w:br/>
        <w:t>//development error handler</w:t>
      </w:r>
      <w:r w:rsidR="00EA09E9">
        <w:rPr>
          <w:rFonts w:cs="Arial"/>
          <w:color w:val="222426"/>
          <w:sz w:val="23"/>
          <w:szCs w:val="23"/>
          <w:shd w:val="clear" w:color="auto" w:fill="FFFFFF"/>
        </w:rPr>
        <w:br/>
      </w:r>
      <w:r w:rsidR="00C05A87">
        <w:rPr>
          <w:rFonts w:cs="Arial"/>
          <w:color w:val="222426"/>
          <w:sz w:val="23"/>
          <w:szCs w:val="23"/>
          <w:shd w:val="clear" w:color="auto" w:fill="FFFFFF"/>
        </w:rPr>
        <w:t xml:space="preserve">gives a detailed information about the error so that it can be </w:t>
      </w:r>
      <w:r w:rsidR="00EA09E9">
        <w:rPr>
          <w:rFonts w:cs="Arial"/>
          <w:color w:val="222426"/>
          <w:sz w:val="23"/>
          <w:szCs w:val="23"/>
          <w:shd w:val="clear" w:color="auto" w:fill="FFFFFF"/>
        </w:rPr>
        <w:t>handled by the developer.</w:t>
      </w:r>
    </w:p>
    <w:p w:rsidR="00EA09E9" w:rsidRDefault="00C05A87" w:rsidP="00354E7E">
      <w:pPr>
        <w:rPr>
          <w:rFonts w:cs="Arial"/>
          <w:color w:val="222426"/>
          <w:sz w:val="23"/>
          <w:szCs w:val="23"/>
          <w:shd w:val="clear" w:color="auto" w:fill="FFFFFF"/>
        </w:rPr>
      </w:pPr>
      <w:r>
        <w:rPr>
          <w:rFonts w:cs="Arial"/>
          <w:color w:val="222426"/>
          <w:sz w:val="23"/>
          <w:szCs w:val="23"/>
          <w:shd w:val="clear" w:color="auto" w:fill="FFFFFF"/>
        </w:rPr>
        <w:t>//production error handler</w:t>
      </w:r>
      <w:r>
        <w:rPr>
          <w:rFonts w:cs="Arial"/>
          <w:color w:val="222426"/>
          <w:sz w:val="23"/>
          <w:szCs w:val="23"/>
          <w:shd w:val="clear" w:color="auto" w:fill="FFFFFF"/>
        </w:rPr>
        <w:br/>
      </w:r>
      <w:r w:rsidR="00EA09E9">
        <w:rPr>
          <w:rFonts w:cs="Arial"/>
          <w:color w:val="222426"/>
          <w:sz w:val="23"/>
          <w:szCs w:val="23"/>
          <w:shd w:val="clear" w:color="auto" w:fill="FFFFFF"/>
        </w:rPr>
        <w:t>doesn’t give information to the user as it gives bad aesthetic value.</w:t>
      </w:r>
    </w:p>
    <w:p w:rsidR="00EA09E9" w:rsidRDefault="00EA09E9" w:rsidP="00354E7E">
      <w:pPr>
        <w:pBdr>
          <w:bottom w:val="single" w:sz="6" w:space="1" w:color="auto"/>
        </w:pBdr>
        <w:rPr>
          <w:rFonts w:cs="Arial"/>
          <w:color w:val="222426"/>
          <w:sz w:val="23"/>
          <w:szCs w:val="23"/>
          <w:shd w:val="clear" w:color="auto" w:fill="FFFFFF"/>
        </w:rPr>
      </w:pPr>
    </w:p>
    <w:p w:rsidR="00395697" w:rsidRDefault="00395697" w:rsidP="00354E7E">
      <w:pPr>
        <w:rPr>
          <w:rFonts w:cs="Arial"/>
          <w:color w:val="222426"/>
          <w:sz w:val="23"/>
          <w:szCs w:val="23"/>
          <w:shd w:val="clear" w:color="auto" w:fill="FFFFFF"/>
        </w:rPr>
      </w:pPr>
    </w:p>
    <w:p w:rsidR="00C02021" w:rsidRPr="00C05A87" w:rsidRDefault="00534FED" w:rsidP="00967153">
      <w:pPr>
        <w:rPr>
          <w:rFonts w:cs="Arial"/>
          <w:color w:val="222426"/>
          <w:sz w:val="23"/>
          <w:szCs w:val="23"/>
          <w:shd w:val="clear" w:color="auto" w:fill="FFFFFF"/>
        </w:rPr>
      </w:pPr>
      <w:r w:rsidRPr="00395697">
        <w:rPr>
          <w:rFonts w:cs="Arial"/>
          <w:b/>
          <w:color w:val="222426"/>
          <w:sz w:val="23"/>
          <w:szCs w:val="23"/>
          <w:shd w:val="clear" w:color="auto" w:fill="FFFFFF"/>
        </w:rPr>
        <w:t>EJS- embedded JS</w:t>
      </w:r>
      <w:r>
        <w:rPr>
          <w:rFonts w:cs="Arial"/>
          <w:color w:val="222426"/>
          <w:sz w:val="23"/>
          <w:szCs w:val="23"/>
          <w:shd w:val="clear" w:color="auto" w:fill="FFFFFF"/>
        </w:rPr>
        <w:br/>
      </w:r>
      <w:r w:rsidR="00395697">
        <w:rPr>
          <w:rFonts w:cs="Arial"/>
          <w:color w:val="222426"/>
          <w:sz w:val="23"/>
          <w:szCs w:val="23"/>
          <w:shd w:val="clear" w:color="auto" w:fill="FFFFFF"/>
        </w:rPr>
        <w:t>It is html with embedded JS code in it. It is somewhat similar to JSP.</w:t>
      </w:r>
      <w:r w:rsidR="00395697">
        <w:rPr>
          <w:rFonts w:cs="Arial"/>
          <w:color w:val="222426"/>
          <w:sz w:val="23"/>
          <w:szCs w:val="23"/>
          <w:shd w:val="clear" w:color="auto" w:fill="FFFFFF"/>
        </w:rPr>
        <w:br/>
      </w:r>
      <w:r w:rsidR="00395697">
        <w:rPr>
          <w:rFonts w:cs="Arial"/>
          <w:color w:val="222426"/>
          <w:sz w:val="23"/>
          <w:szCs w:val="23"/>
          <w:shd w:val="clear" w:color="auto" w:fill="FFFFFF"/>
        </w:rPr>
        <w:br/>
        <w:t>&lt;%=    %&gt;                    to print variable</w:t>
      </w:r>
      <w:r w:rsidR="00395697">
        <w:rPr>
          <w:rFonts w:cs="Arial"/>
          <w:color w:val="222426"/>
          <w:sz w:val="23"/>
          <w:szCs w:val="23"/>
          <w:shd w:val="clear" w:color="auto" w:fill="FFFFFF"/>
        </w:rPr>
        <w:br/>
      </w:r>
      <w:r w:rsidR="00395697">
        <w:rPr>
          <w:rFonts w:cs="Arial"/>
          <w:color w:val="222426"/>
          <w:sz w:val="23"/>
          <w:szCs w:val="23"/>
          <w:shd w:val="clear" w:color="auto" w:fill="FFFFFF"/>
        </w:rPr>
        <w:br/>
        <w:t>&lt;%     %&gt;                     to write JS code</w:t>
      </w:r>
      <w:r w:rsidR="00395697">
        <w:rPr>
          <w:rFonts w:cs="Arial"/>
          <w:color w:val="222426"/>
          <w:sz w:val="23"/>
          <w:szCs w:val="23"/>
          <w:shd w:val="clear" w:color="auto" w:fill="FFFFFF"/>
        </w:rPr>
        <w:br/>
        <w:t xml:space="preserve"> </w:t>
      </w:r>
      <w:r w:rsidR="00395697">
        <w:rPr>
          <w:rFonts w:cs="Arial"/>
          <w:color w:val="222426"/>
          <w:sz w:val="23"/>
          <w:szCs w:val="23"/>
          <w:shd w:val="clear" w:color="auto" w:fill="FFFFFF"/>
        </w:rPr>
        <w:br/>
      </w:r>
      <w:r w:rsidR="003E0FEE">
        <w:rPr>
          <w:rFonts w:cs="Arial"/>
          <w:color w:val="222426"/>
          <w:sz w:val="23"/>
          <w:szCs w:val="23"/>
          <w:shd w:val="clear" w:color="auto" w:fill="FFFFFF"/>
        </w:rPr>
        <w:br/>
        <w:t>&gt;&gt; res.render(‘index’, {title: “Express”})</w:t>
      </w:r>
      <w:r w:rsidR="003E0FEE">
        <w:rPr>
          <w:rFonts w:cs="Arial"/>
          <w:color w:val="222426"/>
          <w:sz w:val="23"/>
          <w:szCs w:val="23"/>
          <w:shd w:val="clear" w:color="auto" w:fill="FFFFFF"/>
        </w:rPr>
        <w:br/>
        <w:t xml:space="preserve"> variable title is defined equal to “Express”</w:t>
      </w:r>
      <w:r w:rsidR="00967153">
        <w:rPr>
          <w:rFonts w:cs="Arial"/>
          <w:color w:val="222426"/>
          <w:sz w:val="23"/>
          <w:szCs w:val="23"/>
          <w:shd w:val="clear" w:color="auto" w:fill="FFFFFF"/>
        </w:rPr>
        <w:t xml:space="preserve"> in index.js</w:t>
      </w:r>
      <w:r w:rsidR="00967153">
        <w:rPr>
          <w:rFonts w:cs="Arial"/>
          <w:color w:val="222426"/>
          <w:sz w:val="23"/>
          <w:szCs w:val="23"/>
          <w:shd w:val="clear" w:color="auto" w:fill="FFFFFF"/>
        </w:rPr>
        <w:br/>
      </w:r>
      <w:r w:rsidR="00967153">
        <w:rPr>
          <w:rFonts w:cs="Arial"/>
          <w:color w:val="222426"/>
          <w:sz w:val="23"/>
          <w:szCs w:val="23"/>
          <w:shd w:val="clear" w:color="auto" w:fill="FFFFFF"/>
        </w:rPr>
        <w:br/>
      </w:r>
      <w:r w:rsidR="003E0FEE">
        <w:rPr>
          <w:rFonts w:cs="Arial"/>
          <w:color w:val="222426"/>
          <w:sz w:val="23"/>
          <w:szCs w:val="23"/>
          <w:shd w:val="clear" w:color="auto" w:fill="FFFFFF"/>
        </w:rPr>
        <w:t xml:space="preserve"> </w:t>
      </w:r>
      <w:r w:rsidR="00C05A87">
        <w:rPr>
          <w:rFonts w:cs="Arial"/>
          <w:color w:val="222426"/>
          <w:sz w:val="23"/>
          <w:szCs w:val="23"/>
          <w:shd w:val="clear" w:color="auto" w:fill="FFFFFF"/>
        </w:rPr>
        <w:br/>
      </w:r>
      <w:r w:rsidR="00967153">
        <w:rPr>
          <w:rFonts w:cs="Arial"/>
          <w:color w:val="222426"/>
          <w:sz w:val="23"/>
          <w:szCs w:val="23"/>
          <w:shd w:val="clear" w:color="auto" w:fill="FFFFFF"/>
        </w:rPr>
        <w:t>EXAMPLE of &lt;%   %&gt;</w:t>
      </w:r>
      <w:r w:rsidR="00967153">
        <w:rPr>
          <w:rFonts w:cs="Arial"/>
          <w:color w:val="222426"/>
          <w:sz w:val="23"/>
          <w:szCs w:val="23"/>
          <w:shd w:val="clear" w:color="auto" w:fill="FFFFFF"/>
        </w:rPr>
        <w:br/>
      </w:r>
      <w:r w:rsidR="00967153">
        <w:rPr>
          <w:rFonts w:cs="Arial"/>
          <w:color w:val="222426"/>
          <w:sz w:val="23"/>
          <w:szCs w:val="23"/>
          <w:shd w:val="clear" w:color="auto" w:fill="FFFFFF"/>
        </w:rPr>
        <w:br/>
        <w:t>&lt;ul&gt;</w:t>
      </w:r>
      <w:r w:rsidR="00967153">
        <w:rPr>
          <w:rFonts w:cs="Arial"/>
          <w:color w:val="222426"/>
          <w:sz w:val="23"/>
          <w:szCs w:val="23"/>
          <w:shd w:val="clear" w:color="auto" w:fill="FFFFFF"/>
        </w:rPr>
        <w:br/>
        <w:t xml:space="preserve">       &lt;% for(</w:t>
      </w:r>
      <w:r w:rsidR="008110F6">
        <w:rPr>
          <w:rFonts w:cs="Arial"/>
          <w:color w:val="222426"/>
          <w:sz w:val="23"/>
          <w:szCs w:val="23"/>
          <w:shd w:val="clear" w:color="auto" w:fill="FFFFFF"/>
        </w:rPr>
        <w:t xml:space="preserve">var </w:t>
      </w:r>
      <w:r w:rsidR="00967153">
        <w:rPr>
          <w:rFonts w:cs="Arial"/>
          <w:color w:val="222426"/>
          <w:sz w:val="23"/>
          <w:szCs w:val="23"/>
          <w:shd w:val="clear" w:color="auto" w:fill="FFFFFF"/>
        </w:rPr>
        <w:t>i=0;i&lt;5;i++) {  %&gt;</w:t>
      </w:r>
      <w:r w:rsidR="00967153">
        <w:rPr>
          <w:rFonts w:cs="Arial"/>
          <w:color w:val="222426"/>
          <w:sz w:val="23"/>
          <w:szCs w:val="23"/>
          <w:shd w:val="clear" w:color="auto" w:fill="FFFFFF"/>
        </w:rPr>
        <w:br/>
        <w:t xml:space="preserve">       &lt;li&gt;Tuna&lt;/li&gt;</w:t>
      </w:r>
      <w:r w:rsidR="00967153">
        <w:rPr>
          <w:rFonts w:cs="Arial"/>
          <w:color w:val="222426"/>
          <w:sz w:val="23"/>
          <w:szCs w:val="23"/>
          <w:shd w:val="clear" w:color="auto" w:fill="FFFFFF"/>
        </w:rPr>
        <w:br/>
        <w:t xml:space="preserve">       &lt;%    }    %&gt;</w:t>
      </w:r>
      <w:r w:rsidR="00967153">
        <w:rPr>
          <w:rFonts w:cs="Arial"/>
          <w:color w:val="222426"/>
          <w:sz w:val="23"/>
          <w:szCs w:val="23"/>
          <w:shd w:val="clear" w:color="auto" w:fill="FFFFFF"/>
        </w:rPr>
        <w:br/>
        <w:t>&lt;/ul&gt;</w:t>
      </w:r>
      <w:r w:rsidR="00C05A87" w:rsidRPr="00C05A87">
        <w:rPr>
          <w:rFonts w:cs="Arial"/>
          <w:color w:val="222426"/>
          <w:sz w:val="23"/>
          <w:szCs w:val="23"/>
          <w:shd w:val="clear" w:color="auto" w:fill="FFFFFF"/>
        </w:rPr>
        <w:br/>
      </w:r>
      <w:r w:rsidR="00C05A87">
        <w:rPr>
          <w:rFonts w:cs="Arial"/>
          <w:color w:val="222426"/>
          <w:sz w:val="23"/>
          <w:szCs w:val="23"/>
          <w:shd w:val="clear" w:color="auto" w:fill="FFFFFF"/>
        </w:rPr>
        <w:br/>
      </w:r>
    </w:p>
    <w:p w:rsidR="00F90971" w:rsidRDefault="00F90971" w:rsidP="00F90971">
      <w:pPr>
        <w:rPr>
          <w:rFonts w:cs="Arial"/>
          <w:color w:val="222426"/>
          <w:sz w:val="23"/>
          <w:szCs w:val="23"/>
          <w:shd w:val="clear" w:color="auto" w:fill="FFFFFF"/>
        </w:rPr>
      </w:pPr>
      <w:r>
        <w:rPr>
          <w:rFonts w:cs="Arial"/>
          <w:color w:val="222426"/>
          <w:sz w:val="23"/>
          <w:szCs w:val="23"/>
          <w:shd w:val="clear" w:color="auto" w:fill="FFFFFF"/>
        </w:rPr>
        <w:t>**note- you can also completely ignore JS also in EJS file as EJS=HTML+JS</w:t>
      </w:r>
    </w:p>
    <w:p w:rsidR="00354E7E" w:rsidRDefault="00F90971" w:rsidP="00354E7E">
      <w:r>
        <w:t>-------------------------------------------------------------------------------------------------------------------------------------</w:t>
      </w:r>
    </w:p>
    <w:p w:rsidR="00354E7E" w:rsidRDefault="00066B05" w:rsidP="00354E7E">
      <w:r w:rsidRPr="00066B05">
        <w:rPr>
          <w:b/>
        </w:rPr>
        <w:t>ADDING PAGES</w:t>
      </w:r>
      <w:r w:rsidR="005826A1">
        <w:t xml:space="preserve"> </w:t>
      </w:r>
      <w:r w:rsidR="005826A1">
        <w:br/>
      </w:r>
      <w:r w:rsidR="005826A1">
        <w:br/>
        <w:t>&gt;&gt;rightClick(view)---&gt;new---&gt;directory---&gt;template</w:t>
      </w:r>
      <w:r w:rsidR="00094709">
        <w:t>s</w:t>
      </w:r>
      <w:r w:rsidR="00094709">
        <w:br/>
      </w:r>
      <w:r w:rsidR="00094709">
        <w:br/>
        <w:t>&gt;&gt;rightClick(templates)---&gt;new---&gt;file---&gt;header.ejs</w:t>
      </w:r>
      <w:r w:rsidR="00094709">
        <w:br/>
      </w:r>
      <w:r w:rsidR="00094709">
        <w:br/>
      </w:r>
      <w:r w:rsidR="00094709">
        <w:lastRenderedPageBreak/>
        <w:t>&gt;&gt;rightClick(view)---&gt;new---&gt;file---&gt;about.ejs</w:t>
      </w:r>
      <w:r w:rsidR="005826A1">
        <w:br/>
      </w:r>
      <w:r w:rsidR="00C30184">
        <w:br/>
        <w:t>&gt;&gt;rightClick(route)---&gt;new---&gt;file</w:t>
      </w:r>
      <w:r w:rsidR="00253EE2">
        <w:t>---&gt;about.</w:t>
      </w:r>
      <w:r w:rsidR="00C30184">
        <w:t>js</w:t>
      </w:r>
      <w:r w:rsidR="00992687">
        <w:br/>
      </w:r>
      <w:r w:rsidR="00992687">
        <w:br/>
      </w:r>
      <w:r w:rsidR="00992687">
        <w:br/>
        <w:t>CHECK the project megan.</w:t>
      </w:r>
      <w:r w:rsidR="00686AD7">
        <w:br/>
      </w:r>
      <w:r w:rsidR="00686AD7">
        <w:br/>
        <w:t>-------------------------------------------------------------------------------------------------------------------------------------</w:t>
      </w:r>
      <w:r w:rsidR="00120447">
        <w:t>-</w:t>
      </w:r>
      <w:r w:rsidR="00C30184">
        <w:br/>
      </w:r>
    </w:p>
    <w:p w:rsidR="00354E7E" w:rsidRPr="00F32DA3" w:rsidRDefault="00F32DA3" w:rsidP="00354E7E">
      <w:pPr>
        <w:rPr>
          <w:b/>
        </w:rPr>
      </w:pPr>
      <w:r w:rsidRPr="00F32DA3">
        <w:rPr>
          <w:b/>
        </w:rPr>
        <w:t>USING JSON DATA</w:t>
      </w:r>
      <w:r>
        <w:rPr>
          <w:b/>
        </w:rPr>
        <w:br/>
      </w:r>
      <w:r>
        <w:rPr>
          <w:b/>
        </w:rPr>
        <w:br/>
      </w:r>
      <w:r>
        <w:t>&gt;&gt;rightClick(megan)---&gt;new---&gt;file---&gt;videoda</w:t>
      </w:r>
      <w:r w:rsidR="003C6F67">
        <w:t>ta.json</w:t>
      </w:r>
      <w:r w:rsidR="003C6F67">
        <w:br/>
      </w:r>
      <w:r w:rsidR="003C6F67">
        <w:br/>
        <w:t>&gt;&gt; copy content from</w:t>
      </w:r>
      <w:r>
        <w:t xml:space="preserve"> </w:t>
      </w:r>
      <w:r w:rsidR="003C6F67">
        <w:br/>
      </w:r>
      <w:hyperlink r:id="rId8" w:history="1">
        <w:r w:rsidR="003C6F67" w:rsidRPr="003C6F67">
          <w:rPr>
            <w:rStyle w:val="Hyperlink"/>
          </w:rPr>
          <w:t>https://github.com/buckyroberts/Source-Code-from-Tutorials/blob/master/Node.js/021_NodeJs/videodata.json</w:t>
        </w:r>
      </w:hyperlink>
      <w:r w:rsidR="003C6F67">
        <w:rPr>
          <w:b/>
        </w:rPr>
        <w:br/>
      </w:r>
      <w:r w:rsidR="003C6F67">
        <w:t>to videodata.json</w:t>
      </w:r>
      <w:r w:rsidRPr="00F32DA3">
        <w:rPr>
          <w:b/>
        </w:rPr>
        <w:br/>
      </w:r>
    </w:p>
    <w:p w:rsidR="00354E7E" w:rsidRDefault="00A5220F" w:rsidP="00354E7E">
      <w:r>
        <w:br/>
        <w:t>THERE ARE 2 APPROACHES</w:t>
      </w:r>
    </w:p>
    <w:p w:rsidR="00D66342" w:rsidRDefault="00A5220F" w:rsidP="00AE2648">
      <w:pPr>
        <w:pStyle w:val="ListParagraph"/>
        <w:numPr>
          <w:ilvl w:val="0"/>
          <w:numId w:val="1"/>
        </w:numPr>
      </w:pPr>
      <w:r>
        <w:t xml:space="preserve">Creating global variable in app.js </w:t>
      </w:r>
      <w:r w:rsidR="00AE2648">
        <w:t>using</w:t>
      </w:r>
      <w:r w:rsidR="00AE2648">
        <w:br/>
        <w:t>app.locals.points</w:t>
      </w:r>
      <w:r>
        <w:t>= ”</w:t>
      </w:r>
      <w:r w:rsidR="00AE2648">
        <w:t>8900</w:t>
      </w:r>
      <w:r>
        <w:t>”</w:t>
      </w:r>
      <w:r w:rsidR="00AE2648">
        <w:t>;</w:t>
      </w:r>
      <w:r w:rsidR="00AE2648">
        <w:br/>
      </w:r>
      <w:r w:rsidR="00AE2648">
        <w:br/>
        <w:t>And it can be accessed anywhere in .ejs using</w:t>
      </w:r>
      <w:r w:rsidR="00AE2648">
        <w:br/>
        <w:t>&lt;p&gt;&lt;%= points %&gt;&lt;/p&gt;</w:t>
      </w:r>
    </w:p>
    <w:p w:rsidR="004567B4" w:rsidRDefault="00D66342" w:rsidP="004567B4">
      <w:pPr>
        <w:pStyle w:val="ListParagraph"/>
      </w:pPr>
      <w:r>
        <w:br/>
      </w:r>
      <w:r>
        <w:br/>
        <w:t>SIMILARLY</w:t>
      </w:r>
      <w:r>
        <w:br/>
        <w:t>app.locals.videodata=require(‘./videodata.json’)</w:t>
      </w:r>
      <w:r w:rsidR="00A65F21">
        <w:br/>
      </w:r>
      <w:r w:rsidR="00A65F21">
        <w:br/>
        <w:t>ACCESS in index.ejs</w:t>
      </w:r>
      <w:r w:rsidR="00A65F21">
        <w:br/>
      </w:r>
      <w:r w:rsidR="004567B4">
        <w:t>&lt;body&gt;</w:t>
      </w:r>
    </w:p>
    <w:p w:rsidR="004567B4" w:rsidRDefault="004567B4" w:rsidP="004567B4">
      <w:pPr>
        <w:pStyle w:val="ListParagraph"/>
      </w:pPr>
      <w:r>
        <w:t xml:space="preserve">    &lt;% include template/header.ejs %&gt;</w:t>
      </w:r>
    </w:p>
    <w:p w:rsidR="004567B4" w:rsidRDefault="004567B4" w:rsidP="004567B4">
      <w:pPr>
        <w:pStyle w:val="ListParagraph"/>
      </w:pPr>
      <w:r>
        <w:t xml:space="preserve">    &lt;h1&gt;&lt;%= videodata.categoryName %&gt;&lt;/h1&gt;</w:t>
      </w:r>
    </w:p>
    <w:p w:rsidR="004567B4" w:rsidRDefault="004567B4" w:rsidP="004567B4">
      <w:pPr>
        <w:pStyle w:val="ListParagraph"/>
      </w:pPr>
      <w:r>
        <w:t xml:space="preserve">    &lt;% videodata.categories.forEach(function(item){%&gt;</w:t>
      </w:r>
    </w:p>
    <w:p w:rsidR="004567B4" w:rsidRDefault="004567B4" w:rsidP="004567B4">
      <w:pPr>
        <w:pStyle w:val="ListParagraph"/>
      </w:pPr>
      <w:r>
        <w:t xml:space="preserve">    &lt;li&gt;&lt;%= item.categoryName%&gt;&lt;/li&gt;</w:t>
      </w:r>
    </w:p>
    <w:p w:rsidR="004567B4" w:rsidRDefault="004567B4" w:rsidP="004567B4">
      <w:pPr>
        <w:pStyle w:val="ListParagraph"/>
      </w:pPr>
      <w:r>
        <w:t xml:space="preserve">    &lt;%});%&gt;</w:t>
      </w:r>
    </w:p>
    <w:p w:rsidR="00354E7E" w:rsidRDefault="004567B4" w:rsidP="004567B4">
      <w:pPr>
        <w:pStyle w:val="ListParagraph"/>
      </w:pPr>
      <w:r>
        <w:t xml:space="preserve">  &lt;/body&gt;</w:t>
      </w:r>
      <w:r w:rsidR="00A65F21">
        <w:br/>
      </w:r>
      <w:r w:rsidR="00A5220F">
        <w:br/>
      </w:r>
    </w:p>
    <w:p w:rsidR="005D3153" w:rsidRDefault="004567B4" w:rsidP="00A5220F">
      <w:pPr>
        <w:pStyle w:val="ListParagraph"/>
        <w:numPr>
          <w:ilvl w:val="0"/>
          <w:numId w:val="1"/>
        </w:numPr>
      </w:pPr>
      <w:r>
        <w:t>PASSING JSON data through routes</w:t>
      </w:r>
      <w:r w:rsidR="00602DCD">
        <w:br/>
        <w:t>(better technique than</w:t>
      </w:r>
      <w:r w:rsidR="008C1EBC">
        <w:t xml:space="preserve"> the earlier approach, app.locals.videodata was present in app.js, which is a central managing file and keeping something which specific to some .ejs file is not a very efficient way.)</w:t>
      </w:r>
      <w:r w:rsidR="008C1EBC">
        <w:br/>
      </w:r>
    </w:p>
    <w:p w:rsidR="00EB53D5" w:rsidRDefault="005D3153" w:rsidP="00EB53D5">
      <w:pPr>
        <w:ind w:left="720"/>
      </w:pPr>
      <w:r>
        <w:lastRenderedPageBreak/>
        <w:t>---&gt; in index.js create new variable</w:t>
      </w:r>
      <w:r>
        <w:br/>
        <w:t>var vd=require(‘.</w:t>
      </w:r>
      <w:r w:rsidR="00464BAC">
        <w:t>.</w:t>
      </w:r>
      <w:r>
        <w:t>/videodata.json’) ;</w:t>
      </w:r>
      <w:r w:rsidR="00464BAC">
        <w:br/>
      </w:r>
      <w:r w:rsidR="00464BAC">
        <w:br/>
        <w:t xml:space="preserve">---&gt; </w:t>
      </w:r>
      <w:r w:rsidR="00803583">
        <w:t>adding object in index.js</w:t>
      </w:r>
      <w:r w:rsidR="00803583">
        <w:br/>
      </w:r>
      <w:r w:rsidR="00464BAC">
        <w:t>videodata: vd</w:t>
      </w:r>
      <w:r w:rsidR="00464BAC">
        <w:br/>
      </w:r>
      <w:r w:rsidR="008C1EBC">
        <w:br/>
      </w:r>
      <w:r w:rsidR="00D22628">
        <w:t>**note- index.ejs is the same in both</w:t>
      </w:r>
      <w:r w:rsidR="00E6444A">
        <w:br/>
      </w:r>
      <w:r w:rsidR="00E6444A">
        <w:br/>
        <w:t>--------------------------------------------------------------------------------------------------------------------------</w:t>
      </w:r>
      <w:r w:rsidR="004567B4">
        <w:br/>
      </w:r>
      <w:r w:rsidR="004567B4">
        <w:br/>
      </w:r>
      <w:r w:rsidR="007B5687" w:rsidRPr="00404A5E">
        <w:rPr>
          <w:b/>
        </w:rPr>
        <w:t>NPM (node package manager)-</w:t>
      </w:r>
      <w:r w:rsidR="007B5687">
        <w:t xml:space="preserve"> to install packages/modules</w:t>
      </w:r>
      <w:r w:rsidR="000A7AA6">
        <w:br/>
      </w:r>
      <w:r w:rsidR="000A7AA6">
        <w:br/>
        <w:t>To install a module</w:t>
      </w:r>
      <w:r w:rsidR="000A7AA6">
        <w:br/>
        <w:t>&gt;&gt; npm install &lt;mdule_name&gt;</w:t>
      </w:r>
      <w:r w:rsidR="00404A5E">
        <w:br/>
      </w:r>
      <w:r w:rsidR="00404A5E">
        <w:br/>
      </w:r>
      <w:r w:rsidR="00404A5E">
        <w:br/>
      </w:r>
      <w:r w:rsidR="00404A5E" w:rsidRPr="00404A5E">
        <w:rPr>
          <w:b/>
        </w:rPr>
        <w:t xml:space="preserve">package.json </w:t>
      </w:r>
      <w:r w:rsidR="00404A5E">
        <w:t>file exists for every module/package and the application in totality. It defines the</w:t>
      </w:r>
      <w:r w:rsidR="00404A5E" w:rsidRPr="00404A5E">
        <w:rPr>
          <w:u w:val="single"/>
        </w:rPr>
        <w:t xml:space="preserve"> properties</w:t>
      </w:r>
      <w:r w:rsidR="00404A5E">
        <w:t xml:space="preserve"> of them.</w:t>
      </w:r>
      <w:r w:rsidR="00404A5E">
        <w:br/>
        <w:t>Example- for express, package.json will be in node_modules/express/package.json</w:t>
      </w:r>
      <w:r w:rsidR="00EB53D5">
        <w:br/>
        <w:t>---------------------------------------------------------------------------------------------------------------------------</w:t>
      </w:r>
      <w:r w:rsidR="00EB53D5">
        <w:br/>
      </w:r>
      <w:r w:rsidR="00EB53D5">
        <w:br/>
        <w:t>Few npm commands</w:t>
      </w:r>
      <w:r w:rsidR="00EB53D5">
        <w:br/>
      </w:r>
      <w:r w:rsidR="00EB53D5">
        <w:br/>
        <w:t>&gt;&gt;npm uninstall &lt;module_name&gt;</w:t>
      </w:r>
      <w:r w:rsidR="00EB53D5">
        <w:br/>
        <w:t>&gt;&gt;npm ls</w:t>
      </w:r>
      <w:r w:rsidR="00EB53D5">
        <w:br/>
        <w:t>&gt;&gt;npm update &lt;module_name&gt;</w:t>
      </w:r>
      <w:r w:rsidR="00EB53D5">
        <w:br/>
      </w:r>
    </w:p>
    <w:p w:rsidR="00EB53D5" w:rsidRDefault="00EB53D5" w:rsidP="00EB53D5">
      <w:pPr>
        <w:ind w:left="720"/>
      </w:pPr>
      <w:r>
        <w:t>For creating a module/package</w:t>
      </w:r>
      <w:r>
        <w:br/>
        <w:t>&gt;&gt;npm init</w:t>
      </w:r>
      <w:r>
        <w:br/>
        <w:t>(creates the package.json, necessary details must be entered which will be reflected in package.json)</w:t>
      </w:r>
    </w:p>
    <w:p w:rsidR="003A34CF" w:rsidRDefault="003A34CF" w:rsidP="00EB53D5">
      <w:pPr>
        <w:pBdr>
          <w:top w:val="single" w:sz="6" w:space="1" w:color="auto"/>
          <w:bottom w:val="single" w:sz="6" w:space="1" w:color="auto"/>
        </w:pBdr>
        <w:ind w:left="720"/>
      </w:pPr>
      <w:r>
        <w:br/>
        <w:t xml:space="preserve">CALLBACKS ---&gt; non-blocking programs </w:t>
      </w:r>
      <w:r w:rsidR="00337CE5">
        <w:t>---&gt;non-sequential</w:t>
      </w:r>
      <w:r>
        <w:t>--&gt;asynchronous</w:t>
      </w:r>
      <w:r>
        <w:br/>
      </w:r>
      <w:hyperlink r:id="rId9" w:history="1">
        <w:r w:rsidRPr="00FA04D9">
          <w:rPr>
            <w:rStyle w:val="Hyperlink"/>
          </w:rPr>
          <w:t>http://www.tutorialspoint.com/nodejs/nodejs_callbacks_concept.htm</w:t>
        </w:r>
      </w:hyperlink>
      <w:r>
        <w:br/>
      </w:r>
    </w:p>
    <w:p w:rsidR="00747F19" w:rsidRDefault="00747F19" w:rsidP="00747F19"/>
    <w:p w:rsidR="002955EB" w:rsidRDefault="002955EB" w:rsidP="00747F19">
      <w:r>
        <w:t>Form action in server5.js and index3.html</w:t>
      </w:r>
    </w:p>
    <w:p w:rsidR="00747F19" w:rsidRDefault="002955EB" w:rsidP="00747F19">
      <w:pPr>
        <w:pBdr>
          <w:bottom w:val="single" w:sz="6" w:space="1" w:color="auto"/>
        </w:pBdr>
      </w:pPr>
      <w:r>
        <w:t>&gt;&gt;open command prompt</w:t>
      </w:r>
      <w:r>
        <w:tab/>
      </w:r>
      <w:r>
        <w:br/>
        <w:t>&gt;&gt;cd D:/node.js</w:t>
      </w:r>
      <w:r w:rsidR="00747F19">
        <w:br/>
      </w:r>
      <w:r>
        <w:t>&gt;&gt; node server5.js</w:t>
      </w:r>
      <w:r>
        <w:br/>
        <w:t>&gt;&gt; localhost:8081/index3.html</w:t>
      </w:r>
    </w:p>
    <w:p w:rsidR="002955EB" w:rsidRDefault="002955EB" w:rsidP="00747F19"/>
    <w:p w:rsidR="002955EB" w:rsidRPr="00CD32BD" w:rsidRDefault="006974AC" w:rsidP="00747F19">
      <w:pPr>
        <w:pBdr>
          <w:top w:val="single" w:sz="6" w:space="1" w:color="auto"/>
          <w:bottom w:val="single" w:sz="6" w:space="1" w:color="auto"/>
        </w:pBdr>
        <w:rPr>
          <w:color w:val="0563C1" w:themeColor="hyperlink"/>
          <w:u w:val="single"/>
        </w:rPr>
      </w:pPr>
      <w:r>
        <w:lastRenderedPageBreak/>
        <w:t>REST API</w:t>
      </w:r>
      <w:r>
        <w:br/>
      </w:r>
      <w:hyperlink r:id="rId10" w:history="1">
        <w:r w:rsidRPr="00453C8A">
          <w:rPr>
            <w:rStyle w:val="Hyperlink"/>
          </w:rPr>
          <w:t>http://www.tutorialspoint.com/nodejs/nodejs_restful_api.htm</w:t>
        </w:r>
      </w:hyperlink>
      <w:r w:rsidR="003371ED">
        <w:br/>
      </w:r>
      <w:r w:rsidR="003371ED">
        <w:br/>
        <w:t>CHECK serverRest.js AND users.json</w:t>
      </w:r>
      <w:r w:rsidR="00CD32BD">
        <w:br/>
        <w:t>serverRest.js has server side code and users.json has json data.</w:t>
      </w:r>
      <w:r w:rsidR="00CD32BD">
        <w:br/>
        <w:t>(later similar kind of API can be generated using mongoDB rather than a users.json)</w:t>
      </w:r>
      <w:r>
        <w:br/>
      </w:r>
    </w:p>
    <w:p w:rsidR="00B442CF" w:rsidRDefault="00B442CF" w:rsidP="00747F19">
      <w:pPr>
        <w:pBdr>
          <w:bottom w:val="single" w:sz="6" w:space="1" w:color="auto"/>
          <w:between w:val="single" w:sz="6" w:space="1" w:color="auto"/>
        </w:pBdr>
      </w:pPr>
      <w:r>
        <w:t>Check serverTrial.js</w:t>
      </w:r>
      <w:r w:rsidR="00914DFC">
        <w:t xml:space="preserve"> for mongodb data in command prompt</w:t>
      </w:r>
      <w:r>
        <w:br/>
      </w:r>
    </w:p>
    <w:p w:rsidR="00B442CF" w:rsidRDefault="00B442CF" w:rsidP="00354E7E"/>
    <w:p w:rsidR="00354E7E" w:rsidRDefault="00E16A71" w:rsidP="00354E7E">
      <w:r>
        <w:t>MONK</w:t>
      </w:r>
      <w:r>
        <w:br/>
      </w:r>
      <w:r>
        <w:br/>
      </w:r>
      <w:r w:rsidRPr="00E16A71">
        <w:rPr>
          <w:b/>
        </w:rPr>
        <w:t>1. Installing monk</w:t>
      </w:r>
      <w:r w:rsidR="00CC7C91" w:rsidRPr="00E16A71">
        <w:rPr>
          <w:b/>
        </w:rPr>
        <w:t xml:space="preserve"> to megan project</w:t>
      </w:r>
      <w:r w:rsidR="00DF7FB3">
        <w:br/>
        <w:t>&gt;&gt;package.json of your project</w:t>
      </w:r>
      <w:r w:rsidR="00DF7FB3">
        <w:br/>
        <w:t xml:space="preserve">(project location is </w:t>
      </w:r>
      <w:r w:rsidR="00DF7FB3" w:rsidRPr="00DF7FB3">
        <w:t>C:\U</w:t>
      </w:r>
      <w:r w:rsidR="00CC7C91">
        <w:t>sers\rahul\Desktop\Node.js\megan</w:t>
      </w:r>
      <w:r>
        <w:t>)</w:t>
      </w:r>
      <w:r>
        <w:br/>
        <w:t>&gt;&gt; ADD “monk</w:t>
      </w:r>
      <w:r w:rsidR="00DF7FB3">
        <w:t>”:”*” in dependencies</w:t>
      </w:r>
      <w:r w:rsidR="00DF7FB3">
        <w:br/>
        <w:t>&gt;&gt; cd to your project location</w:t>
      </w:r>
      <w:r w:rsidR="00DF7FB3">
        <w:br/>
        <w:t>&gt;&gt;npm install</w:t>
      </w:r>
      <w:r w:rsidR="00CC7C91">
        <w:br/>
      </w:r>
      <w:r>
        <w:t xml:space="preserve"> OR</w:t>
      </w:r>
      <w:r>
        <w:br/>
      </w:r>
      <w:r>
        <w:br/>
        <w:t>&gt;&gt; cd to your project location</w:t>
      </w:r>
      <w:r>
        <w:br/>
        <w:t>&gt;&gt;npm install</w:t>
      </w:r>
    </w:p>
    <w:p w:rsidR="00E16A71" w:rsidRDefault="00E16A71" w:rsidP="00354E7E"/>
    <w:p w:rsidR="00E16A71" w:rsidRDefault="00E16A71" w:rsidP="00354E7E"/>
    <w:p w:rsidR="00CC7C91" w:rsidRDefault="00E16A71" w:rsidP="00E16A71">
      <w:pPr>
        <w:pBdr>
          <w:bottom w:val="single" w:sz="6" w:space="1" w:color="auto"/>
        </w:pBdr>
      </w:pPr>
      <w:r w:rsidRPr="00E16A71">
        <w:rPr>
          <w:b/>
        </w:rPr>
        <w:t>2.</w:t>
      </w:r>
      <w:r>
        <w:rPr>
          <w:b/>
        </w:rPr>
        <w:t>Installing monk</w:t>
      </w:r>
      <w:r w:rsidR="00CC7C91" w:rsidRPr="00E16A71">
        <w:rPr>
          <w:b/>
        </w:rPr>
        <w:t xml:space="preserve"> to trial project</w:t>
      </w:r>
      <w:r w:rsidR="00CC7C91">
        <w:br/>
        <w:t>&gt;&gt;cd D</w:t>
      </w:r>
      <w:r>
        <w:t>:/node.js</w:t>
      </w:r>
      <w:r>
        <w:br/>
        <w:t>&gt;&gt;npm install monk</w:t>
      </w:r>
    </w:p>
    <w:p w:rsidR="00E16A71" w:rsidRDefault="00E16A71" w:rsidP="00354E7E">
      <w:r>
        <w:t>To read from mongodb database and display in browser</w:t>
      </w:r>
      <w:r>
        <w:br/>
        <w:t>Read</w:t>
      </w:r>
      <w:r w:rsidR="003F5B29">
        <w:t xml:space="preserve"> app.js, index.js and mongoRead</w:t>
      </w:r>
      <w:r>
        <w:t>.ejs</w:t>
      </w:r>
      <w:r>
        <w:br/>
        <w:t>--------------------------------------------------------------------------------------------------------------------------------------</w:t>
      </w:r>
    </w:p>
    <w:p w:rsidR="00E16A71" w:rsidRDefault="003F5B29" w:rsidP="00354E7E">
      <w:r>
        <w:t>To write in mongodb database from the browser browser</w:t>
      </w:r>
      <w:r>
        <w:br/>
        <w:t>Read app.js, index.js and mongoInsert.ejs</w:t>
      </w:r>
    </w:p>
    <w:p w:rsidR="003B63F0" w:rsidRDefault="00CD32BD" w:rsidP="002E658F">
      <w:pPr>
        <w:pBdr>
          <w:top w:val="single" w:sz="6" w:space="1" w:color="auto"/>
          <w:bottom w:val="single" w:sz="6" w:space="1" w:color="auto"/>
        </w:pBdr>
      </w:pPr>
      <w:r>
        <w:t>REST API on mongoDB</w:t>
      </w:r>
    </w:p>
    <w:p w:rsidR="00CD32BD" w:rsidRDefault="002E658F" w:rsidP="002E658F">
      <w:pPr>
        <w:pBdr>
          <w:top w:val="single" w:sz="6" w:space="1" w:color="auto"/>
          <w:bottom w:val="single" w:sz="6" w:space="1" w:color="auto"/>
        </w:pBdr>
      </w:pPr>
      <w:bookmarkStart w:id="0" w:name="_GoBack"/>
      <w:bookmarkEnd w:id="0"/>
      <w:r>
        <w:t>app.js and api.js for viewing/listing data</w:t>
      </w:r>
      <w:r>
        <w:br/>
      </w:r>
    </w:p>
    <w:p w:rsidR="003B63F0" w:rsidRDefault="003B63F0" w:rsidP="002E658F"/>
    <w:p w:rsidR="00CD32BD" w:rsidRDefault="00CD32BD" w:rsidP="00354E7E"/>
    <w:sectPr w:rsidR="00CD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B1012"/>
    <w:multiLevelType w:val="hybridMultilevel"/>
    <w:tmpl w:val="42202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DE"/>
    <w:rsid w:val="00066B05"/>
    <w:rsid w:val="00094709"/>
    <w:rsid w:val="000A7AA6"/>
    <w:rsid w:val="00120447"/>
    <w:rsid w:val="00164421"/>
    <w:rsid w:val="002407B5"/>
    <w:rsid w:val="00253EE2"/>
    <w:rsid w:val="002748DE"/>
    <w:rsid w:val="002955EB"/>
    <w:rsid w:val="002C62E8"/>
    <w:rsid w:val="002E658F"/>
    <w:rsid w:val="0033687C"/>
    <w:rsid w:val="003371ED"/>
    <w:rsid w:val="00337CE5"/>
    <w:rsid w:val="00354E7E"/>
    <w:rsid w:val="00395697"/>
    <w:rsid w:val="003A34CF"/>
    <w:rsid w:val="003B63F0"/>
    <w:rsid w:val="003C6F67"/>
    <w:rsid w:val="003E0FEE"/>
    <w:rsid w:val="003F5B29"/>
    <w:rsid w:val="00404A5E"/>
    <w:rsid w:val="00433562"/>
    <w:rsid w:val="0043451C"/>
    <w:rsid w:val="004567B4"/>
    <w:rsid w:val="00464BAC"/>
    <w:rsid w:val="004C781E"/>
    <w:rsid w:val="00534FED"/>
    <w:rsid w:val="00575E0F"/>
    <w:rsid w:val="005826A1"/>
    <w:rsid w:val="005D3153"/>
    <w:rsid w:val="00602DCD"/>
    <w:rsid w:val="00640CAB"/>
    <w:rsid w:val="006563AF"/>
    <w:rsid w:val="00686AD7"/>
    <w:rsid w:val="006974AC"/>
    <w:rsid w:val="00747F19"/>
    <w:rsid w:val="00762914"/>
    <w:rsid w:val="007B0727"/>
    <w:rsid w:val="007B5687"/>
    <w:rsid w:val="007D3D30"/>
    <w:rsid w:val="00803583"/>
    <w:rsid w:val="008110F6"/>
    <w:rsid w:val="008A0316"/>
    <w:rsid w:val="008C1EBC"/>
    <w:rsid w:val="008D5D07"/>
    <w:rsid w:val="00914DFC"/>
    <w:rsid w:val="00967153"/>
    <w:rsid w:val="00973B1B"/>
    <w:rsid w:val="00992687"/>
    <w:rsid w:val="00A5220F"/>
    <w:rsid w:val="00A65F21"/>
    <w:rsid w:val="00AB242E"/>
    <w:rsid w:val="00AC5C0A"/>
    <w:rsid w:val="00AD67C6"/>
    <w:rsid w:val="00AE0CDD"/>
    <w:rsid w:val="00AE2648"/>
    <w:rsid w:val="00AF0837"/>
    <w:rsid w:val="00AF3E98"/>
    <w:rsid w:val="00B32AED"/>
    <w:rsid w:val="00B351CE"/>
    <w:rsid w:val="00B442CF"/>
    <w:rsid w:val="00C02021"/>
    <w:rsid w:val="00C05A87"/>
    <w:rsid w:val="00C30184"/>
    <w:rsid w:val="00C36F6A"/>
    <w:rsid w:val="00C61AB8"/>
    <w:rsid w:val="00CC7C91"/>
    <w:rsid w:val="00CD32BD"/>
    <w:rsid w:val="00D22628"/>
    <w:rsid w:val="00D66342"/>
    <w:rsid w:val="00D851AF"/>
    <w:rsid w:val="00DA38B9"/>
    <w:rsid w:val="00DB0873"/>
    <w:rsid w:val="00DF7FB3"/>
    <w:rsid w:val="00E16A71"/>
    <w:rsid w:val="00E56513"/>
    <w:rsid w:val="00E6444A"/>
    <w:rsid w:val="00EA09E9"/>
    <w:rsid w:val="00EB53D5"/>
    <w:rsid w:val="00F07ACE"/>
    <w:rsid w:val="00F32DA3"/>
    <w:rsid w:val="00F423F2"/>
    <w:rsid w:val="00F90971"/>
    <w:rsid w:val="00FD16CA"/>
    <w:rsid w:val="00FD5EB1"/>
    <w:rsid w:val="00FD7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5AE7C-1EE7-4E05-B357-F3C3F5AE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E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7E"/>
    <w:rPr>
      <w:color w:val="0563C1" w:themeColor="hyperlink"/>
      <w:u w:val="single"/>
    </w:rPr>
  </w:style>
  <w:style w:type="paragraph" w:styleId="HTMLPreformatted">
    <w:name w:val="HTML Preformatted"/>
    <w:basedOn w:val="Normal"/>
    <w:link w:val="HTMLPreformattedChar"/>
    <w:uiPriority w:val="99"/>
    <w:semiHidden/>
    <w:unhideWhenUsed/>
    <w:rsid w:val="004C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C781E"/>
    <w:rPr>
      <w:rFonts w:ascii="Courier New" w:eastAsia="Times New Roman" w:hAnsi="Courier New" w:cs="Courier New"/>
      <w:sz w:val="20"/>
      <w:szCs w:val="20"/>
      <w:lang w:eastAsia="en-IN"/>
    </w:rPr>
  </w:style>
  <w:style w:type="character" w:styleId="Emphasis">
    <w:name w:val="Emphasis"/>
    <w:basedOn w:val="DefaultParagraphFont"/>
    <w:uiPriority w:val="20"/>
    <w:qFormat/>
    <w:rsid w:val="00C02021"/>
    <w:rPr>
      <w:i/>
      <w:iCs/>
    </w:rPr>
  </w:style>
  <w:style w:type="character" w:customStyle="1" w:styleId="apple-converted-space">
    <w:name w:val="apple-converted-space"/>
    <w:basedOn w:val="DefaultParagraphFont"/>
    <w:rsid w:val="00C02021"/>
  </w:style>
  <w:style w:type="paragraph" w:styleId="ListParagraph">
    <w:name w:val="List Paragraph"/>
    <w:basedOn w:val="Normal"/>
    <w:uiPriority w:val="34"/>
    <w:qFormat/>
    <w:rsid w:val="00A5220F"/>
    <w:pPr>
      <w:ind w:left="720"/>
      <w:contextualSpacing/>
    </w:pPr>
  </w:style>
  <w:style w:type="character" w:customStyle="1" w:styleId="keyword">
    <w:name w:val="keyword"/>
    <w:basedOn w:val="DefaultParagraphFont"/>
    <w:rsid w:val="00FD5EB1"/>
  </w:style>
  <w:style w:type="character" w:customStyle="1" w:styleId="string">
    <w:name w:val="string"/>
    <w:basedOn w:val="DefaultParagraphFont"/>
    <w:rsid w:val="00FD5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311623">
      <w:bodyDiv w:val="1"/>
      <w:marLeft w:val="0"/>
      <w:marRight w:val="0"/>
      <w:marTop w:val="0"/>
      <w:marBottom w:val="0"/>
      <w:divBdr>
        <w:top w:val="none" w:sz="0" w:space="0" w:color="auto"/>
        <w:left w:val="none" w:sz="0" w:space="0" w:color="auto"/>
        <w:bottom w:val="none" w:sz="0" w:space="0" w:color="auto"/>
        <w:right w:val="none" w:sz="0" w:space="0" w:color="auto"/>
      </w:divBdr>
    </w:div>
    <w:div w:id="416096730">
      <w:bodyDiv w:val="1"/>
      <w:marLeft w:val="0"/>
      <w:marRight w:val="0"/>
      <w:marTop w:val="0"/>
      <w:marBottom w:val="0"/>
      <w:divBdr>
        <w:top w:val="none" w:sz="0" w:space="0" w:color="auto"/>
        <w:left w:val="none" w:sz="0" w:space="0" w:color="auto"/>
        <w:bottom w:val="none" w:sz="0" w:space="0" w:color="auto"/>
        <w:right w:val="none" w:sz="0" w:space="0" w:color="auto"/>
      </w:divBdr>
    </w:div>
    <w:div w:id="657391741">
      <w:bodyDiv w:val="1"/>
      <w:marLeft w:val="0"/>
      <w:marRight w:val="0"/>
      <w:marTop w:val="0"/>
      <w:marBottom w:val="0"/>
      <w:divBdr>
        <w:top w:val="none" w:sz="0" w:space="0" w:color="auto"/>
        <w:left w:val="none" w:sz="0" w:space="0" w:color="auto"/>
        <w:bottom w:val="none" w:sz="0" w:space="0" w:color="auto"/>
        <w:right w:val="none" w:sz="0" w:space="0" w:color="auto"/>
      </w:divBdr>
    </w:div>
    <w:div w:id="778258134">
      <w:bodyDiv w:val="1"/>
      <w:marLeft w:val="0"/>
      <w:marRight w:val="0"/>
      <w:marTop w:val="0"/>
      <w:marBottom w:val="0"/>
      <w:divBdr>
        <w:top w:val="none" w:sz="0" w:space="0" w:color="auto"/>
        <w:left w:val="none" w:sz="0" w:space="0" w:color="auto"/>
        <w:bottom w:val="none" w:sz="0" w:space="0" w:color="auto"/>
        <w:right w:val="none" w:sz="0" w:space="0" w:color="auto"/>
      </w:divBdr>
    </w:div>
    <w:div w:id="918754730">
      <w:bodyDiv w:val="1"/>
      <w:marLeft w:val="0"/>
      <w:marRight w:val="0"/>
      <w:marTop w:val="0"/>
      <w:marBottom w:val="0"/>
      <w:divBdr>
        <w:top w:val="none" w:sz="0" w:space="0" w:color="auto"/>
        <w:left w:val="none" w:sz="0" w:space="0" w:color="auto"/>
        <w:bottom w:val="none" w:sz="0" w:space="0" w:color="auto"/>
        <w:right w:val="none" w:sz="0" w:space="0" w:color="auto"/>
      </w:divBdr>
    </w:div>
    <w:div w:id="1768767593">
      <w:bodyDiv w:val="1"/>
      <w:marLeft w:val="0"/>
      <w:marRight w:val="0"/>
      <w:marTop w:val="0"/>
      <w:marBottom w:val="0"/>
      <w:divBdr>
        <w:top w:val="none" w:sz="0" w:space="0" w:color="auto"/>
        <w:left w:val="none" w:sz="0" w:space="0" w:color="auto"/>
        <w:bottom w:val="none" w:sz="0" w:space="0" w:color="auto"/>
        <w:right w:val="none" w:sz="0" w:space="0" w:color="auto"/>
      </w:divBdr>
    </w:div>
    <w:div w:id="204381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ckyroberts/Source-Code-from-Tutorials/blob/master/Node.js/021_NodeJs/videodata.json" TargetMode="External"/><Relationship Id="rId3" Type="http://schemas.openxmlformats.org/officeDocument/2006/relationships/settings" Target="settings.xml"/><Relationship Id="rId7" Type="http://schemas.openxmlformats.org/officeDocument/2006/relationships/hyperlink" Target="http://www.tutorialspoint.com/nodejs/nodejs_express_framework.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5284340/what-is-node-js-connect-express-and-middleware" TargetMode="External"/><Relationship Id="rId11" Type="http://schemas.openxmlformats.org/officeDocument/2006/relationships/fontTable" Target="fontTable.xml"/><Relationship Id="rId5" Type="http://schemas.openxmlformats.org/officeDocument/2006/relationships/hyperlink" Target="http://localhost:8888" TargetMode="External"/><Relationship Id="rId10" Type="http://schemas.openxmlformats.org/officeDocument/2006/relationships/hyperlink" Target="http://www.tutorialspoint.com/nodejs/nodejs_restful_api.htm" TargetMode="External"/><Relationship Id="rId4" Type="http://schemas.openxmlformats.org/officeDocument/2006/relationships/webSettings" Target="webSettings.xml"/><Relationship Id="rId9" Type="http://schemas.openxmlformats.org/officeDocument/2006/relationships/hyperlink" Target="http://www.tutorialspoint.com/nodejs/nodejs_callbacks_concep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10</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Chawla</dc:creator>
  <cp:keywords/>
  <dc:description/>
  <cp:lastModifiedBy>Rahul Chawla</cp:lastModifiedBy>
  <cp:revision>69</cp:revision>
  <dcterms:created xsi:type="dcterms:W3CDTF">2016-01-31T11:33:00Z</dcterms:created>
  <dcterms:modified xsi:type="dcterms:W3CDTF">2016-02-18T14:51:00Z</dcterms:modified>
</cp:coreProperties>
</file>