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526" w:rsidRDefault="00BA6CAA">
      <w:hyperlink r:id="rId4" w:history="1">
        <w:r w:rsidRPr="00FA04D9">
          <w:rPr>
            <w:rStyle w:val="Hyperlink"/>
          </w:rPr>
          <w:t>http://www.tutorialspoint.com/nodejs/index.htm</w:t>
        </w:r>
      </w:hyperlink>
    </w:p>
    <w:p w:rsidR="00BA6CAA" w:rsidRDefault="00BA6CAA"/>
    <w:p w:rsidR="00BA6CAA" w:rsidRDefault="00BA6CAA">
      <w:hyperlink r:id="rId5" w:history="1">
        <w:r w:rsidRPr="00FA04D9">
          <w:rPr>
            <w:rStyle w:val="Hyperlink"/>
          </w:rPr>
          <w:t>https://thinkster.io/topics/mean</w:t>
        </w:r>
      </w:hyperlink>
    </w:p>
    <w:p w:rsidR="00BA6CAA" w:rsidRDefault="00BA6CAA"/>
    <w:p w:rsidR="00BA6CAA" w:rsidRDefault="00BA6CAA">
      <w:bookmarkStart w:id="0" w:name="_GoBack"/>
      <w:bookmarkEnd w:id="0"/>
    </w:p>
    <w:sectPr w:rsidR="00BA6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50"/>
    <w:rsid w:val="004F5526"/>
    <w:rsid w:val="00571750"/>
    <w:rsid w:val="00BA6CAA"/>
    <w:rsid w:val="00DD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15AC7-A735-4EA6-ACB2-AB1ACDEF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C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inkster.io/topics/mean" TargetMode="External"/><Relationship Id="rId4" Type="http://schemas.openxmlformats.org/officeDocument/2006/relationships/hyperlink" Target="http://www.tutorialspoint.com/nodejs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Chawla</dc:creator>
  <cp:keywords/>
  <dc:description/>
  <cp:lastModifiedBy>Rahul Chawla</cp:lastModifiedBy>
  <cp:revision>3</cp:revision>
  <dcterms:created xsi:type="dcterms:W3CDTF">2016-02-15T13:39:00Z</dcterms:created>
  <dcterms:modified xsi:type="dcterms:W3CDTF">2016-02-16T18:15:00Z</dcterms:modified>
</cp:coreProperties>
</file>