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F32A" w14:textId="64E74F03" w:rsidR="001C2899" w:rsidRDefault="00A56A9C">
      <w:r>
        <w:t xml:space="preserve">Hello this side </w:t>
      </w:r>
      <w:r w:rsidR="00616F82">
        <w:t>Rahul</w:t>
      </w:r>
    </w:p>
    <w:p w14:paraId="2F2A38CC" w14:textId="3E8EB0C9" w:rsidR="00616F82" w:rsidRDefault="00250F3D">
      <w:r>
        <w:t>R</w:t>
      </w:r>
      <w:r w:rsidR="00616F82">
        <w:t>eman</w:t>
      </w:r>
    </w:p>
    <w:p w14:paraId="0F5BE58D" w14:textId="7FDB10C6" w:rsidR="00250F3D" w:rsidRDefault="006E50BC">
      <w:r>
        <w:t>N</w:t>
      </w:r>
      <w:r w:rsidR="00250F3D">
        <w:t>eha</w:t>
      </w:r>
    </w:p>
    <w:p w14:paraId="0AF9039B" w14:textId="673B03D7" w:rsidR="006E50BC" w:rsidRDefault="006E50BC">
      <w:r>
        <w:t>Shivan</w:t>
      </w:r>
    </w:p>
    <w:p w14:paraId="4684C456" w14:textId="6BC0317E" w:rsidR="006E50BC" w:rsidRDefault="005D4A17">
      <w:r>
        <w:t>monika</w:t>
      </w:r>
    </w:p>
    <w:sectPr w:rsidR="006E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97"/>
    <w:rsid w:val="000E5161"/>
    <w:rsid w:val="001C2899"/>
    <w:rsid w:val="00250F3D"/>
    <w:rsid w:val="003B7497"/>
    <w:rsid w:val="005D4A17"/>
    <w:rsid w:val="00616F82"/>
    <w:rsid w:val="006E50BC"/>
    <w:rsid w:val="00A5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1ADB"/>
  <w15:chartTrackingRefBased/>
  <w15:docId w15:val="{93D0A7F6-1922-4EFD-833F-A4454EB5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7</cp:revision>
  <dcterms:created xsi:type="dcterms:W3CDTF">2022-09-27T10:56:00Z</dcterms:created>
  <dcterms:modified xsi:type="dcterms:W3CDTF">2022-09-27T11:10:00Z</dcterms:modified>
</cp:coreProperties>
</file>