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918B5" w14:textId="51B8B2A8" w:rsidR="00D31063" w:rsidRDefault="00000000">
      <w:pPr>
        <w:spacing w:before="1440" w:after="240"/>
        <w:jc w:val="center"/>
      </w:pPr>
      <w:r>
        <w:rPr>
          <w:b/>
          <w:bCs/>
          <w:color w:val="1F4E79"/>
          <w:sz w:val="64"/>
          <w:szCs w:val="64"/>
        </w:rPr>
        <w:t>Travel</w:t>
      </w:r>
      <w:r w:rsidR="00F70E12">
        <w:rPr>
          <w:b/>
          <w:bCs/>
          <w:color w:val="1F4E79"/>
          <w:sz w:val="64"/>
          <w:szCs w:val="64"/>
        </w:rPr>
        <w:t xml:space="preserve"> </w:t>
      </w:r>
      <w:r>
        <w:rPr>
          <w:b/>
          <w:bCs/>
          <w:color w:val="1F4E79"/>
          <w:sz w:val="64"/>
          <w:szCs w:val="64"/>
        </w:rPr>
        <w:t>Memory Application</w:t>
      </w:r>
    </w:p>
    <w:p w14:paraId="09E5D3B0" w14:textId="77777777" w:rsidR="00D31063" w:rsidRDefault="00000000">
      <w:pPr>
        <w:spacing w:after="240"/>
        <w:jc w:val="center"/>
      </w:pPr>
      <w:r>
        <w:rPr>
          <w:color w:val="2E75B6"/>
          <w:sz w:val="40"/>
          <w:szCs w:val="40"/>
        </w:rPr>
        <w:t>3-Tier Deployment on AWS</w:t>
      </w:r>
    </w:p>
    <w:p w14:paraId="50F6CB32" w14:textId="77777777" w:rsidR="00D31063" w:rsidRDefault="00000000">
      <w:pPr>
        <w:spacing w:after="960"/>
        <w:jc w:val="center"/>
      </w:pPr>
      <w:r>
        <w:rPr>
          <w:i/>
          <w:iCs/>
          <w:color w:val="666666"/>
          <w:sz w:val="28"/>
          <w:szCs w:val="28"/>
        </w:rPr>
        <w:t>Deployment Documentation Report</w:t>
      </w:r>
    </w:p>
    <w:p w14:paraId="26DE2936" w14:textId="77777777" w:rsidR="00D31063" w:rsidRDefault="00000000">
      <w:pPr>
        <w:spacing w:before="120" w:after="60"/>
        <w:jc w:val="center"/>
      </w:pPr>
      <w:r>
        <w:rPr>
          <w:b/>
          <w:bCs/>
          <w:color w:val="1F4E79"/>
        </w:rPr>
        <w:t>GitHub Repository</w:t>
      </w:r>
    </w:p>
    <w:p w14:paraId="33DFD39C" w14:textId="4FD2D540" w:rsidR="00D31063" w:rsidRDefault="00F70E12">
      <w:pPr>
        <w:spacing w:after="480"/>
        <w:jc w:val="center"/>
      </w:pPr>
      <w:hyperlink r:id="rId8" w:history="1">
        <w:r w:rsidR="00000000" w:rsidRPr="00F70E12">
          <w:rPr>
            <w:rStyle w:val="Hyperlink"/>
          </w:rPr>
          <w:t>https://github.com/UnpredictablePrashant/TravelMemory</w:t>
        </w:r>
      </w:hyperlink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D31063" w14:paraId="7A32EC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5DD17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F97E4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D31063" w14:paraId="7CA563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B7F33" w14:textId="77777777" w:rsidR="00D31063" w:rsidRDefault="00000000">
            <w:r>
              <w:rPr>
                <w:sz w:val="20"/>
                <w:szCs w:val="20"/>
              </w:rPr>
              <w:t>Application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B7CF3" w14:textId="77777777" w:rsidR="00D31063" w:rsidRDefault="00000000">
            <w:proofErr w:type="spellStart"/>
            <w:r>
              <w:rPr>
                <w:sz w:val="20"/>
                <w:szCs w:val="20"/>
              </w:rPr>
              <w:t>TravelMemory</w:t>
            </w:r>
            <w:proofErr w:type="spellEnd"/>
            <w:r>
              <w:rPr>
                <w:sz w:val="20"/>
                <w:szCs w:val="20"/>
              </w:rPr>
              <w:t xml:space="preserve"> (MERN Stack)</w:t>
            </w:r>
          </w:p>
        </w:tc>
      </w:tr>
      <w:tr w:rsidR="00D31063" w14:paraId="3989E10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9ED0" w14:textId="77777777" w:rsidR="00D31063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8FF8" w14:textId="77777777" w:rsidR="00D31063" w:rsidRDefault="00000000">
            <w:r>
              <w:rPr>
                <w:sz w:val="20"/>
                <w:szCs w:val="20"/>
              </w:rPr>
              <w:t>React.js</w:t>
            </w:r>
          </w:p>
        </w:tc>
      </w:tr>
      <w:tr w:rsidR="00D31063" w14:paraId="36BB4B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BA642" w14:textId="77777777" w:rsidR="00D31063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1973" w14:textId="77777777" w:rsidR="00D31063" w:rsidRDefault="00000000">
            <w:r>
              <w:rPr>
                <w:sz w:val="20"/>
                <w:szCs w:val="20"/>
              </w:rPr>
              <w:t>Node.js (Express)</w:t>
            </w:r>
          </w:p>
        </w:tc>
      </w:tr>
      <w:tr w:rsidR="00D31063" w14:paraId="2F00E2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E4904" w14:textId="77777777" w:rsidR="00D31063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0D59" w14:textId="77777777" w:rsidR="00D31063" w:rsidRDefault="00000000">
            <w:r>
              <w:rPr>
                <w:sz w:val="20"/>
                <w:szCs w:val="20"/>
              </w:rPr>
              <w:t>MongoDB Atlas</w:t>
            </w:r>
          </w:p>
        </w:tc>
      </w:tr>
      <w:tr w:rsidR="00D31063" w14:paraId="1464979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1A09" w14:textId="77777777" w:rsidR="00D31063" w:rsidRDefault="00000000">
            <w:r>
              <w:rPr>
                <w:sz w:val="20"/>
                <w:szCs w:val="20"/>
              </w:rPr>
              <w:t>Cloud Provider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0B60B" w14:textId="77777777" w:rsidR="00D31063" w:rsidRDefault="00000000">
            <w:r>
              <w:rPr>
                <w:sz w:val="20"/>
                <w:szCs w:val="20"/>
              </w:rPr>
              <w:t>Amazon Web Services (AWS)</w:t>
            </w:r>
          </w:p>
        </w:tc>
      </w:tr>
      <w:tr w:rsidR="00D31063" w14:paraId="651780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95725" w14:textId="77777777" w:rsidR="00D31063" w:rsidRDefault="00000000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122F9" w14:textId="77777777" w:rsidR="00D31063" w:rsidRDefault="00000000">
            <w:r>
              <w:rPr>
                <w:sz w:val="20"/>
                <w:szCs w:val="20"/>
              </w:rPr>
              <w:t>ap-south-1 (Mumbai)</w:t>
            </w:r>
          </w:p>
        </w:tc>
      </w:tr>
      <w:tr w:rsidR="00D31063" w14:paraId="10F0A5B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A3086" w14:textId="77777777" w:rsidR="00D31063" w:rsidRDefault="00000000">
            <w:r>
              <w:rPr>
                <w:sz w:val="20"/>
                <w:szCs w:val="20"/>
              </w:rPr>
              <w:t>Domain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45EAC" w14:textId="4A42046F" w:rsidR="00D31063" w:rsidRDefault="00D838FA">
            <w:hyperlink r:id="rId9" w:history="1">
              <w:r w:rsidRPr="00D838FA">
                <w:rPr>
                  <w:rStyle w:val="Hyperlink"/>
                </w:rPr>
                <w:t>http://mern-travelmemory.duckdns.org</w:t>
              </w:r>
            </w:hyperlink>
          </w:p>
        </w:tc>
      </w:tr>
      <w:tr w:rsidR="00D31063" w14:paraId="058EAB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2C814" w14:textId="77777777" w:rsidR="00D31063" w:rsidRDefault="00000000">
            <w:r>
              <w:rPr>
                <w:sz w:val="20"/>
                <w:szCs w:val="20"/>
              </w:rPr>
              <w:t>DNS Provider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9C9B" w14:textId="77777777" w:rsidR="00D31063" w:rsidRDefault="00000000">
            <w:r>
              <w:rPr>
                <w:sz w:val="20"/>
                <w:szCs w:val="20"/>
              </w:rPr>
              <w:t>Cloudflare</w:t>
            </w:r>
          </w:p>
        </w:tc>
      </w:tr>
      <w:tr w:rsidR="00D31063" w14:paraId="03EEF39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67B0" w14:textId="77777777" w:rsidR="00D31063" w:rsidRDefault="00000000">
            <w:r>
              <w:rPr>
                <w:sz w:val="20"/>
                <w:szCs w:val="20"/>
              </w:rPr>
              <w:t>Load Balancer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BA754" w14:textId="77777777" w:rsidR="00D31063" w:rsidRDefault="00000000">
            <w:r>
              <w:rPr>
                <w:sz w:val="20"/>
                <w:szCs w:val="20"/>
              </w:rPr>
              <w:t>AWS Application Load Balancer (ALB)</w:t>
            </w:r>
          </w:p>
        </w:tc>
      </w:tr>
    </w:tbl>
    <w:p w14:paraId="0102E868" w14:textId="77777777" w:rsidR="00D31063" w:rsidRDefault="00000000">
      <w:r>
        <w:br w:type="page"/>
      </w:r>
    </w:p>
    <w:p w14:paraId="679A9261" w14:textId="77777777" w:rsidR="00D31063" w:rsidRDefault="00000000">
      <w:pPr>
        <w:pStyle w:val="Heading1"/>
      </w:pPr>
      <w:r>
        <w:lastRenderedPageBreak/>
        <w:t>1. Project Overview</w:t>
      </w:r>
    </w:p>
    <w:p w14:paraId="2FEE80B6" w14:textId="77777777" w:rsidR="00D31063" w:rsidRDefault="00D31063">
      <w:pPr>
        <w:pBdr>
          <w:bottom w:val="single" w:sz="4" w:space="1" w:color="2E75B6"/>
        </w:pBdr>
        <w:spacing w:before="120" w:after="120"/>
      </w:pPr>
    </w:p>
    <w:p w14:paraId="6BCC9384" w14:textId="77777777" w:rsidR="00D31063" w:rsidRDefault="00000000">
      <w:pPr>
        <w:spacing w:before="80" w:after="80"/>
      </w:pPr>
      <w:r>
        <w:t xml:space="preserve">The </w:t>
      </w:r>
      <w:proofErr w:type="spellStart"/>
      <w:r>
        <w:t>TravelMemory</w:t>
      </w:r>
      <w:proofErr w:type="spellEnd"/>
      <w:r>
        <w:t xml:space="preserve"> application is a full-stack MERN (MongoDB, Express, React, Node.js) web application that allows users to log and manage their travel experiences. This document covers the complete deployment of the application on AWS using a 3-tier architecture, ensuring high availability, scalability, and fault tolerance.</w:t>
      </w:r>
    </w:p>
    <w:p w14:paraId="22442125" w14:textId="77777777" w:rsidR="00D31063" w:rsidRDefault="00000000">
      <w:pPr>
        <w:spacing w:before="120" w:after="60"/>
      </w:pPr>
      <w:r>
        <w:rPr>
          <w:b/>
          <w:bCs/>
          <w:color w:val="1F4E79"/>
          <w:sz w:val="24"/>
          <w:szCs w:val="24"/>
        </w:rPr>
        <w:t>Deployment Objectives</w:t>
      </w:r>
    </w:p>
    <w:p w14:paraId="2AB85B63" w14:textId="77777777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>Set up the backend Node.js server on AWS EC2 with Nginx reverse proxy</w:t>
      </w:r>
    </w:p>
    <w:p w14:paraId="7D96C1B9" w14:textId="77777777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>Configure the React frontend and connect it to the backend API</w:t>
      </w:r>
    </w:p>
    <w:p w14:paraId="1B92D177" w14:textId="77777777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>Host the database on MongoDB Atlas (managed cloud database)</w:t>
      </w:r>
    </w:p>
    <w:p w14:paraId="6A7A946D" w14:textId="77777777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>Scale the application using multiple EC2 instances (primary + replica)</w:t>
      </w:r>
    </w:p>
    <w:p w14:paraId="7B9CFD66" w14:textId="77777777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>Distribute traffic via AWS Application Load Balancers (ALB)</w:t>
      </w:r>
    </w:p>
    <w:p w14:paraId="50B23029" w14:textId="60A1550D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>Connect a custom domain (</w:t>
      </w:r>
      <w:hyperlink r:id="rId10" w:history="1">
        <w:r w:rsidR="00D838FA">
          <w:rPr>
            <w:rStyle w:val="Hyperlink"/>
          </w:rPr>
          <w:t>http://mern-travelmemory.duckdns.org</w:t>
        </w:r>
      </w:hyperlink>
      <w:r>
        <w:t>) via Cloudflare DNS</w:t>
      </w:r>
    </w:p>
    <w:p w14:paraId="5EEE6358" w14:textId="77777777" w:rsidR="00D31063" w:rsidRDefault="00000000">
      <w:pPr>
        <w:spacing w:before="200" w:after="60"/>
      </w:pPr>
      <w:r>
        <w:rPr>
          <w:b/>
          <w:bCs/>
          <w:color w:val="1F4E79"/>
          <w:sz w:val="24"/>
          <w:szCs w:val="24"/>
        </w:rPr>
        <w:t>3-Tier Architecture Concept</w:t>
      </w:r>
    </w:p>
    <w:p w14:paraId="7A66079F" w14:textId="77777777" w:rsidR="00D31063" w:rsidRDefault="00000000">
      <w:pPr>
        <w:spacing w:before="80" w:after="80"/>
      </w:pPr>
      <w:r>
        <w:t>The application follows a classic 3-tier architecture separating presentation, logic, and data concerns:</w:t>
      </w:r>
    </w:p>
    <w:p w14:paraId="373F6B1A" w14:textId="77777777" w:rsidR="00D31063" w:rsidRDefault="00D31063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D31063" w14:paraId="71BAD1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CA687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D59F6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1392A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D31063" w14:paraId="2AEBA9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051C2" w14:textId="77777777" w:rsidR="00D31063" w:rsidRDefault="00000000">
            <w:r>
              <w:rPr>
                <w:sz w:val="20"/>
                <w:szCs w:val="20"/>
              </w:rPr>
              <w:t>Presentation (Frontend)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4456" w14:textId="77777777" w:rsidR="00D31063" w:rsidRDefault="00000000">
            <w:r>
              <w:rPr>
                <w:sz w:val="20"/>
                <w:szCs w:val="20"/>
              </w:rPr>
              <w:t>React.js on EC2 + Nginx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6E4E" w14:textId="77777777" w:rsidR="00D31063" w:rsidRDefault="00000000">
            <w:r>
              <w:rPr>
                <w:sz w:val="20"/>
                <w:szCs w:val="20"/>
              </w:rPr>
              <w:t>Renders the UI in the user's browser</w:t>
            </w:r>
          </w:p>
        </w:tc>
      </w:tr>
      <w:tr w:rsidR="00D31063" w14:paraId="65A1B6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2897C" w14:textId="77777777" w:rsidR="00D31063" w:rsidRDefault="00000000">
            <w:r>
              <w:rPr>
                <w:sz w:val="20"/>
                <w:szCs w:val="20"/>
              </w:rPr>
              <w:t>Application (Backend)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12162" w14:textId="77777777" w:rsidR="00D31063" w:rsidRDefault="00000000">
            <w:r>
              <w:rPr>
                <w:sz w:val="20"/>
                <w:szCs w:val="20"/>
              </w:rPr>
              <w:t>Node.js on EC2 + Nginx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5D14" w14:textId="77777777" w:rsidR="00D31063" w:rsidRDefault="00000000">
            <w:r>
              <w:rPr>
                <w:sz w:val="20"/>
                <w:szCs w:val="20"/>
              </w:rPr>
              <w:t>Handles API requests and business logic</w:t>
            </w:r>
          </w:p>
        </w:tc>
      </w:tr>
      <w:tr w:rsidR="00D31063" w14:paraId="642323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434F4" w14:textId="77777777" w:rsidR="00D31063" w:rsidRDefault="00000000">
            <w:r>
              <w:rPr>
                <w:sz w:val="20"/>
                <w:szCs w:val="20"/>
              </w:rPr>
              <w:t>Data (Database)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033E1" w14:textId="77777777" w:rsidR="00D31063" w:rsidRDefault="00000000">
            <w:r>
              <w:rPr>
                <w:sz w:val="20"/>
                <w:szCs w:val="20"/>
              </w:rPr>
              <w:t>MongoDB Atlas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2444" w14:textId="77777777" w:rsidR="00D31063" w:rsidRDefault="00000000">
            <w:r>
              <w:rPr>
                <w:sz w:val="20"/>
                <w:szCs w:val="20"/>
              </w:rPr>
              <w:t>Stores and retrieves all application data</w:t>
            </w:r>
          </w:p>
        </w:tc>
      </w:tr>
    </w:tbl>
    <w:p w14:paraId="330F83E4" w14:textId="77777777" w:rsidR="00D31063" w:rsidRDefault="00000000">
      <w:r>
        <w:br w:type="page"/>
      </w:r>
    </w:p>
    <w:p w14:paraId="7543A003" w14:textId="77777777" w:rsidR="00D31063" w:rsidRDefault="00000000">
      <w:pPr>
        <w:pStyle w:val="Heading1"/>
      </w:pPr>
      <w:r>
        <w:lastRenderedPageBreak/>
        <w:t>2. Architecture Overview</w:t>
      </w:r>
    </w:p>
    <w:p w14:paraId="3E5E794B" w14:textId="77777777" w:rsidR="00D31063" w:rsidRDefault="00D31063">
      <w:pPr>
        <w:pBdr>
          <w:bottom w:val="single" w:sz="4" w:space="1" w:color="2E75B6"/>
        </w:pBdr>
        <w:spacing w:before="120" w:after="120"/>
      </w:pPr>
    </w:p>
    <w:p w14:paraId="496002CB" w14:textId="77777777" w:rsidR="00D31063" w:rsidRDefault="00000000">
      <w:pPr>
        <w:spacing w:before="80" w:after="80"/>
      </w:pPr>
      <w:r>
        <w:t>The following describes the complete request flow from user to database:</w:t>
      </w:r>
    </w:p>
    <w:p w14:paraId="035809B4" w14:textId="77777777" w:rsidR="00D31063" w:rsidRDefault="00000000">
      <w:pPr>
        <w:spacing w:before="120" w:after="60"/>
      </w:pPr>
      <w:r>
        <w:rPr>
          <w:b/>
          <w:bCs/>
          <w:color w:val="2E75B6"/>
        </w:rPr>
        <w:t>Network Flow Diagram (Text)</w:t>
      </w:r>
    </w:p>
    <w:p w14:paraId="6378FDB4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User Browser</w:t>
      </w:r>
    </w:p>
    <w:p w14:paraId="33A9CEE3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|</w:t>
      </w:r>
    </w:p>
    <w:p w14:paraId="1472B4E8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v</w:t>
      </w:r>
    </w:p>
    <w:p w14:paraId="0F92E4FA" w14:textId="1F54983C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[Cloudflare DNS] --&gt; </w:t>
      </w:r>
      <w:r w:rsidR="00D838FA" w:rsidRPr="00D838FA">
        <w:rPr>
          <w:rFonts w:ascii="Courier New" w:eastAsia="Courier New" w:hAnsi="Courier New" w:cs="Courier New"/>
          <w:color w:val="2F4F4F"/>
          <w:sz w:val="18"/>
          <w:szCs w:val="18"/>
        </w:rPr>
        <w:t>mern-travelmemory.duckdns.org</w:t>
      </w:r>
    </w:p>
    <w:p w14:paraId="1167033F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|</w:t>
      </w:r>
    </w:p>
    <w:p w14:paraId="37F432BF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v</w:t>
      </w:r>
    </w:p>
    <w:p w14:paraId="2E4B9F55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[Frontend ALB: MERN-FE]</w:t>
      </w:r>
    </w:p>
    <w:p w14:paraId="262C4078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|              |</w:t>
      </w:r>
    </w:p>
    <w:p w14:paraId="0AB2051A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v         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v</w:t>
      </w:r>
      <w:proofErr w:type="spellEnd"/>
    </w:p>
    <w:p w14:paraId="6A7A7130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[Frontend EC2 #1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]  [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Frontend EC2 #2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]  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React on port 3000, Nginx proxy on 80)</w:t>
      </w:r>
    </w:p>
    <w:p w14:paraId="765527DC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|</w:t>
      </w:r>
    </w:p>
    <w:p w14:paraId="3BE71291" w14:textId="7FCA5DE5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v (url.js --&gt;</w:t>
      </w:r>
      <w:r w:rsidR="00D838FA"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r w:rsidR="00D838FA" w:rsidRPr="00D838FA">
        <w:rPr>
          <w:rFonts w:ascii="Courier New" w:eastAsia="Courier New" w:hAnsi="Courier New" w:cs="Courier New"/>
          <w:color w:val="2F4F4F"/>
          <w:sz w:val="18"/>
          <w:szCs w:val="18"/>
        </w:rPr>
        <w:t>back.mern-travelmemory.duckdns.org</w:t>
      </w:r>
      <w:r>
        <w:rPr>
          <w:rFonts w:ascii="Courier New" w:eastAsia="Courier New" w:hAnsi="Courier New" w:cs="Courier New"/>
          <w:color w:val="2F4F4F"/>
          <w:sz w:val="18"/>
          <w:szCs w:val="18"/>
        </w:rPr>
        <w:t>)</w:t>
      </w:r>
    </w:p>
    <w:p w14:paraId="2AC01108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[Backend ALB: MERN-BE]</w:t>
      </w:r>
    </w:p>
    <w:p w14:paraId="255A16E8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|              |</w:t>
      </w:r>
    </w:p>
    <w:p w14:paraId="0C2D8233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v         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v</w:t>
      </w:r>
      <w:proofErr w:type="spellEnd"/>
    </w:p>
    <w:p w14:paraId="48E88FAE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[Backend EC2 #1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]  [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Backend EC2 #2]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Node.js port 3000, Nginx proxy on 80)</w:t>
      </w:r>
    </w:p>
    <w:p w14:paraId="1CDCE60C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|</w:t>
      </w:r>
    </w:p>
    <w:p w14:paraId="61721A0C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v</w:t>
      </w:r>
    </w:p>
    <w:p w14:paraId="715E2755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[MongoDB Atlas -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travelmemory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cluster]</w:t>
      </w:r>
    </w:p>
    <w:p w14:paraId="4417D413" w14:textId="77777777" w:rsidR="00D31063" w:rsidRDefault="00000000">
      <w:pPr>
        <w:spacing w:before="200" w:after="60"/>
      </w:pPr>
      <w:r>
        <w:rPr>
          <w:b/>
          <w:bCs/>
          <w:color w:val="1F4E79"/>
          <w:sz w:val="24"/>
          <w:szCs w:val="24"/>
        </w:rPr>
        <w:t>Instance Reference Table</w:t>
      </w:r>
    </w:p>
    <w:p w14:paraId="612FC1D4" w14:textId="77777777" w:rsidR="00D31063" w:rsidRDefault="00D31063">
      <w:pPr>
        <w:spacing w:before="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8"/>
        <w:gridCol w:w="2325"/>
        <w:gridCol w:w="1631"/>
        <w:gridCol w:w="1568"/>
        <w:gridCol w:w="2278"/>
      </w:tblGrid>
      <w:tr w:rsidR="00D31063" w14:paraId="237DA2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BD58F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Server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C85E0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Instance Name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89B52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Public IP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B82D1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Private IP</w:t>
            </w:r>
          </w:p>
        </w:tc>
        <w:tc>
          <w:tcPr>
            <w:tcW w:w="2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6404D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Availability Zone</w:t>
            </w:r>
          </w:p>
        </w:tc>
      </w:tr>
      <w:tr w:rsidR="00D31063" w14:paraId="5526AE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566F" w14:textId="77777777" w:rsidR="00D31063" w:rsidRDefault="00000000">
            <w:r>
              <w:rPr>
                <w:sz w:val="20"/>
                <w:szCs w:val="20"/>
              </w:rPr>
              <w:t>Backend Primary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B30B" w14:textId="77777777" w:rsidR="00D31063" w:rsidRDefault="00000000">
            <w:r>
              <w:rPr>
                <w:sz w:val="20"/>
                <w:szCs w:val="20"/>
              </w:rPr>
              <w:t>MERN_BE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A9B37" w14:textId="78BCDEFB" w:rsidR="00D31063" w:rsidRDefault="00F70E12">
            <w:r w:rsidRPr="00F70E12">
              <w:rPr>
                <w:sz w:val="20"/>
                <w:szCs w:val="20"/>
              </w:rPr>
              <w:t>13.203.67.29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6E51" w14:textId="25E3E951" w:rsidR="00D31063" w:rsidRDefault="00F70E12">
            <w:r w:rsidRPr="00F70E12">
              <w:rPr>
                <w:sz w:val="20"/>
                <w:szCs w:val="20"/>
              </w:rPr>
              <w:t>10.0.3.198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CB07" w14:textId="77777777" w:rsidR="00D31063" w:rsidRDefault="00000000">
            <w:r>
              <w:rPr>
                <w:sz w:val="20"/>
                <w:szCs w:val="20"/>
              </w:rPr>
              <w:t>ap-south-1a</w:t>
            </w:r>
          </w:p>
        </w:tc>
      </w:tr>
      <w:tr w:rsidR="00D31063" w14:paraId="7B1962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A1FA" w14:textId="77777777" w:rsidR="00D31063" w:rsidRDefault="00000000">
            <w:r>
              <w:rPr>
                <w:sz w:val="20"/>
                <w:szCs w:val="20"/>
              </w:rPr>
              <w:t>Backend Replica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BDF0B" w14:textId="77777777" w:rsidR="00D31063" w:rsidRDefault="00000000">
            <w:r>
              <w:rPr>
                <w:sz w:val="20"/>
                <w:szCs w:val="20"/>
              </w:rPr>
              <w:t>MERN_BE_2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88010" w14:textId="14BD19A9" w:rsidR="00D31063" w:rsidRDefault="00F70E12">
            <w:r w:rsidRPr="00F70E12">
              <w:rPr>
                <w:sz w:val="20"/>
                <w:szCs w:val="20"/>
              </w:rPr>
              <w:t>13.126.94.179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C234" w14:textId="0911B367" w:rsidR="00D31063" w:rsidRDefault="00F70E12">
            <w:r w:rsidRPr="00F70E12">
              <w:rPr>
                <w:sz w:val="20"/>
                <w:szCs w:val="20"/>
              </w:rPr>
              <w:t>10.0.4.145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7F6F2" w14:textId="77777777" w:rsidR="00D31063" w:rsidRDefault="00000000">
            <w:r>
              <w:rPr>
                <w:sz w:val="20"/>
                <w:szCs w:val="20"/>
              </w:rPr>
              <w:t>ap-south-1b</w:t>
            </w:r>
          </w:p>
        </w:tc>
      </w:tr>
      <w:tr w:rsidR="00D31063" w14:paraId="7C4FB1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2FC1" w14:textId="77777777" w:rsidR="00D31063" w:rsidRDefault="00000000">
            <w:r>
              <w:rPr>
                <w:sz w:val="20"/>
                <w:szCs w:val="20"/>
              </w:rPr>
              <w:t>Frontend Primary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D068" w14:textId="77777777" w:rsidR="00D31063" w:rsidRDefault="00000000">
            <w:r>
              <w:rPr>
                <w:sz w:val="20"/>
                <w:szCs w:val="20"/>
              </w:rPr>
              <w:t>MERN_FE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290F" w14:textId="6CD6F764" w:rsidR="00D31063" w:rsidRDefault="00F70E12">
            <w:r w:rsidRPr="00F70E12">
              <w:rPr>
                <w:sz w:val="20"/>
                <w:szCs w:val="20"/>
              </w:rPr>
              <w:t>13.232.57.171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E0EB" w14:textId="62AAF62E" w:rsidR="00D31063" w:rsidRDefault="00F70E12">
            <w:r w:rsidRPr="00F70E12">
              <w:rPr>
                <w:sz w:val="20"/>
                <w:szCs w:val="20"/>
              </w:rPr>
              <w:t>10.0.3.217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06141" w14:textId="77777777" w:rsidR="00D31063" w:rsidRDefault="00000000">
            <w:r>
              <w:rPr>
                <w:sz w:val="20"/>
                <w:szCs w:val="20"/>
              </w:rPr>
              <w:t>ap-south-1a</w:t>
            </w:r>
          </w:p>
        </w:tc>
      </w:tr>
      <w:tr w:rsidR="00D31063" w14:paraId="5D0E40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63390" w14:textId="77777777" w:rsidR="00D31063" w:rsidRDefault="00000000">
            <w:r>
              <w:rPr>
                <w:sz w:val="20"/>
                <w:szCs w:val="20"/>
              </w:rPr>
              <w:t>Frontend Replica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E678" w14:textId="77777777" w:rsidR="00D31063" w:rsidRDefault="00000000">
            <w:r>
              <w:rPr>
                <w:sz w:val="20"/>
                <w:szCs w:val="20"/>
              </w:rPr>
              <w:t>MERN_FE_2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A4430" w14:textId="716A8C15" w:rsidR="00D31063" w:rsidRDefault="00F70E12">
            <w:r w:rsidRPr="00F70E12">
              <w:rPr>
                <w:sz w:val="20"/>
                <w:szCs w:val="20"/>
              </w:rPr>
              <w:t>13.206.185.103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C0EC" w14:textId="09D13706" w:rsidR="00D31063" w:rsidRDefault="00F70E12">
            <w:r w:rsidRPr="00F70E12">
              <w:rPr>
                <w:sz w:val="20"/>
                <w:szCs w:val="20"/>
              </w:rPr>
              <w:t>10.0.4.22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4159F" w14:textId="77777777" w:rsidR="00D31063" w:rsidRDefault="00000000">
            <w:r>
              <w:rPr>
                <w:sz w:val="20"/>
                <w:szCs w:val="20"/>
              </w:rPr>
              <w:t>ap-south-1b</w:t>
            </w:r>
          </w:p>
        </w:tc>
      </w:tr>
    </w:tbl>
    <w:p w14:paraId="06C25474" w14:textId="77777777" w:rsidR="00D31063" w:rsidRDefault="00000000">
      <w:r>
        <w:br w:type="page"/>
      </w:r>
    </w:p>
    <w:p w14:paraId="682E8AC7" w14:textId="77777777" w:rsidR="00D31063" w:rsidRDefault="00000000">
      <w:pPr>
        <w:pStyle w:val="Heading1"/>
      </w:pPr>
      <w:r>
        <w:lastRenderedPageBreak/>
        <w:t>3. Task 1 — Backend EC2 Setup</w:t>
      </w:r>
    </w:p>
    <w:p w14:paraId="5C8EEDAD" w14:textId="77777777" w:rsidR="00D31063" w:rsidRDefault="00D31063">
      <w:pPr>
        <w:pBdr>
          <w:bottom w:val="single" w:sz="4" w:space="1" w:color="2E75B6"/>
        </w:pBdr>
        <w:spacing w:before="120" w:after="120"/>
      </w:pPr>
    </w:p>
    <w:p w14:paraId="7240E993" w14:textId="77777777" w:rsidR="00D31063" w:rsidRDefault="00000000">
      <w:pPr>
        <w:pStyle w:val="Heading2"/>
      </w:pPr>
      <w:r>
        <w:t>3.1 Launch the Backend EC2 Instance</w:t>
      </w:r>
    </w:p>
    <w:p w14:paraId="3F4DA38A" w14:textId="77777777" w:rsidR="00D31063" w:rsidRDefault="00000000">
      <w:pPr>
        <w:spacing w:before="80" w:after="80"/>
      </w:pPr>
      <w:r>
        <w:t>Navigate to AWS Console &gt; EC2 &gt; Launch Instance and configure with the following settings:</w:t>
      </w:r>
    </w:p>
    <w:p w14:paraId="2087B7C8" w14:textId="77777777" w:rsidR="00D31063" w:rsidRDefault="00D31063">
      <w:pPr>
        <w:spacing w:before="1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D31063" w14:paraId="5CA36A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2348C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5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69DE0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31063" w14:paraId="1FD3EF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A390" w14:textId="77777777" w:rsidR="00D31063" w:rsidRDefault="00000000">
            <w:r>
              <w:rPr>
                <w:sz w:val="20"/>
                <w:szCs w:val="20"/>
              </w:rPr>
              <w:t>Instance 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B8682" w14:textId="77777777" w:rsidR="00D31063" w:rsidRDefault="00000000">
            <w:r>
              <w:rPr>
                <w:sz w:val="20"/>
                <w:szCs w:val="20"/>
              </w:rPr>
              <w:t>MERN_BE</w:t>
            </w:r>
          </w:p>
        </w:tc>
      </w:tr>
      <w:tr w:rsidR="00D31063" w14:paraId="17D0BE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D637" w14:textId="77777777" w:rsidR="00D31063" w:rsidRDefault="00000000">
            <w:r>
              <w:rPr>
                <w:sz w:val="20"/>
                <w:szCs w:val="20"/>
              </w:rPr>
              <w:t>AMI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CA6E" w14:textId="59568C2A" w:rsidR="00D31063" w:rsidRDefault="00000000">
            <w:r>
              <w:rPr>
                <w:sz w:val="20"/>
                <w:szCs w:val="20"/>
              </w:rPr>
              <w:t xml:space="preserve">Ubuntu Server </w:t>
            </w:r>
            <w:r w:rsidR="00F70E12" w:rsidRPr="00F70E12">
              <w:rPr>
                <w:sz w:val="20"/>
                <w:szCs w:val="20"/>
              </w:rPr>
              <w:t>26.04</w:t>
            </w:r>
            <w:r>
              <w:rPr>
                <w:sz w:val="20"/>
                <w:szCs w:val="20"/>
              </w:rPr>
              <w:t xml:space="preserve"> LTS (64-bit x86)</w:t>
            </w:r>
          </w:p>
        </w:tc>
      </w:tr>
      <w:tr w:rsidR="00D31063" w14:paraId="22F07D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9960" w14:textId="77777777" w:rsidR="00D31063" w:rsidRDefault="00000000">
            <w:r>
              <w:rPr>
                <w:sz w:val="20"/>
                <w:szCs w:val="20"/>
              </w:rPr>
              <w:t>Instance 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D9E1" w14:textId="77777777" w:rsidR="00D31063" w:rsidRDefault="00000000">
            <w:r>
              <w:rPr>
                <w:sz w:val="20"/>
                <w:szCs w:val="20"/>
              </w:rPr>
              <w:t>t</w:t>
            </w:r>
            <w:proofErr w:type="gramStart"/>
            <w:r>
              <w:rPr>
                <w:sz w:val="20"/>
                <w:szCs w:val="20"/>
              </w:rPr>
              <w:t>2.micro</w:t>
            </w:r>
            <w:proofErr w:type="gramEnd"/>
            <w:r>
              <w:rPr>
                <w:sz w:val="20"/>
                <w:szCs w:val="20"/>
              </w:rPr>
              <w:t xml:space="preserve"> (Free Tier eligible)</w:t>
            </w:r>
          </w:p>
        </w:tc>
      </w:tr>
      <w:tr w:rsidR="00D31063" w14:paraId="1CB343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A66B6" w14:textId="77777777" w:rsidR="00D31063" w:rsidRDefault="00000000">
            <w:r>
              <w:rPr>
                <w:sz w:val="20"/>
                <w:szCs w:val="20"/>
              </w:rPr>
              <w:t>Key Pair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35225" w14:textId="37864986" w:rsidR="00D31063" w:rsidRDefault="00F70E12">
            <w:proofErr w:type="spellStart"/>
            <w:r w:rsidRPr="00F70E12">
              <w:rPr>
                <w:sz w:val="20"/>
                <w:szCs w:val="20"/>
              </w:rPr>
              <w:t>rahul</w:t>
            </w:r>
            <w:proofErr w:type="spellEnd"/>
            <w:r w:rsidRPr="00F70E12">
              <w:rPr>
                <w:sz w:val="20"/>
                <w:szCs w:val="20"/>
              </w:rPr>
              <w:t>-</w:t>
            </w:r>
            <w:proofErr w:type="spellStart"/>
            <w:r w:rsidRPr="00F70E12">
              <w:rPr>
                <w:sz w:val="20"/>
                <w:szCs w:val="20"/>
              </w:rPr>
              <w:t>mumbai</w:t>
            </w:r>
            <w:proofErr w:type="spellEnd"/>
            <w:r w:rsidRPr="00F70E12">
              <w:rPr>
                <w:sz w:val="20"/>
                <w:szCs w:val="20"/>
              </w:rPr>
              <w:t>-keypair</w:t>
            </w:r>
          </w:p>
        </w:tc>
      </w:tr>
      <w:tr w:rsidR="00D31063" w14:paraId="2ED95E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C0C2C" w14:textId="77777777" w:rsidR="00D31063" w:rsidRDefault="00000000">
            <w:r>
              <w:rPr>
                <w:sz w:val="20"/>
                <w:szCs w:val="20"/>
              </w:rPr>
              <w:t>Network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BAF1A" w14:textId="20C883E7" w:rsidR="00D31063" w:rsidRDefault="00F70E12">
            <w:r w:rsidRPr="00F70E12">
              <w:rPr>
                <w:sz w:val="20"/>
                <w:szCs w:val="20"/>
              </w:rPr>
              <w:t>vpc-0019bad83930c117c</w:t>
            </w:r>
          </w:p>
        </w:tc>
      </w:tr>
      <w:tr w:rsidR="00D31063" w14:paraId="59DE4F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5575E" w14:textId="77777777" w:rsidR="00D31063" w:rsidRDefault="00000000">
            <w:r>
              <w:rPr>
                <w:sz w:val="20"/>
                <w:szCs w:val="20"/>
              </w:rPr>
              <w:t>Auto-assign Public IP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A596" w14:textId="77777777" w:rsidR="00D31063" w:rsidRDefault="00000000">
            <w:r>
              <w:rPr>
                <w:sz w:val="20"/>
                <w:szCs w:val="20"/>
              </w:rPr>
              <w:t>Enabled</w:t>
            </w:r>
          </w:p>
        </w:tc>
      </w:tr>
      <w:tr w:rsidR="00D31063" w14:paraId="25E13A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34DB4" w14:textId="77777777" w:rsidR="00D31063" w:rsidRDefault="00000000">
            <w:r>
              <w:rPr>
                <w:sz w:val="20"/>
                <w:szCs w:val="20"/>
              </w:rPr>
              <w:t>Security Group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8D286" w14:textId="77777777" w:rsidR="00D31063" w:rsidRDefault="00000000">
            <w:r>
              <w:rPr>
                <w:sz w:val="20"/>
                <w:szCs w:val="20"/>
              </w:rPr>
              <w:t>launch-wizard-46</w:t>
            </w:r>
          </w:p>
        </w:tc>
      </w:tr>
    </w:tbl>
    <w:p w14:paraId="4C843503" w14:textId="77777777" w:rsidR="00D31063" w:rsidRDefault="00000000">
      <w:pPr>
        <w:pStyle w:val="Heading2"/>
      </w:pPr>
      <w:r>
        <w:t>3.2 User Data Script (Auto-setup on Boot)</w:t>
      </w:r>
    </w:p>
    <w:p w14:paraId="06F2A1CA" w14:textId="77777777" w:rsidR="00D31063" w:rsidRDefault="00000000">
      <w:pPr>
        <w:spacing w:before="80" w:after="80"/>
      </w:pPr>
      <w:r>
        <w:t xml:space="preserve">The following User Data script was </w:t>
      </w:r>
      <w:proofErr w:type="gramStart"/>
      <w:r>
        <w:t>pasted</w:t>
      </w:r>
      <w:proofErr w:type="gramEnd"/>
      <w:r>
        <w:t xml:space="preserve"> in the Advanced &gt; User Data section. This script runs automatically when the EC2 instance starts for the first time:</w:t>
      </w:r>
    </w:p>
    <w:p w14:paraId="253572DD" w14:textId="77777777" w:rsidR="00D31063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#!/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bin/bash</w:t>
      </w:r>
    </w:p>
    <w:p w14:paraId="0E844FC5" w14:textId="77777777" w:rsidR="00D3106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apt-get update</w:t>
      </w:r>
    </w:p>
    <w:p w14:paraId="04F4F6FC" w14:textId="77777777" w:rsidR="00D3106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curl -s https://deb.nodesource.com/setup_18.x |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bash</w:t>
      </w:r>
    </w:p>
    <w:p w14:paraId="44B3E0C9" w14:textId="77777777" w:rsidR="00D3106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apt install -y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nodejs</w:t>
      </w:r>
      <w:proofErr w:type="spellEnd"/>
    </w:p>
    <w:p w14:paraId="43C3648C" w14:textId="77777777" w:rsidR="00D3106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apt update</w:t>
      </w:r>
    </w:p>
    <w:p w14:paraId="39F52D6B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cd /home/ubuntu/</w:t>
      </w:r>
    </w:p>
    <w:p w14:paraId="0DDC448E" w14:textId="77777777" w:rsidR="00D3106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git clone https://github.com/UnpredictablePrashant/TravelMemory</w:t>
      </w:r>
    </w:p>
    <w:p w14:paraId="563EB787" w14:textId="77777777" w:rsidR="00D31063" w:rsidRDefault="00000000">
      <w:pPr>
        <w:spacing w:before="80" w:after="80"/>
      </w:pPr>
      <w:r>
        <w:t>This script performs the following steps automatically:</w:t>
      </w:r>
    </w:p>
    <w:p w14:paraId="3F139BDF" w14:textId="77777777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>apt-get update: Refreshes the list of available packages</w:t>
      </w:r>
    </w:p>
    <w:p w14:paraId="6E4F8E14" w14:textId="77777777" w:rsidR="00D3106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nodesource</w:t>
      </w:r>
      <w:proofErr w:type="spellEnd"/>
      <w:r>
        <w:t xml:space="preserve"> setup: Adds the Node.js 18 package source to apt</w:t>
      </w:r>
    </w:p>
    <w:p w14:paraId="7D0A8DD2" w14:textId="77777777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apt install </w:t>
      </w:r>
      <w:proofErr w:type="spellStart"/>
      <w:r>
        <w:t>nodejs</w:t>
      </w:r>
      <w:proofErr w:type="spellEnd"/>
      <w:r>
        <w:t>: Installs Node.js 18 runtime</w:t>
      </w:r>
    </w:p>
    <w:p w14:paraId="18EFBB89" w14:textId="77777777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git clone: Downloads the </w:t>
      </w:r>
      <w:proofErr w:type="spellStart"/>
      <w:r>
        <w:t>TravelMemory</w:t>
      </w:r>
      <w:proofErr w:type="spellEnd"/>
      <w:r>
        <w:t xml:space="preserve"> application code from GitHub</w:t>
      </w:r>
    </w:p>
    <w:p w14:paraId="3FFA2F31" w14:textId="77777777" w:rsidR="00D31063" w:rsidRDefault="00000000">
      <w:pPr>
        <w:pStyle w:val="Heading2"/>
      </w:pPr>
      <w:r>
        <w:t>3.3 Configure the Backend Environment (.env)</w:t>
      </w:r>
    </w:p>
    <w:p w14:paraId="7BF13C05" w14:textId="49CFB79F" w:rsidR="00D31063" w:rsidRDefault="00000000">
      <w:pPr>
        <w:spacing w:before="80" w:after="80"/>
      </w:pPr>
      <w:r>
        <w:t>SSH into the backend instance</w:t>
      </w:r>
      <w:r w:rsidR="00F70E12">
        <w:t xml:space="preserve"> using Putty</w:t>
      </w:r>
      <w:r>
        <w:t xml:space="preserve"> and create the environment configuration file:</w:t>
      </w:r>
    </w:p>
    <w:p w14:paraId="77D565F0" w14:textId="372D0591" w:rsidR="00F70E12" w:rsidRDefault="00F70E12">
      <w:pPr>
        <w:spacing w:before="80" w:after="80"/>
      </w:pPr>
      <w:r w:rsidRPr="00F70E12">
        <w:lastRenderedPageBreak/>
        <w:drawing>
          <wp:inline distT="0" distB="0" distL="0" distR="0" wp14:anchorId="553B6D9B" wp14:editId="63E8BCA8">
            <wp:extent cx="5706271" cy="5144218"/>
            <wp:effectExtent l="0" t="0" r="8890" b="0"/>
            <wp:docPr id="82720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06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F44A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cd /home/ubuntu/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TravelMemory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/backend</w:t>
      </w:r>
    </w:p>
    <w:p w14:paraId="076A8B6F" w14:textId="77777777" w:rsidR="00D31063" w:rsidRDefault="00000000">
      <w:pP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nano .env</w:t>
      </w:r>
      <w:proofErr w:type="gramEnd"/>
    </w:p>
    <w:p w14:paraId="1D73DEEB" w14:textId="77777777" w:rsidR="00D31063" w:rsidRDefault="00000000">
      <w:pPr>
        <w:spacing w:before="80" w:after="80"/>
      </w:pPr>
      <w:r>
        <w:t>Contents of the .env file:</w:t>
      </w:r>
    </w:p>
    <w:p w14:paraId="06EF30B2" w14:textId="77777777" w:rsidR="00F70E12" w:rsidRPr="00F70E12" w:rsidRDefault="00F70E12" w:rsidP="00F70E12">
      <w:pPr>
        <w:spacing w:before="80" w:after="80"/>
        <w:ind w:left="720"/>
        <w:rPr>
          <w:rFonts w:ascii="Courier New" w:eastAsia="Courier New" w:hAnsi="Courier New" w:cs="Courier New"/>
          <w:color w:val="2F4F4F"/>
          <w:sz w:val="18"/>
          <w:szCs w:val="18"/>
        </w:rPr>
      </w:pPr>
      <w:r w:rsidRPr="00F70E12">
        <w:rPr>
          <w:rFonts w:ascii="Courier New" w:eastAsia="Courier New" w:hAnsi="Courier New" w:cs="Courier New"/>
          <w:color w:val="2F4F4F"/>
          <w:sz w:val="18"/>
          <w:szCs w:val="18"/>
        </w:rPr>
        <w:t>MONGO_URI='mongodb+srv://rahulchidu19_db_user:Rchidu1914@mern-cluster.zdgycnf.mongodb.net/'</w:t>
      </w:r>
    </w:p>
    <w:p w14:paraId="212BDC81" w14:textId="77777777" w:rsidR="00F70E12" w:rsidRPr="00F70E12" w:rsidRDefault="00F70E12" w:rsidP="00F70E12">
      <w:pPr>
        <w:spacing w:before="80" w:after="80"/>
        <w:ind w:left="720"/>
        <w:rPr>
          <w:rFonts w:ascii="Courier New" w:eastAsia="Courier New" w:hAnsi="Courier New" w:cs="Courier New"/>
          <w:color w:val="2F4F4F"/>
          <w:sz w:val="18"/>
          <w:szCs w:val="18"/>
        </w:rPr>
      </w:pPr>
      <w:r w:rsidRPr="00F70E12">
        <w:rPr>
          <w:rFonts w:ascii="Courier New" w:eastAsia="Courier New" w:hAnsi="Courier New" w:cs="Courier New"/>
          <w:color w:val="2F4F4F"/>
          <w:sz w:val="18"/>
          <w:szCs w:val="18"/>
        </w:rPr>
        <w:t>PORT=3000</w:t>
      </w:r>
    </w:p>
    <w:p w14:paraId="25E5D6FB" w14:textId="77777777" w:rsidR="00D31063" w:rsidRDefault="00000000">
      <w:pPr>
        <w:spacing w:before="80" w:after="80"/>
      </w:pPr>
      <w:r>
        <w:t>Note: The .env file stores sensitive credentials. It must never be committed to version control or shared publicly.</w:t>
      </w:r>
    </w:p>
    <w:p w14:paraId="7D752356" w14:textId="77777777" w:rsidR="00D31063" w:rsidRDefault="00000000">
      <w:pPr>
        <w:pStyle w:val="Heading2"/>
      </w:pPr>
      <w:r>
        <w:t>3.4 Install Dependencies and Start the Backend</w:t>
      </w:r>
    </w:p>
    <w:p w14:paraId="11D99760" w14:textId="77777777" w:rsidR="00D3106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install</w:t>
      </w:r>
    </w:p>
    <w:p w14:paraId="6390FE89" w14:textId="77777777" w:rsidR="00D3106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node index.js</w:t>
      </w:r>
    </w:p>
    <w:p w14:paraId="4C81C49B" w14:textId="77777777" w:rsidR="00D31063" w:rsidRDefault="00000000">
      <w:pPr>
        <w:spacing w:before="80" w:after="80"/>
      </w:pPr>
      <w:r>
        <w:t>Expected output:</w:t>
      </w:r>
    </w:p>
    <w:p w14:paraId="29604B4C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Node.js v18.17.1</w:t>
      </w:r>
    </w:p>
    <w:p w14:paraId="6E35660B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Server started at http://localhost:3000</w:t>
      </w:r>
    </w:p>
    <w:p w14:paraId="3B91DFB6" w14:textId="5D1877D0" w:rsidR="00F70E12" w:rsidRDefault="00000000">
      <w:pPr>
        <w:spacing w:before="80" w:after="80"/>
      </w:pPr>
      <w:r>
        <w:t>Verification: Visiting http://</w:t>
      </w:r>
      <w:r w:rsidR="00F70E12">
        <w:t>13.203.67.29</w:t>
      </w:r>
      <w:r>
        <w:t xml:space="preserve">:3000 shows 'Cannot GET </w:t>
      </w:r>
      <w:proofErr w:type="gramStart"/>
      <w:r>
        <w:t>/' —</w:t>
      </w:r>
      <w:proofErr w:type="gramEnd"/>
      <w:r>
        <w:t xml:space="preserve"> this confirms the Node.js server is running correctly. The API routes such as /trip and /hello respond properly.</w:t>
      </w:r>
    </w:p>
    <w:p w14:paraId="27437CEF" w14:textId="77777777" w:rsidR="00D31063" w:rsidRDefault="00000000">
      <w:pPr>
        <w:pStyle w:val="Heading2"/>
      </w:pPr>
      <w:r>
        <w:lastRenderedPageBreak/>
        <w:t>3.5 Whitelist Backend IP in MongoDB Atlas</w:t>
      </w:r>
    </w:p>
    <w:p w14:paraId="631CB517" w14:textId="77777777" w:rsidR="00D31063" w:rsidRDefault="00000000">
      <w:pPr>
        <w:spacing w:before="80" w:after="80"/>
      </w:pPr>
      <w:r>
        <w:t>To allow the backend EC2 instance to connect to MongoDB Atlas:</w:t>
      </w:r>
    </w:p>
    <w:p w14:paraId="5F5C0C25" w14:textId="77777777" w:rsidR="00D31063" w:rsidRDefault="00000000">
      <w:pPr>
        <w:pStyle w:val="ListParagraph"/>
        <w:numPr>
          <w:ilvl w:val="0"/>
          <w:numId w:val="3"/>
        </w:numPr>
        <w:spacing w:before="40" w:after="40"/>
      </w:pPr>
      <w:r>
        <w:t>Log in to cloud.mongodb.com</w:t>
      </w:r>
    </w:p>
    <w:p w14:paraId="694ACAA5" w14:textId="77777777" w:rsidR="00D31063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Navigate to the </w:t>
      </w:r>
      <w:proofErr w:type="spellStart"/>
      <w:r>
        <w:t>travelmemory</w:t>
      </w:r>
      <w:proofErr w:type="spellEnd"/>
      <w:r>
        <w:t xml:space="preserve"> cluster &gt; Network Access</w:t>
      </w:r>
    </w:p>
    <w:p w14:paraId="754D08A9" w14:textId="77777777" w:rsidR="00D31063" w:rsidRDefault="00000000">
      <w:pPr>
        <w:pStyle w:val="ListParagraph"/>
        <w:numPr>
          <w:ilvl w:val="0"/>
          <w:numId w:val="3"/>
        </w:numPr>
        <w:spacing w:before="40" w:after="40"/>
      </w:pPr>
      <w:r>
        <w:t>Click Add IP Address</w:t>
      </w:r>
    </w:p>
    <w:p w14:paraId="27522ABD" w14:textId="174ACF5E" w:rsidR="00D31063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Enter </w:t>
      </w:r>
      <w:r w:rsidR="001304B7">
        <w:t>13.203.67.29</w:t>
      </w:r>
      <w:r>
        <w:t xml:space="preserve"> (backend primary public IP)</w:t>
      </w:r>
    </w:p>
    <w:p w14:paraId="163E6B81" w14:textId="1FF6A351" w:rsidR="00D31063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Repeat for </w:t>
      </w:r>
      <w:r w:rsidR="001304B7">
        <w:t xml:space="preserve">13.126.94.179 </w:t>
      </w:r>
      <w:r>
        <w:t>(backend replica) when scaling</w:t>
      </w:r>
    </w:p>
    <w:p w14:paraId="73AEFB58" w14:textId="77777777" w:rsidR="00D31063" w:rsidRDefault="00000000">
      <w:pPr>
        <w:pStyle w:val="ListParagraph"/>
        <w:numPr>
          <w:ilvl w:val="0"/>
          <w:numId w:val="3"/>
        </w:numPr>
        <w:spacing w:before="40" w:after="40"/>
      </w:pPr>
      <w:r>
        <w:t>Click Confirm</w:t>
      </w:r>
    </w:p>
    <w:p w14:paraId="1AED43C0" w14:textId="77777777" w:rsidR="00D31063" w:rsidRDefault="00000000">
      <w:pPr>
        <w:spacing w:before="80" w:after="80"/>
      </w:pPr>
      <w:r>
        <w:t>Important: Without this step, the backend cannot reach the MongoDB Atlas database.</w:t>
      </w:r>
    </w:p>
    <w:p w14:paraId="5E036AF5" w14:textId="77777777" w:rsidR="001304B7" w:rsidRDefault="001304B7">
      <w:pPr>
        <w:spacing w:before="80" w:after="80"/>
      </w:pPr>
    </w:p>
    <w:p w14:paraId="3B9D8F1C" w14:textId="42B09C33" w:rsidR="001304B7" w:rsidRDefault="001304B7">
      <w:pPr>
        <w:spacing w:before="80" w:after="80"/>
      </w:pPr>
      <w:r w:rsidRPr="001304B7">
        <w:drawing>
          <wp:inline distT="0" distB="0" distL="0" distR="0" wp14:anchorId="0C65179A" wp14:editId="774529A5">
            <wp:extent cx="6172200" cy="1701165"/>
            <wp:effectExtent l="0" t="0" r="0" b="0"/>
            <wp:docPr id="29943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34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DC11" w14:textId="77777777" w:rsidR="00D31063" w:rsidRDefault="00000000">
      <w:pPr>
        <w:pStyle w:val="Heading2"/>
      </w:pPr>
      <w:r>
        <w:t>3.6 Configure Nginx Reverse Proxy on Backend</w:t>
      </w:r>
    </w:p>
    <w:p w14:paraId="6EA33E4E" w14:textId="77777777" w:rsidR="00D31063" w:rsidRDefault="00000000">
      <w:pPr>
        <w:spacing w:before="80" w:after="80"/>
      </w:pPr>
      <w:r>
        <w:t>Nginx acts as a reverse proxy, listening on port 80 and forwarding traffic to Node.js on port 3000:</w:t>
      </w:r>
    </w:p>
    <w:p w14:paraId="079A3724" w14:textId="77777777" w:rsidR="00D3106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apt install nginx -y</w:t>
      </w:r>
    </w:p>
    <w:p w14:paraId="42421CD8" w14:textId="77777777" w:rsidR="00D3106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status nginx</w:t>
      </w:r>
    </w:p>
    <w:p w14:paraId="7D597038" w14:textId="77777777" w:rsidR="00D3106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unlink /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/nginx/sites-enabled/default</w:t>
      </w:r>
    </w:p>
    <w:p w14:paraId="6B3307CE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cd /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/nginx/sites-available/</w:t>
      </w:r>
    </w:p>
    <w:p w14:paraId="1FBF6698" w14:textId="77777777" w:rsidR="00D3106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nano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custom_server.conf</w:t>
      </w:r>
      <w:proofErr w:type="spellEnd"/>
    </w:p>
    <w:p w14:paraId="0CCF9955" w14:textId="77777777" w:rsidR="00D31063" w:rsidRDefault="00000000">
      <w:pPr>
        <w:spacing w:before="80" w:after="80"/>
      </w:pPr>
      <w:r>
        <w:t>Nginx configuration file contents:</w:t>
      </w:r>
    </w:p>
    <w:p w14:paraId="133A09A1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server {</w:t>
      </w:r>
    </w:p>
    <w:p w14:paraId="34901E5C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listen 80;</w:t>
      </w:r>
    </w:p>
    <w:p w14:paraId="17E98418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location / {</w:t>
      </w:r>
    </w:p>
    <w:p w14:paraId="747D49EF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proxy_pass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http://localhost:3000;</w:t>
      </w:r>
    </w:p>
    <w:p w14:paraId="058A3F07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}</w:t>
      </w:r>
    </w:p>
    <w:p w14:paraId="23A0A3EB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}</w:t>
      </w:r>
    </w:p>
    <w:p w14:paraId="64BD46EF" w14:textId="77777777" w:rsidR="00D3106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ln -s /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/nginx/sites-available/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custom_server.conf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\</w:t>
      </w:r>
    </w:p>
    <w:p w14:paraId="4C57337D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        /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/nginx/sites-enabled/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custom_server.conf</w:t>
      </w:r>
      <w:proofErr w:type="spellEnd"/>
    </w:p>
    <w:p w14:paraId="485F1521" w14:textId="77777777" w:rsidR="00D3106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service nginx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configtest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 # Expected: [ </w:t>
      </w:r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OK ]</w:t>
      </w:r>
      <w:proofErr w:type="gramEnd"/>
    </w:p>
    <w:p w14:paraId="02BA8136" w14:textId="77777777" w:rsidR="00D3106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service nginx restart</w:t>
      </w:r>
    </w:p>
    <w:p w14:paraId="091ED0B2" w14:textId="18FE8414" w:rsidR="00F70E12" w:rsidRDefault="00000000" w:rsidP="001304B7">
      <w:pPr>
        <w:spacing w:before="80" w:after="80"/>
      </w:pPr>
      <w:proofErr w:type="gramStart"/>
      <w:r>
        <w:lastRenderedPageBreak/>
        <w:t>Verification: Visiting</w:t>
      </w:r>
      <w:proofErr w:type="gramEnd"/>
      <w:r>
        <w:t xml:space="preserve"> http://</w:t>
      </w:r>
      <w:r w:rsidR="00F70E12" w:rsidRPr="00F70E12">
        <w:rPr>
          <w:sz w:val="20"/>
          <w:szCs w:val="20"/>
        </w:rPr>
        <w:t>13.203.67.29</w:t>
      </w:r>
      <w:r>
        <w:t xml:space="preserve"> now shows 'Cannot GET </w:t>
      </w:r>
      <w:proofErr w:type="gramStart"/>
      <w:r>
        <w:t>/' —</w:t>
      </w:r>
      <w:proofErr w:type="gramEnd"/>
      <w:r>
        <w:t xml:space="preserve"> confirming that Nginx is forwarding port 80 traffic to the Node.js backend on port 3000.</w:t>
      </w:r>
      <w:r w:rsidR="00F70E12" w:rsidRPr="00F70E12">
        <w:drawing>
          <wp:inline distT="0" distB="0" distL="0" distR="0" wp14:anchorId="53F41431" wp14:editId="55B78CDE">
            <wp:extent cx="4201111" cy="1457528"/>
            <wp:effectExtent l="0" t="0" r="9525" b="9525"/>
            <wp:docPr id="167816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640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49E6" w14:textId="67A0A59E" w:rsidR="00D31063" w:rsidRDefault="00000000" w:rsidP="004E67EE">
      <w:pPr>
        <w:pStyle w:val="Heading1"/>
      </w:pPr>
      <w:r>
        <w:t>4. Task 2 — Frontend EC2 Setup</w:t>
      </w:r>
    </w:p>
    <w:p w14:paraId="4F27C070" w14:textId="77777777" w:rsidR="00D31063" w:rsidRDefault="00D31063">
      <w:pPr>
        <w:pBdr>
          <w:bottom w:val="single" w:sz="4" w:space="1" w:color="2E75B6"/>
        </w:pBdr>
        <w:spacing w:before="120" w:after="120"/>
      </w:pPr>
    </w:p>
    <w:p w14:paraId="430E7842" w14:textId="77777777" w:rsidR="00D31063" w:rsidRDefault="00000000">
      <w:pPr>
        <w:pStyle w:val="Heading2"/>
      </w:pPr>
      <w:r>
        <w:t>4.1 Launch the Frontend EC2 Instance</w:t>
      </w:r>
    </w:p>
    <w:p w14:paraId="1D284136" w14:textId="77777777" w:rsidR="00D31063" w:rsidRDefault="00000000">
      <w:pPr>
        <w:spacing w:before="80" w:after="80"/>
      </w:pPr>
      <w:r>
        <w:t>Navigate to AWS Console &gt; EC2 &gt; Launch Instance with the following settings:</w:t>
      </w:r>
    </w:p>
    <w:p w14:paraId="2C5A882A" w14:textId="77777777" w:rsidR="00D31063" w:rsidRDefault="00D31063">
      <w:pPr>
        <w:spacing w:before="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D31063" w14:paraId="44A21A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7B0A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5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B08EB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31063" w14:paraId="7063F4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0439" w14:textId="77777777" w:rsidR="00D31063" w:rsidRDefault="00000000">
            <w:r>
              <w:rPr>
                <w:sz w:val="20"/>
                <w:szCs w:val="20"/>
              </w:rPr>
              <w:t>Instance 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7CF2E" w14:textId="5C529355" w:rsidR="00D31063" w:rsidRDefault="00000000">
            <w:r>
              <w:rPr>
                <w:sz w:val="20"/>
                <w:szCs w:val="20"/>
              </w:rPr>
              <w:t>MERN</w:t>
            </w:r>
            <w:r w:rsidR="001304B7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FE</w:t>
            </w:r>
          </w:p>
        </w:tc>
      </w:tr>
      <w:tr w:rsidR="00D31063" w14:paraId="5A9343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3A76" w14:textId="77777777" w:rsidR="00D31063" w:rsidRDefault="00000000">
            <w:r>
              <w:rPr>
                <w:sz w:val="20"/>
                <w:szCs w:val="20"/>
              </w:rPr>
              <w:t>AMI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2ACFC" w14:textId="175A38BF" w:rsidR="00D31063" w:rsidRDefault="00000000">
            <w:r>
              <w:rPr>
                <w:sz w:val="20"/>
                <w:szCs w:val="20"/>
              </w:rPr>
              <w:t>Ubuntu Server 2</w:t>
            </w:r>
            <w:r w:rsidR="00F70E12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.04 LTS (64-bit x86)</w:t>
            </w:r>
          </w:p>
        </w:tc>
      </w:tr>
      <w:tr w:rsidR="00D31063" w14:paraId="420D89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F9375" w14:textId="77777777" w:rsidR="00D31063" w:rsidRDefault="00000000">
            <w:r>
              <w:rPr>
                <w:sz w:val="20"/>
                <w:szCs w:val="20"/>
              </w:rPr>
              <w:t>Instance 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8DA5A" w14:textId="77777777" w:rsidR="00D31063" w:rsidRDefault="00000000">
            <w:r>
              <w:rPr>
                <w:sz w:val="20"/>
                <w:szCs w:val="20"/>
              </w:rPr>
              <w:t>t</w:t>
            </w:r>
            <w:proofErr w:type="gramStart"/>
            <w:r>
              <w:rPr>
                <w:sz w:val="20"/>
                <w:szCs w:val="20"/>
              </w:rPr>
              <w:t>2.micro</w:t>
            </w:r>
            <w:proofErr w:type="gramEnd"/>
          </w:p>
        </w:tc>
      </w:tr>
      <w:tr w:rsidR="00D31063" w14:paraId="490210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88027" w14:textId="77777777" w:rsidR="00D31063" w:rsidRDefault="00000000">
            <w:r>
              <w:rPr>
                <w:sz w:val="20"/>
                <w:szCs w:val="20"/>
              </w:rPr>
              <w:t>Key Pair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085A" w14:textId="6858E512" w:rsidR="00D31063" w:rsidRDefault="00F70E12">
            <w:r>
              <w:rPr>
                <w:sz w:val="20"/>
                <w:szCs w:val="20"/>
              </w:rPr>
              <w:t>Same as backend</w:t>
            </w:r>
          </w:p>
        </w:tc>
      </w:tr>
      <w:tr w:rsidR="00D31063" w14:paraId="08112F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4F3C" w14:textId="77777777" w:rsidR="00D31063" w:rsidRDefault="00000000">
            <w:r>
              <w:rPr>
                <w:sz w:val="20"/>
                <w:szCs w:val="20"/>
              </w:rPr>
              <w:t>Security Group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494E6" w14:textId="77777777" w:rsidR="00D31063" w:rsidRDefault="00000000">
            <w:r>
              <w:rPr>
                <w:sz w:val="20"/>
                <w:szCs w:val="20"/>
              </w:rPr>
              <w:t>Same as backend</w:t>
            </w:r>
          </w:p>
        </w:tc>
      </w:tr>
      <w:tr w:rsidR="00D31063" w14:paraId="240454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B68E1" w14:textId="77777777" w:rsidR="00D31063" w:rsidRDefault="00000000">
            <w:r>
              <w:rPr>
                <w:sz w:val="20"/>
                <w:szCs w:val="20"/>
              </w:rPr>
              <w:t>Auto-assign Public IP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33490" w14:textId="77777777" w:rsidR="00D31063" w:rsidRDefault="00000000">
            <w:r>
              <w:rPr>
                <w:sz w:val="20"/>
                <w:szCs w:val="20"/>
              </w:rPr>
              <w:t>Enabled</w:t>
            </w:r>
          </w:p>
        </w:tc>
      </w:tr>
    </w:tbl>
    <w:p w14:paraId="5523D017" w14:textId="77777777" w:rsidR="00D31063" w:rsidRDefault="00000000">
      <w:pPr>
        <w:spacing w:before="80" w:after="80"/>
      </w:pPr>
      <w:r>
        <w:t>The same User Data script used for the backend was applied here to install Node.js and clone the repository.</w:t>
      </w:r>
    </w:p>
    <w:p w14:paraId="0BA621EC" w14:textId="2296AFA0" w:rsidR="001304B7" w:rsidRDefault="00000000">
      <w:pPr>
        <w:spacing w:before="80" w:after="80"/>
      </w:pPr>
      <w:r>
        <w:t xml:space="preserve">Result: Public IP </w:t>
      </w:r>
      <w:r w:rsidR="001304B7" w:rsidRPr="001304B7">
        <w:t>13.232.57.171</w:t>
      </w:r>
      <w:r>
        <w:t>, Private IP</w:t>
      </w:r>
      <w:r w:rsidR="001304B7">
        <w:t xml:space="preserve"> </w:t>
      </w:r>
      <w:r w:rsidR="001304B7" w:rsidRPr="001304B7">
        <w:t>10.0.3.217</w:t>
      </w:r>
      <w:r>
        <w:t>, AZ: ap-south-1</w:t>
      </w:r>
      <w:r w:rsidR="001304B7">
        <w:t>b</w:t>
      </w:r>
    </w:p>
    <w:p w14:paraId="6AA4D49F" w14:textId="5ED00F81" w:rsidR="001304B7" w:rsidRDefault="001304B7">
      <w:pPr>
        <w:spacing w:before="80" w:after="80"/>
      </w:pPr>
      <w:r w:rsidRPr="001304B7">
        <w:drawing>
          <wp:inline distT="0" distB="0" distL="0" distR="0" wp14:anchorId="6EEFBB8D" wp14:editId="2BAFBD76">
            <wp:extent cx="6172200" cy="1410335"/>
            <wp:effectExtent l="0" t="0" r="0" b="0"/>
            <wp:docPr id="41849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940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643E" w14:textId="77777777" w:rsidR="00D31063" w:rsidRDefault="00000000">
      <w:pPr>
        <w:pStyle w:val="Heading2"/>
      </w:pPr>
      <w:r>
        <w:t>4.2 Configure Frontend to Point to Backend</w:t>
      </w:r>
    </w:p>
    <w:p w14:paraId="0581773E" w14:textId="4F4F6999" w:rsidR="00D31063" w:rsidRDefault="00000000">
      <w:pPr>
        <w:spacing w:before="80" w:after="80"/>
      </w:pPr>
      <w:r>
        <w:t>SSH into the frontend instance</w:t>
      </w:r>
      <w:r w:rsidR="001304B7">
        <w:t xml:space="preserve"> using Putty</w:t>
      </w:r>
      <w:r>
        <w:t xml:space="preserve"> and update the backend URL in </w:t>
      </w:r>
      <w:proofErr w:type="spellStart"/>
      <w:r>
        <w:t>src</w:t>
      </w:r>
      <w:proofErr w:type="spellEnd"/>
      <w:r>
        <w:t>/url.js:</w:t>
      </w:r>
    </w:p>
    <w:p w14:paraId="669B8288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cd /home/ubuntu/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TravelMemory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/frontend</w:t>
      </w:r>
    </w:p>
    <w:p w14:paraId="76EB8A5F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nano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/url.js</w:t>
      </w:r>
    </w:p>
    <w:p w14:paraId="45285F17" w14:textId="77777777" w:rsidR="00D31063" w:rsidRDefault="00000000">
      <w:pPr>
        <w:spacing w:before="80" w:after="80"/>
      </w:pPr>
      <w:r>
        <w:lastRenderedPageBreak/>
        <w:t xml:space="preserve">Initial configuration (using </w:t>
      </w:r>
      <w:proofErr w:type="spellStart"/>
      <w:r>
        <w:t>backend's</w:t>
      </w:r>
      <w:proofErr w:type="spellEnd"/>
      <w:r>
        <w:t xml:space="preserve"> direct IP):</w:t>
      </w:r>
    </w:p>
    <w:p w14:paraId="38D4C382" w14:textId="2CE2C40A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export const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baseUrl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"http</w:t>
      </w:r>
      <w:r w:rsidR="001304B7">
        <w:rPr>
          <w:rFonts w:ascii="Courier New" w:eastAsia="Courier New" w:hAnsi="Courier New" w:cs="Courier New"/>
          <w:color w:val="2F4F4F"/>
          <w:sz w:val="18"/>
          <w:szCs w:val="18"/>
        </w:rPr>
        <w:t>://</w:t>
      </w:r>
      <w:r w:rsidR="001304B7" w:rsidRPr="001304B7">
        <w:rPr>
          <w:rFonts w:ascii="Courier New" w:eastAsia="Courier New" w:hAnsi="Courier New" w:cs="Courier New"/>
          <w:color w:val="2F4F4F"/>
          <w:sz w:val="18"/>
          <w:szCs w:val="18"/>
        </w:rPr>
        <w:t>13.203.67.29</w:t>
      </w:r>
      <w:r>
        <w:rPr>
          <w:rFonts w:ascii="Courier New" w:eastAsia="Courier New" w:hAnsi="Courier New" w:cs="Courier New"/>
          <w:color w:val="2F4F4F"/>
          <w:sz w:val="18"/>
          <w:szCs w:val="18"/>
        </w:rPr>
        <w:t>"</w:t>
      </w:r>
    </w:p>
    <w:p w14:paraId="555D1702" w14:textId="77777777" w:rsidR="00D31063" w:rsidRDefault="00000000">
      <w:pPr>
        <w:spacing w:before="80" w:after="80"/>
      </w:pPr>
      <w:r>
        <w:t>This was later updated to use the Cloudflare domain after the load balancer was configured (see Section 6.2).</w:t>
      </w:r>
    </w:p>
    <w:p w14:paraId="6F489E30" w14:textId="77777777" w:rsidR="00D31063" w:rsidRDefault="00000000">
      <w:pPr>
        <w:pStyle w:val="Heading2"/>
      </w:pPr>
      <w:r>
        <w:t>4.3 Install Dependencies and Run Frontend</w:t>
      </w:r>
    </w:p>
    <w:p w14:paraId="4FE977F2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cd /home/ubuntu/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TravelMemory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/frontend</w:t>
      </w:r>
    </w:p>
    <w:p w14:paraId="4AAB56F4" w14:textId="77777777" w:rsidR="00D3106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install</w:t>
      </w:r>
    </w:p>
    <w:p w14:paraId="2A33B8E4" w14:textId="77777777" w:rsidR="00D3106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start</w:t>
      </w:r>
    </w:p>
    <w:p w14:paraId="1D48CC09" w14:textId="77777777" w:rsidR="00D31063" w:rsidRDefault="00000000">
      <w:pPr>
        <w:spacing w:before="80" w:after="80"/>
      </w:pPr>
      <w:r>
        <w:t>Expected output:</w:t>
      </w:r>
    </w:p>
    <w:p w14:paraId="0CC83A82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Compiled successfully!</w:t>
      </w:r>
    </w:p>
    <w:p w14:paraId="78793A68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Local: http://localhost:3000</w:t>
      </w:r>
    </w:p>
    <w:p w14:paraId="5DC295ED" w14:textId="5524A12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On Your Network: http://</w:t>
      </w:r>
      <w:r w:rsidR="001C4423">
        <w:rPr>
          <w:rFonts w:ascii="Courier New" w:eastAsia="Courier New" w:hAnsi="Courier New" w:cs="Courier New"/>
          <w:color w:val="2F4F4F"/>
          <w:sz w:val="18"/>
          <w:szCs w:val="18"/>
        </w:rPr>
        <w:t>10</w:t>
      </w:r>
      <w:r>
        <w:rPr>
          <w:rFonts w:ascii="Courier New" w:eastAsia="Courier New" w:hAnsi="Courier New" w:cs="Courier New"/>
          <w:color w:val="2F4F4F"/>
          <w:sz w:val="18"/>
          <w:szCs w:val="18"/>
        </w:rPr>
        <w:t>.</w:t>
      </w:r>
      <w:r w:rsidR="001C4423">
        <w:rPr>
          <w:rFonts w:ascii="Courier New" w:eastAsia="Courier New" w:hAnsi="Courier New" w:cs="Courier New"/>
          <w:color w:val="2F4F4F"/>
          <w:sz w:val="18"/>
          <w:szCs w:val="18"/>
        </w:rPr>
        <w:t>0</w:t>
      </w:r>
      <w:r>
        <w:rPr>
          <w:rFonts w:ascii="Courier New" w:eastAsia="Courier New" w:hAnsi="Courier New" w:cs="Courier New"/>
          <w:color w:val="2F4F4F"/>
          <w:sz w:val="18"/>
          <w:szCs w:val="18"/>
        </w:rPr>
        <w:t>.</w:t>
      </w:r>
      <w:r w:rsidR="001C4423">
        <w:rPr>
          <w:rFonts w:ascii="Courier New" w:eastAsia="Courier New" w:hAnsi="Courier New" w:cs="Courier New"/>
          <w:color w:val="2F4F4F"/>
          <w:sz w:val="18"/>
          <w:szCs w:val="18"/>
        </w:rPr>
        <w:t>3</w:t>
      </w:r>
      <w:r>
        <w:rPr>
          <w:rFonts w:ascii="Courier New" w:eastAsia="Courier New" w:hAnsi="Courier New" w:cs="Courier New"/>
          <w:color w:val="2F4F4F"/>
          <w:sz w:val="18"/>
          <w:szCs w:val="18"/>
        </w:rPr>
        <w:t>.</w:t>
      </w:r>
      <w:r w:rsidR="001C4423">
        <w:rPr>
          <w:rFonts w:ascii="Courier New" w:eastAsia="Courier New" w:hAnsi="Courier New" w:cs="Courier New"/>
          <w:color w:val="2F4F4F"/>
          <w:sz w:val="18"/>
          <w:szCs w:val="18"/>
        </w:rPr>
        <w:t>217</w:t>
      </w:r>
      <w:r>
        <w:rPr>
          <w:rFonts w:ascii="Courier New" w:eastAsia="Courier New" w:hAnsi="Courier New" w:cs="Courier New"/>
          <w:color w:val="2F4F4F"/>
          <w:sz w:val="18"/>
          <w:szCs w:val="18"/>
        </w:rPr>
        <w:t>:3000</w:t>
      </w:r>
    </w:p>
    <w:p w14:paraId="0CFE7F8A" w14:textId="404BCD15" w:rsidR="00D31063" w:rsidRDefault="00000000">
      <w:pPr>
        <w:spacing w:before="80" w:after="80"/>
      </w:pPr>
      <w:r>
        <w:t>Verification: Visiting http://</w:t>
      </w:r>
      <w:r w:rsidR="00666FCF" w:rsidRPr="00666FCF">
        <w:t>10.0.3.217</w:t>
      </w:r>
      <w:r>
        <w:t>:3000 shows the Travel Memory application form.</w:t>
      </w:r>
    </w:p>
    <w:p w14:paraId="42A4D9A9" w14:textId="77777777" w:rsidR="004E67EE" w:rsidRDefault="004E67EE">
      <w:pPr>
        <w:spacing w:before="80" w:after="80"/>
      </w:pPr>
    </w:p>
    <w:p w14:paraId="3A0B9B19" w14:textId="31087200" w:rsidR="001C4423" w:rsidRDefault="001C4423">
      <w:pPr>
        <w:spacing w:before="80" w:after="80"/>
      </w:pPr>
      <w:r w:rsidRPr="001C4423">
        <w:drawing>
          <wp:inline distT="0" distB="0" distL="0" distR="0" wp14:anchorId="2C0A3DEC" wp14:editId="1FF64AFF">
            <wp:extent cx="6134956" cy="2476846"/>
            <wp:effectExtent l="0" t="0" r="0" b="0"/>
            <wp:docPr id="43754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425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8DD4" w14:textId="77777777" w:rsidR="00D31063" w:rsidRDefault="00000000">
      <w:pPr>
        <w:pStyle w:val="Heading2"/>
      </w:pPr>
      <w:r>
        <w:t>4.4 Set Up Nginx Reverse Proxy on Frontend</w:t>
      </w:r>
    </w:p>
    <w:p w14:paraId="44A0B670" w14:textId="77777777" w:rsidR="00D31063" w:rsidRDefault="00000000">
      <w:pPr>
        <w:spacing w:before="80" w:after="80"/>
      </w:pPr>
      <w:r>
        <w:t>The same Nginx configuration steps from Section 3.6 were applied on the frontend instance, forwarding port 80 traffic to the React development server on port 3000:</w:t>
      </w:r>
    </w:p>
    <w:p w14:paraId="6483B7E8" w14:textId="77777777" w:rsidR="00D3106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apt install nginx -y</w:t>
      </w:r>
    </w:p>
    <w:p w14:paraId="2C333B97" w14:textId="77777777" w:rsidR="00D3106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unlink /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/nginx/sites-enabled/default</w:t>
      </w:r>
    </w:p>
    <w:p w14:paraId="4481D072" w14:textId="77777777" w:rsidR="00D3106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nano /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/nginx/sites-available/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custom_server.conf</w:t>
      </w:r>
      <w:proofErr w:type="spellEnd"/>
    </w:p>
    <w:p w14:paraId="43266EEB" w14:textId="77777777" w:rsidR="00D31063" w:rsidRDefault="00000000">
      <w:pPr>
        <w:spacing w:before="80" w:after="80"/>
      </w:pPr>
      <w:r>
        <w:t>Configuration content is identical to backend (</w:t>
      </w:r>
      <w:proofErr w:type="spellStart"/>
      <w:r>
        <w:t>proxy_pass</w:t>
      </w:r>
      <w:proofErr w:type="spellEnd"/>
      <w:r>
        <w:t xml:space="preserve"> to localhost:3000).</w:t>
      </w:r>
    </w:p>
    <w:p w14:paraId="347A0E7B" w14:textId="77777777" w:rsidR="00D3106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service nginx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configtest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service nginx restart</w:t>
      </w:r>
    </w:p>
    <w:p w14:paraId="498A47BF" w14:textId="2BC4B29F" w:rsidR="00D31063" w:rsidRDefault="00000000">
      <w:pPr>
        <w:spacing w:before="80" w:after="80"/>
      </w:pPr>
      <w:r>
        <w:t>Verification: Visiting http://</w:t>
      </w:r>
      <w:r w:rsidR="004E67EE" w:rsidRPr="00666FCF">
        <w:t>10.0.3.217</w:t>
      </w:r>
      <w:r>
        <w:t>shows the Travel Memory application running on port 80.</w:t>
      </w:r>
    </w:p>
    <w:p w14:paraId="58EF33AA" w14:textId="77777777" w:rsidR="00D31063" w:rsidRDefault="00000000">
      <w:r>
        <w:br w:type="page"/>
      </w:r>
    </w:p>
    <w:p w14:paraId="6B9DF352" w14:textId="77777777" w:rsidR="00D31063" w:rsidRDefault="00000000">
      <w:pPr>
        <w:pStyle w:val="Heading1"/>
      </w:pPr>
      <w:r>
        <w:lastRenderedPageBreak/>
        <w:t>5. Task 3 — Scaling the Application (Replicas)</w:t>
      </w:r>
    </w:p>
    <w:p w14:paraId="258C8694" w14:textId="77777777" w:rsidR="00D31063" w:rsidRDefault="00D31063">
      <w:pPr>
        <w:pBdr>
          <w:bottom w:val="single" w:sz="4" w:space="1" w:color="2E75B6"/>
        </w:pBdr>
        <w:spacing w:before="120" w:after="120"/>
      </w:pPr>
    </w:p>
    <w:p w14:paraId="1B13A3ED" w14:textId="77777777" w:rsidR="00D31063" w:rsidRDefault="00000000">
      <w:pPr>
        <w:spacing w:before="80" w:after="80"/>
      </w:pPr>
      <w:r>
        <w:t>To ensure high availability and handle increased traffic, both the frontend and backend were scaled by creating Amazon Machine Image (AMI) snapshots and launching replica instances in a separate Availability Zone.</w:t>
      </w:r>
    </w:p>
    <w:p w14:paraId="5B846B80" w14:textId="77777777" w:rsidR="00D31063" w:rsidRDefault="00000000">
      <w:pPr>
        <w:pStyle w:val="Heading2"/>
      </w:pPr>
      <w:r>
        <w:t>5.1 Create AMI Snapshots</w:t>
      </w:r>
    </w:p>
    <w:p w14:paraId="021CF461" w14:textId="77777777" w:rsidR="00D31063" w:rsidRDefault="00000000">
      <w:pPr>
        <w:pStyle w:val="Heading3"/>
      </w:pPr>
      <w:r>
        <w:t>Backend AMI</w:t>
      </w:r>
    </w:p>
    <w:p w14:paraId="2BD7EFC7" w14:textId="77777777" w:rsidR="00D31063" w:rsidRDefault="00000000">
      <w:pPr>
        <w:pStyle w:val="ListParagraph"/>
        <w:numPr>
          <w:ilvl w:val="0"/>
          <w:numId w:val="3"/>
        </w:numPr>
        <w:spacing w:before="40" w:after="40"/>
      </w:pPr>
      <w:r>
        <w:t>Select instance MERN_BE in EC2 Console</w:t>
      </w:r>
    </w:p>
    <w:p w14:paraId="1616642A" w14:textId="77777777" w:rsidR="00D31063" w:rsidRDefault="00000000">
      <w:pPr>
        <w:pStyle w:val="ListParagraph"/>
        <w:numPr>
          <w:ilvl w:val="0"/>
          <w:numId w:val="3"/>
        </w:numPr>
        <w:spacing w:before="40" w:after="40"/>
      </w:pPr>
      <w:r>
        <w:t>Click Actions &gt; Image and templates &gt; Create Image</w:t>
      </w:r>
    </w:p>
    <w:p w14:paraId="740D5295" w14:textId="77777777" w:rsidR="00D31063" w:rsidRDefault="00000000">
      <w:pPr>
        <w:pStyle w:val="ListParagraph"/>
        <w:numPr>
          <w:ilvl w:val="0"/>
          <w:numId w:val="3"/>
        </w:numPr>
        <w:spacing w:before="40" w:after="40"/>
      </w:pPr>
      <w:r>
        <w:t>Set Image name: MERN_BE</w:t>
      </w:r>
    </w:p>
    <w:p w14:paraId="3E26083A" w14:textId="77777777" w:rsidR="00D31063" w:rsidRDefault="00000000">
      <w:pPr>
        <w:pStyle w:val="ListParagraph"/>
        <w:numPr>
          <w:ilvl w:val="0"/>
          <w:numId w:val="3"/>
        </w:numPr>
        <w:spacing w:before="40" w:after="40"/>
      </w:pPr>
      <w:r>
        <w:t>Click Create Image</w:t>
      </w:r>
    </w:p>
    <w:p w14:paraId="54167AB3" w14:textId="795EC756" w:rsidR="00D31063" w:rsidRDefault="00000000">
      <w:pPr>
        <w:spacing w:before="80" w:after="80"/>
      </w:pPr>
      <w:r>
        <w:t xml:space="preserve">AMI ID created: </w:t>
      </w:r>
      <w:hyperlink r:id="rId16" w:anchor="ImageDetails:imageId=ami-06d46ae66f734c3de" w:tgtFrame="_top" w:history="1">
        <w:r w:rsidR="004E67EE" w:rsidRPr="004E67EE">
          <w:rPr>
            <w:rStyle w:val="Hyperlink"/>
          </w:rPr>
          <w:t>ami-06d46ae66f734c3de</w:t>
        </w:r>
      </w:hyperlink>
    </w:p>
    <w:p w14:paraId="7D6E18DD" w14:textId="77777777" w:rsidR="00D31063" w:rsidRDefault="00000000">
      <w:pPr>
        <w:pStyle w:val="Heading3"/>
      </w:pPr>
      <w:r>
        <w:t>Frontend AMI</w:t>
      </w:r>
    </w:p>
    <w:p w14:paraId="03BCCF73" w14:textId="77777777" w:rsidR="00D31063" w:rsidRDefault="00000000">
      <w:pPr>
        <w:pStyle w:val="ListParagraph"/>
        <w:numPr>
          <w:ilvl w:val="0"/>
          <w:numId w:val="3"/>
        </w:numPr>
        <w:spacing w:before="40" w:after="40"/>
      </w:pPr>
      <w:r>
        <w:t>Select instance MERN_FE in EC2 Console</w:t>
      </w:r>
    </w:p>
    <w:p w14:paraId="7D6F174F" w14:textId="77777777" w:rsidR="00D31063" w:rsidRDefault="00000000">
      <w:pPr>
        <w:pStyle w:val="ListParagraph"/>
        <w:numPr>
          <w:ilvl w:val="0"/>
          <w:numId w:val="3"/>
        </w:numPr>
        <w:spacing w:before="40" w:after="40"/>
      </w:pPr>
      <w:r>
        <w:t>Click Actions &gt; Image and templates &gt; Create Image</w:t>
      </w:r>
    </w:p>
    <w:p w14:paraId="29DE3C2B" w14:textId="77777777" w:rsidR="00D31063" w:rsidRDefault="00000000">
      <w:pPr>
        <w:pStyle w:val="ListParagraph"/>
        <w:numPr>
          <w:ilvl w:val="0"/>
          <w:numId w:val="3"/>
        </w:numPr>
        <w:spacing w:before="40" w:after="40"/>
      </w:pPr>
      <w:r>
        <w:t>Set Image name: MERN_FE</w:t>
      </w:r>
    </w:p>
    <w:p w14:paraId="4DB70ADF" w14:textId="77777777" w:rsidR="00D31063" w:rsidRDefault="00000000">
      <w:pPr>
        <w:pStyle w:val="ListParagraph"/>
        <w:numPr>
          <w:ilvl w:val="0"/>
          <w:numId w:val="3"/>
        </w:numPr>
        <w:spacing w:before="40" w:after="40"/>
      </w:pPr>
      <w:r>
        <w:t>Click Create Image</w:t>
      </w:r>
    </w:p>
    <w:p w14:paraId="0228F145" w14:textId="6151B526" w:rsidR="00D31063" w:rsidRDefault="00000000">
      <w:pPr>
        <w:spacing w:before="80" w:after="80"/>
      </w:pPr>
      <w:r>
        <w:t xml:space="preserve">AMI ID created: </w:t>
      </w:r>
      <w:hyperlink r:id="rId17" w:anchor="ImageDetails:imageId=ami-078a42232bf2556a8" w:tgtFrame="_top" w:history="1">
        <w:r w:rsidR="004E67EE" w:rsidRPr="004E67EE">
          <w:rPr>
            <w:rStyle w:val="Hyperlink"/>
          </w:rPr>
          <w:t>ami-078a42232bf2556a8</w:t>
        </w:r>
      </w:hyperlink>
    </w:p>
    <w:p w14:paraId="2364BC1B" w14:textId="35F1C519" w:rsidR="004E67EE" w:rsidRDefault="004E67EE">
      <w:pPr>
        <w:spacing w:before="80" w:after="80"/>
      </w:pPr>
      <w:r w:rsidRPr="004E67EE">
        <w:drawing>
          <wp:inline distT="0" distB="0" distL="0" distR="0" wp14:anchorId="172321AF" wp14:editId="6A301498">
            <wp:extent cx="6172200" cy="929005"/>
            <wp:effectExtent l="0" t="0" r="0" b="4445"/>
            <wp:docPr id="37026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637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98E3" w14:textId="77777777" w:rsidR="00D31063" w:rsidRDefault="00000000">
      <w:pPr>
        <w:pStyle w:val="Heading2"/>
      </w:pPr>
      <w:r>
        <w:t>5.2 Launch Replica Instances from AMIs</w:t>
      </w:r>
    </w:p>
    <w:p w14:paraId="19423ED8" w14:textId="77777777" w:rsidR="00D31063" w:rsidRDefault="00000000">
      <w:pPr>
        <w:pStyle w:val="Heading3"/>
      </w:pPr>
      <w:r>
        <w:t>Backend Replica (MERN_BE_2)</w:t>
      </w:r>
    </w:p>
    <w:p w14:paraId="1D71B11F" w14:textId="77777777" w:rsidR="00D31063" w:rsidRDefault="00000000">
      <w:pPr>
        <w:pStyle w:val="ListParagraph"/>
        <w:numPr>
          <w:ilvl w:val="0"/>
          <w:numId w:val="3"/>
        </w:numPr>
        <w:spacing w:before="40" w:after="40"/>
      </w:pPr>
      <w:r>
        <w:t>Go to EC2 &gt; AMIs &gt; My AMIs</w:t>
      </w:r>
    </w:p>
    <w:p w14:paraId="2DA4C522" w14:textId="77777777" w:rsidR="00D31063" w:rsidRDefault="00000000">
      <w:pPr>
        <w:pStyle w:val="ListParagraph"/>
        <w:numPr>
          <w:ilvl w:val="0"/>
          <w:numId w:val="3"/>
        </w:numPr>
        <w:spacing w:before="40" w:after="40"/>
      </w:pPr>
      <w:r>
        <w:t>Select MERN_BE &gt; Launch instance from AMI</w:t>
      </w:r>
    </w:p>
    <w:p w14:paraId="252B7F25" w14:textId="4317F32A" w:rsidR="00D31063" w:rsidRDefault="00000000">
      <w:pPr>
        <w:pStyle w:val="ListParagraph"/>
        <w:numPr>
          <w:ilvl w:val="0"/>
          <w:numId w:val="3"/>
        </w:numPr>
        <w:spacing w:before="40" w:after="40"/>
      </w:pPr>
      <w:r>
        <w:t>Name: MERN_BE_2, Type: t</w:t>
      </w:r>
      <w:proofErr w:type="gramStart"/>
      <w:r>
        <w:t>2.micro</w:t>
      </w:r>
      <w:proofErr w:type="gramEnd"/>
      <w:r>
        <w:t>, Key:</w:t>
      </w:r>
      <w:r w:rsidR="004E67EE" w:rsidRPr="004E67EE">
        <w:rPr>
          <w:color w:val="FFFFFF"/>
          <w:sz w:val="21"/>
          <w:szCs w:val="21"/>
        </w:rPr>
        <w:t xml:space="preserve"> </w:t>
      </w:r>
      <w:proofErr w:type="spellStart"/>
      <w:r w:rsidR="004E67EE" w:rsidRPr="004E67EE">
        <w:t>rahul</w:t>
      </w:r>
      <w:proofErr w:type="spellEnd"/>
      <w:r w:rsidR="004E67EE" w:rsidRPr="004E67EE">
        <w:t>-</w:t>
      </w:r>
      <w:proofErr w:type="spellStart"/>
      <w:r w:rsidR="004E67EE" w:rsidRPr="004E67EE">
        <w:t>mumbai</w:t>
      </w:r>
      <w:proofErr w:type="spellEnd"/>
      <w:r w:rsidR="004E67EE" w:rsidRPr="004E67EE">
        <w:t>-keypair</w:t>
      </w:r>
    </w:p>
    <w:p w14:paraId="10B98776" w14:textId="0FE52E86" w:rsidR="00D31063" w:rsidRDefault="00000000">
      <w:pPr>
        <w:pStyle w:val="ListParagraph"/>
        <w:numPr>
          <w:ilvl w:val="0"/>
          <w:numId w:val="3"/>
        </w:numPr>
        <w:spacing w:before="40" w:after="40"/>
      </w:pPr>
      <w:r>
        <w:t>Launched in ap-south-1</w:t>
      </w:r>
      <w:r w:rsidR="004E67EE">
        <w:t>a</w:t>
      </w:r>
      <w:r>
        <w:t xml:space="preserve"> (different AZ for high availability)</w:t>
      </w:r>
    </w:p>
    <w:p w14:paraId="388E6540" w14:textId="418B11F8" w:rsidR="00D31063" w:rsidRDefault="00000000">
      <w:pPr>
        <w:spacing w:before="80" w:after="80"/>
      </w:pPr>
      <w:r>
        <w:t xml:space="preserve">Result: Public IP </w:t>
      </w:r>
      <w:r w:rsidR="004E67EE" w:rsidRPr="004E67EE">
        <w:t>13.126.94.179</w:t>
      </w:r>
      <w:r>
        <w:t xml:space="preserve">, Private IP </w:t>
      </w:r>
      <w:r w:rsidR="004E67EE" w:rsidRPr="004E67EE">
        <w:t>10.0.4.22</w:t>
      </w:r>
    </w:p>
    <w:p w14:paraId="49CF289C" w14:textId="5867E66D" w:rsidR="00D31063" w:rsidRDefault="00000000">
      <w:pPr>
        <w:spacing w:before="80" w:after="80"/>
      </w:pPr>
      <w:r>
        <w:t xml:space="preserve">Note: IP </w:t>
      </w:r>
      <w:r w:rsidR="004E67EE" w:rsidRPr="004E67EE">
        <w:t>13.126.94.179</w:t>
      </w:r>
      <w:r>
        <w:t xml:space="preserve"> was also added to the MongoDB Atlas IP whitelist.</w:t>
      </w:r>
    </w:p>
    <w:p w14:paraId="2B55B2C7" w14:textId="77777777" w:rsidR="00D31063" w:rsidRDefault="00000000">
      <w:pPr>
        <w:pStyle w:val="Heading3"/>
      </w:pPr>
      <w:r>
        <w:t>Frontend Replica (MERN_FE_2)</w:t>
      </w:r>
    </w:p>
    <w:p w14:paraId="11B8486C" w14:textId="77777777" w:rsidR="00D31063" w:rsidRDefault="00000000">
      <w:pPr>
        <w:pStyle w:val="ListParagraph"/>
        <w:numPr>
          <w:ilvl w:val="0"/>
          <w:numId w:val="3"/>
        </w:numPr>
        <w:spacing w:before="40" w:after="40"/>
      </w:pPr>
      <w:r>
        <w:t>Select MERN_FE from My AMIs &gt; Launch</w:t>
      </w:r>
    </w:p>
    <w:p w14:paraId="65BF1FB0" w14:textId="50E34ABD" w:rsidR="00D31063" w:rsidRDefault="00000000">
      <w:pPr>
        <w:pStyle w:val="ListParagraph"/>
        <w:numPr>
          <w:ilvl w:val="0"/>
          <w:numId w:val="3"/>
        </w:numPr>
        <w:spacing w:before="40" w:after="40"/>
      </w:pPr>
      <w:r>
        <w:t>Name: MERN_FE_2, placed in ap-south-1</w:t>
      </w:r>
      <w:r w:rsidR="004E67EE">
        <w:t>a</w:t>
      </w:r>
    </w:p>
    <w:p w14:paraId="702F9593" w14:textId="069C6BA0" w:rsidR="00D31063" w:rsidRDefault="00000000">
      <w:pPr>
        <w:spacing w:before="80" w:after="80"/>
      </w:pPr>
      <w:r>
        <w:t xml:space="preserve">Result: Public IP </w:t>
      </w:r>
      <w:r w:rsidR="004E67EE" w:rsidRPr="004E67EE">
        <w:t>13.206.185.103</w:t>
      </w:r>
      <w:r>
        <w:t xml:space="preserve">, Private IP </w:t>
      </w:r>
      <w:r w:rsidR="004E67EE" w:rsidRPr="004E67EE">
        <w:t>10.0.4.145</w:t>
      </w:r>
    </w:p>
    <w:p w14:paraId="5191184F" w14:textId="7D32DF89" w:rsidR="004E67EE" w:rsidRDefault="004E67EE" w:rsidP="004E67EE">
      <w:pPr>
        <w:spacing w:before="80" w:after="80"/>
        <w:rPr>
          <w:b/>
          <w:bCs/>
          <w:color w:val="1F4E79"/>
          <w:sz w:val="36"/>
          <w:szCs w:val="36"/>
        </w:rPr>
      </w:pPr>
      <w:r w:rsidRPr="004E67EE">
        <w:lastRenderedPageBreak/>
        <w:drawing>
          <wp:inline distT="0" distB="0" distL="0" distR="0" wp14:anchorId="76869AA4" wp14:editId="0B72EA01">
            <wp:extent cx="6172200" cy="1490345"/>
            <wp:effectExtent l="0" t="0" r="0" b="0"/>
            <wp:docPr id="82675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557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5A02" w14:textId="529C4F0A" w:rsidR="00D31063" w:rsidRDefault="00000000" w:rsidP="004E67EE">
      <w:pPr>
        <w:pStyle w:val="Heading1"/>
      </w:pPr>
      <w:r>
        <w:t>6. Task 4 — Load Balancing</w:t>
      </w:r>
    </w:p>
    <w:p w14:paraId="1049B68D" w14:textId="77777777" w:rsidR="00D31063" w:rsidRDefault="00D31063">
      <w:pPr>
        <w:pBdr>
          <w:bottom w:val="single" w:sz="4" w:space="1" w:color="2E75B6"/>
        </w:pBdr>
        <w:spacing w:before="120" w:after="120"/>
      </w:pPr>
    </w:p>
    <w:p w14:paraId="76ECFF0F" w14:textId="77777777" w:rsidR="00D31063" w:rsidRDefault="00000000">
      <w:pPr>
        <w:spacing w:before="80" w:after="80"/>
      </w:pPr>
      <w:r>
        <w:t>AWS Application Load Balancers (ALB) were configured to distribute HTTP traffic across the primary and replica instances for both frontend and backend tiers.</w:t>
      </w:r>
    </w:p>
    <w:p w14:paraId="7D01D95B" w14:textId="77777777" w:rsidR="00D31063" w:rsidRDefault="00000000">
      <w:pPr>
        <w:pStyle w:val="Heading2"/>
      </w:pPr>
      <w:r>
        <w:t>6.1 Create Target Groups</w:t>
      </w:r>
    </w:p>
    <w:p w14:paraId="4AFC8273" w14:textId="77777777" w:rsidR="00D31063" w:rsidRDefault="00000000">
      <w:pPr>
        <w:pStyle w:val="Heading3"/>
      </w:pPr>
      <w:r>
        <w:t>Frontend Target Group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D31063" w14:paraId="7D19F2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627F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5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917B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31063" w14:paraId="2A6C8E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42CC8" w14:textId="77777777" w:rsidR="00D31063" w:rsidRDefault="00000000">
            <w:r>
              <w:rPr>
                <w:sz w:val="20"/>
                <w:szCs w:val="20"/>
              </w:rPr>
              <w:t>Target 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6E1AD" w14:textId="77777777" w:rsidR="00D31063" w:rsidRDefault="00000000">
            <w:r>
              <w:rPr>
                <w:sz w:val="20"/>
                <w:szCs w:val="20"/>
              </w:rPr>
              <w:t>Instances</w:t>
            </w:r>
          </w:p>
        </w:tc>
      </w:tr>
      <w:tr w:rsidR="00D31063" w14:paraId="7C9C2F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B55C0" w14:textId="77777777" w:rsidR="00D31063" w:rsidRDefault="00000000">
            <w:r>
              <w:rPr>
                <w:sz w:val="20"/>
                <w:szCs w:val="20"/>
              </w:rPr>
              <w:t>Target group 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56FBB" w14:textId="17053A0D" w:rsidR="00D31063" w:rsidRDefault="00000000">
            <w:r>
              <w:rPr>
                <w:sz w:val="20"/>
                <w:szCs w:val="20"/>
              </w:rPr>
              <w:t>MERN-FE</w:t>
            </w:r>
            <w:r w:rsidR="004E67EE">
              <w:rPr>
                <w:sz w:val="20"/>
                <w:szCs w:val="20"/>
              </w:rPr>
              <w:t>-TG</w:t>
            </w:r>
          </w:p>
        </w:tc>
      </w:tr>
      <w:tr w:rsidR="00D31063" w14:paraId="6391C0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BED09" w14:textId="77777777" w:rsidR="00D31063" w:rsidRDefault="00000000">
            <w:r>
              <w:rPr>
                <w:sz w:val="20"/>
                <w:szCs w:val="20"/>
              </w:rPr>
              <w:t>Protocol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38EE" w14:textId="77777777" w:rsidR="00D31063" w:rsidRDefault="00000000">
            <w:r>
              <w:rPr>
                <w:sz w:val="20"/>
                <w:szCs w:val="20"/>
              </w:rPr>
              <w:t>HTTP</w:t>
            </w:r>
          </w:p>
        </w:tc>
      </w:tr>
      <w:tr w:rsidR="00D31063" w14:paraId="37CB57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416D9" w14:textId="77777777" w:rsidR="00D31063" w:rsidRDefault="00000000">
            <w:r>
              <w:rPr>
                <w:sz w:val="20"/>
                <w:szCs w:val="20"/>
              </w:rPr>
              <w:t>Port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D643D" w14:textId="77777777" w:rsidR="00D31063" w:rsidRDefault="00000000">
            <w:r>
              <w:rPr>
                <w:sz w:val="20"/>
                <w:szCs w:val="20"/>
              </w:rPr>
              <w:t>80</w:t>
            </w:r>
          </w:p>
        </w:tc>
      </w:tr>
      <w:tr w:rsidR="00D31063" w14:paraId="3B7B23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12E2" w14:textId="77777777" w:rsidR="00D31063" w:rsidRDefault="00000000">
            <w:r>
              <w:rPr>
                <w:sz w:val="20"/>
                <w:szCs w:val="20"/>
              </w:rPr>
              <w:t>VPC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60F71" w14:textId="3559732E" w:rsidR="00D31063" w:rsidRDefault="004E67EE">
            <w:r w:rsidRPr="004E67EE">
              <w:t>vpc-0019bad83930c117c</w:t>
            </w:r>
          </w:p>
        </w:tc>
      </w:tr>
      <w:tr w:rsidR="00D31063" w14:paraId="1CD114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75C9" w14:textId="77777777" w:rsidR="00D31063" w:rsidRDefault="00000000">
            <w:r>
              <w:rPr>
                <w:sz w:val="20"/>
                <w:szCs w:val="20"/>
              </w:rPr>
              <w:t>Protocol version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8A4A4" w14:textId="77777777" w:rsidR="00D31063" w:rsidRDefault="00000000">
            <w:r>
              <w:rPr>
                <w:sz w:val="20"/>
                <w:szCs w:val="20"/>
              </w:rPr>
              <w:t>HTTP1</w:t>
            </w:r>
          </w:p>
        </w:tc>
      </w:tr>
      <w:tr w:rsidR="00D31063" w14:paraId="38104F6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B95EC" w14:textId="77777777" w:rsidR="00D31063" w:rsidRDefault="00000000">
            <w:r>
              <w:rPr>
                <w:sz w:val="20"/>
                <w:szCs w:val="20"/>
              </w:rPr>
              <w:t>Registered targets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33475" w14:textId="43FD986F" w:rsidR="00D31063" w:rsidRDefault="00000000">
            <w:r>
              <w:rPr>
                <w:sz w:val="20"/>
                <w:szCs w:val="20"/>
              </w:rPr>
              <w:t>MERN</w:t>
            </w:r>
            <w:r w:rsidR="004E67EE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FE (ap-south-1a), MERN_FE_2 (ap-south-1b)</w:t>
            </w:r>
          </w:p>
        </w:tc>
      </w:tr>
    </w:tbl>
    <w:p w14:paraId="64C33FFE" w14:textId="77777777" w:rsidR="00D31063" w:rsidRDefault="00D31063">
      <w:pPr>
        <w:spacing w:before="120"/>
      </w:pPr>
    </w:p>
    <w:p w14:paraId="317ACCBD" w14:textId="77777777" w:rsidR="00D31063" w:rsidRDefault="00000000">
      <w:pPr>
        <w:pStyle w:val="Heading3"/>
      </w:pPr>
      <w:r>
        <w:t>Backend Target Group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D31063" w14:paraId="183B54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D43DA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5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F031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31063" w14:paraId="0C21DF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3988" w14:textId="77777777" w:rsidR="00D31063" w:rsidRDefault="00000000">
            <w:r>
              <w:rPr>
                <w:sz w:val="20"/>
                <w:szCs w:val="20"/>
              </w:rPr>
              <w:t>Target group 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D652" w14:textId="73997B7A" w:rsidR="00D31063" w:rsidRDefault="00000000">
            <w:r>
              <w:rPr>
                <w:sz w:val="20"/>
                <w:szCs w:val="20"/>
              </w:rPr>
              <w:t>MERN-BE</w:t>
            </w:r>
            <w:r w:rsidR="004E67EE">
              <w:rPr>
                <w:sz w:val="20"/>
                <w:szCs w:val="20"/>
              </w:rPr>
              <w:t>-TG</w:t>
            </w:r>
          </w:p>
        </w:tc>
      </w:tr>
      <w:tr w:rsidR="00D31063" w14:paraId="2891B5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0932C" w14:textId="77777777" w:rsidR="00D31063" w:rsidRDefault="00000000">
            <w:r>
              <w:rPr>
                <w:sz w:val="20"/>
                <w:szCs w:val="20"/>
              </w:rPr>
              <w:t>Protocol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BEAD" w14:textId="77777777" w:rsidR="00D31063" w:rsidRDefault="00000000">
            <w:r>
              <w:rPr>
                <w:sz w:val="20"/>
                <w:szCs w:val="20"/>
              </w:rPr>
              <w:t>HTTP, Port 80</w:t>
            </w:r>
          </w:p>
        </w:tc>
      </w:tr>
      <w:tr w:rsidR="00D31063" w14:paraId="014FD8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B35B3" w14:textId="77777777" w:rsidR="00D31063" w:rsidRDefault="00000000">
            <w:r>
              <w:rPr>
                <w:sz w:val="20"/>
                <w:szCs w:val="20"/>
              </w:rPr>
              <w:t>Registered targets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80474" w14:textId="77777777" w:rsidR="00D31063" w:rsidRDefault="00000000">
            <w:r>
              <w:rPr>
                <w:sz w:val="20"/>
                <w:szCs w:val="20"/>
              </w:rPr>
              <w:t>MERN_BE (ap-south-1a), MERN_BE_2 (ap-south-1b)</w:t>
            </w:r>
          </w:p>
        </w:tc>
      </w:tr>
    </w:tbl>
    <w:p w14:paraId="6F2F3C18" w14:textId="77777777" w:rsidR="00D31063" w:rsidRDefault="00D31063">
      <w:pPr>
        <w:spacing w:before="120"/>
      </w:pPr>
    </w:p>
    <w:p w14:paraId="7878605B" w14:textId="71FB0917" w:rsidR="004E67EE" w:rsidRDefault="004E67EE">
      <w:pPr>
        <w:spacing w:before="120"/>
      </w:pPr>
      <w:r w:rsidRPr="004E67EE">
        <w:drawing>
          <wp:inline distT="0" distB="0" distL="0" distR="0" wp14:anchorId="4698AEF1" wp14:editId="5150B316">
            <wp:extent cx="5892800" cy="880110"/>
            <wp:effectExtent l="0" t="0" r="0" b="0"/>
            <wp:docPr id="126670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013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727" cy="88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44C8" w14:textId="77777777" w:rsidR="00D31063" w:rsidRDefault="00000000">
      <w:pPr>
        <w:pStyle w:val="Heading2"/>
      </w:pPr>
      <w:r>
        <w:lastRenderedPageBreak/>
        <w:t>6.2 Create Application Load Balancers (ALB)</w:t>
      </w:r>
    </w:p>
    <w:p w14:paraId="5158666D" w14:textId="77777777" w:rsidR="00D31063" w:rsidRDefault="00000000">
      <w:pPr>
        <w:pStyle w:val="Heading3"/>
      </w:pPr>
      <w:r>
        <w:t>Frontend Load Balancer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D31063" w14:paraId="648475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E3F2A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5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F764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31063" w14:paraId="4AEB5E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01FE2" w14:textId="77777777" w:rsidR="00D31063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40EDF" w14:textId="2EBFEF25" w:rsidR="00D31063" w:rsidRDefault="00000000">
            <w:r>
              <w:rPr>
                <w:sz w:val="20"/>
                <w:szCs w:val="20"/>
              </w:rPr>
              <w:t>MERN-FE</w:t>
            </w:r>
            <w:r w:rsidR="004E67EE">
              <w:rPr>
                <w:sz w:val="20"/>
                <w:szCs w:val="20"/>
              </w:rPr>
              <w:t>-</w:t>
            </w:r>
            <w:proofErr w:type="spellStart"/>
            <w:r w:rsidR="00F911F7">
              <w:rPr>
                <w:sz w:val="20"/>
                <w:szCs w:val="20"/>
              </w:rPr>
              <w:t>LoadBalancer</w:t>
            </w:r>
            <w:proofErr w:type="spellEnd"/>
          </w:p>
        </w:tc>
      </w:tr>
      <w:tr w:rsidR="00D31063" w14:paraId="743AEC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8803" w14:textId="77777777" w:rsidR="00D31063" w:rsidRDefault="00000000">
            <w:r>
              <w:rPr>
                <w:sz w:val="20"/>
                <w:szCs w:val="20"/>
              </w:rPr>
              <w:t>Scheme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C03E" w14:textId="77777777" w:rsidR="00D31063" w:rsidRDefault="00000000">
            <w:r>
              <w:rPr>
                <w:sz w:val="20"/>
                <w:szCs w:val="20"/>
              </w:rPr>
              <w:t>Internet-facing</w:t>
            </w:r>
          </w:p>
        </w:tc>
      </w:tr>
      <w:tr w:rsidR="00D31063" w14:paraId="1D2DCF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C73C" w14:textId="77777777" w:rsidR="00D31063" w:rsidRDefault="00000000">
            <w:r>
              <w:rPr>
                <w:sz w:val="20"/>
                <w:szCs w:val="20"/>
              </w:rPr>
              <w:t>IP address 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02DE" w14:textId="77777777" w:rsidR="00D31063" w:rsidRDefault="00000000">
            <w:r>
              <w:rPr>
                <w:sz w:val="20"/>
                <w:szCs w:val="20"/>
              </w:rPr>
              <w:t>IPv4</w:t>
            </w:r>
          </w:p>
        </w:tc>
      </w:tr>
      <w:tr w:rsidR="00D31063" w14:paraId="025A76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6B438" w14:textId="77777777" w:rsidR="00D31063" w:rsidRDefault="00000000">
            <w:r>
              <w:rPr>
                <w:sz w:val="20"/>
                <w:szCs w:val="20"/>
              </w:rPr>
              <w:t>VPC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C6AD0" w14:textId="06A2FEAC" w:rsidR="00D31063" w:rsidRDefault="00F911F7">
            <w:hyperlink r:id="rId21" w:anchor="VpcDetails:VpcId=vpc-0019bad83930c117c" w:tgtFrame="_blank" w:history="1">
              <w:r w:rsidRPr="00F911F7">
                <w:rPr>
                  <w:rStyle w:val="Hyperlink"/>
                </w:rPr>
                <w:t>vpc-0019bad83930c117c</w:t>
              </w:r>
            </w:hyperlink>
          </w:p>
        </w:tc>
      </w:tr>
      <w:tr w:rsidR="00D31063" w14:paraId="38E07F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9F513" w14:textId="77777777" w:rsidR="00D31063" w:rsidRDefault="00000000">
            <w:r>
              <w:rPr>
                <w:sz w:val="20"/>
                <w:szCs w:val="20"/>
              </w:rPr>
              <w:t>Availability Zones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BD4D3" w14:textId="56FD6C37" w:rsidR="00D31063" w:rsidRDefault="00000000">
            <w:r>
              <w:rPr>
                <w:sz w:val="20"/>
                <w:szCs w:val="20"/>
              </w:rPr>
              <w:t>ap-south-1a, ap-south-1b</w:t>
            </w:r>
          </w:p>
        </w:tc>
      </w:tr>
      <w:tr w:rsidR="00D31063" w14:paraId="5EE4F2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9A25" w14:textId="77777777" w:rsidR="00D31063" w:rsidRDefault="00000000">
            <w:r>
              <w:rPr>
                <w:sz w:val="20"/>
                <w:szCs w:val="20"/>
              </w:rPr>
              <w:t>Security groups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84752" w14:textId="77777777" w:rsidR="00D31063" w:rsidRDefault="00000000">
            <w:r>
              <w:rPr>
                <w:sz w:val="20"/>
                <w:szCs w:val="20"/>
              </w:rPr>
              <w:t>default</w:t>
            </w:r>
          </w:p>
        </w:tc>
      </w:tr>
      <w:tr w:rsidR="00D31063" w14:paraId="6AAE56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21B2" w14:textId="77777777" w:rsidR="00D31063" w:rsidRDefault="00000000">
            <w:r>
              <w:rPr>
                <w:sz w:val="20"/>
                <w:szCs w:val="20"/>
              </w:rPr>
              <w:t>Listener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74D2" w14:textId="77777777" w:rsidR="00D31063" w:rsidRDefault="00000000">
            <w:proofErr w:type="gramStart"/>
            <w:r>
              <w:rPr>
                <w:sz w:val="20"/>
                <w:szCs w:val="20"/>
              </w:rPr>
              <w:t>HTTP :</w:t>
            </w:r>
            <w:proofErr w:type="gramEnd"/>
            <w:r>
              <w:rPr>
                <w:sz w:val="20"/>
                <w:szCs w:val="20"/>
              </w:rPr>
              <w:t xml:space="preserve"> 80</w:t>
            </w:r>
          </w:p>
        </w:tc>
      </w:tr>
      <w:tr w:rsidR="00D31063" w14:paraId="41C3AD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7F797" w14:textId="77777777" w:rsidR="00D31063" w:rsidRDefault="00000000">
            <w:r>
              <w:rPr>
                <w:sz w:val="20"/>
                <w:szCs w:val="20"/>
              </w:rPr>
              <w:t>Default action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22D62" w14:textId="77777777" w:rsidR="00D31063" w:rsidRDefault="00000000">
            <w:r>
              <w:rPr>
                <w:sz w:val="20"/>
                <w:szCs w:val="20"/>
              </w:rPr>
              <w:t>Forward to MERN-FE (target group)</w:t>
            </w:r>
          </w:p>
        </w:tc>
      </w:tr>
      <w:tr w:rsidR="00D31063" w14:paraId="052F6110" w14:textId="77777777" w:rsidTr="00F911F7">
        <w:tblPrEx>
          <w:tblCellMar>
            <w:top w:w="0" w:type="dxa"/>
            <w:bottom w:w="0" w:type="dxa"/>
          </w:tblCellMar>
        </w:tblPrEx>
        <w:trPr>
          <w:trHeight w:val="197"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B35C6" w14:textId="77777777" w:rsidR="00D31063" w:rsidRDefault="00000000">
            <w:r>
              <w:rPr>
                <w:sz w:val="20"/>
                <w:szCs w:val="20"/>
              </w:rPr>
              <w:t>DNS 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9191" w14:textId="36933C54" w:rsidR="00D31063" w:rsidRDefault="00F911F7">
            <w:r w:rsidRPr="00F911F7">
              <w:rPr>
                <w:sz w:val="20"/>
                <w:szCs w:val="20"/>
              </w:rPr>
              <w:t>MERN-FE-LoadBalancer-185256895.ap-south-1.elb.amazonaws.com</w:t>
            </w:r>
          </w:p>
        </w:tc>
      </w:tr>
    </w:tbl>
    <w:p w14:paraId="05AB602F" w14:textId="77777777" w:rsidR="00D31063" w:rsidRDefault="00D31063">
      <w:pPr>
        <w:spacing w:before="120"/>
      </w:pPr>
    </w:p>
    <w:p w14:paraId="1A95957C" w14:textId="77777777" w:rsidR="00D31063" w:rsidRDefault="00000000">
      <w:pPr>
        <w:pStyle w:val="Heading3"/>
      </w:pPr>
      <w:r>
        <w:t>Backend Load Balancer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D31063" w14:paraId="7A1C93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4888A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5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715D0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31063" w14:paraId="63BA01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AF2A" w14:textId="77777777" w:rsidR="00D31063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AA03" w14:textId="4DE795B9" w:rsidR="00D31063" w:rsidRDefault="00000000">
            <w:r>
              <w:rPr>
                <w:sz w:val="20"/>
                <w:szCs w:val="20"/>
              </w:rPr>
              <w:t>MERN-BE</w:t>
            </w:r>
            <w:r w:rsidR="004E67EE">
              <w:rPr>
                <w:sz w:val="20"/>
                <w:szCs w:val="20"/>
              </w:rPr>
              <w:t>-</w:t>
            </w:r>
            <w:r w:rsidR="00F911F7">
              <w:rPr>
                <w:sz w:val="20"/>
                <w:szCs w:val="20"/>
              </w:rPr>
              <w:t xml:space="preserve"> </w:t>
            </w:r>
            <w:proofErr w:type="spellStart"/>
            <w:r w:rsidR="00F911F7">
              <w:rPr>
                <w:sz w:val="20"/>
                <w:szCs w:val="20"/>
              </w:rPr>
              <w:t>LoadBalancer</w:t>
            </w:r>
            <w:proofErr w:type="spellEnd"/>
          </w:p>
        </w:tc>
      </w:tr>
      <w:tr w:rsidR="00D31063" w14:paraId="387D80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7CA0E" w14:textId="77777777" w:rsidR="00D31063" w:rsidRDefault="00000000">
            <w:r>
              <w:rPr>
                <w:sz w:val="20"/>
                <w:szCs w:val="20"/>
              </w:rPr>
              <w:t>Listener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75F9" w14:textId="77777777" w:rsidR="00D31063" w:rsidRDefault="00000000">
            <w:proofErr w:type="gramStart"/>
            <w:r>
              <w:rPr>
                <w:sz w:val="20"/>
                <w:szCs w:val="20"/>
              </w:rPr>
              <w:t>HTTP :</w:t>
            </w:r>
            <w:proofErr w:type="gramEnd"/>
            <w:r>
              <w:rPr>
                <w:sz w:val="20"/>
                <w:szCs w:val="20"/>
              </w:rPr>
              <w:t xml:space="preserve"> 80</w:t>
            </w:r>
          </w:p>
        </w:tc>
      </w:tr>
      <w:tr w:rsidR="00D31063" w14:paraId="0CC700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09DBD" w14:textId="77777777" w:rsidR="00D31063" w:rsidRDefault="00000000">
            <w:r>
              <w:rPr>
                <w:sz w:val="20"/>
                <w:szCs w:val="20"/>
              </w:rPr>
              <w:t>Default action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35A7" w14:textId="77777777" w:rsidR="00D31063" w:rsidRDefault="00000000">
            <w:r>
              <w:rPr>
                <w:sz w:val="20"/>
                <w:szCs w:val="20"/>
              </w:rPr>
              <w:t>Forward to MERN-BE (target group)</w:t>
            </w:r>
          </w:p>
        </w:tc>
      </w:tr>
      <w:tr w:rsidR="00D31063" w14:paraId="43B82A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E228" w14:textId="77777777" w:rsidR="00D31063" w:rsidRDefault="00000000">
            <w:r>
              <w:rPr>
                <w:sz w:val="20"/>
                <w:szCs w:val="20"/>
              </w:rPr>
              <w:t>DNS 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2E782" w14:textId="77E9E2C3" w:rsidR="00D31063" w:rsidRDefault="00F911F7">
            <w:r w:rsidRPr="00F911F7">
              <w:rPr>
                <w:sz w:val="20"/>
                <w:szCs w:val="20"/>
              </w:rPr>
              <w:t>MERN-BE-LoadBalancer-872883685.ap-south-1.elb.amazonaws.com</w:t>
            </w:r>
          </w:p>
        </w:tc>
      </w:tr>
    </w:tbl>
    <w:p w14:paraId="0B540252" w14:textId="77777777" w:rsidR="00D31063" w:rsidRDefault="00D31063">
      <w:pPr>
        <w:spacing w:before="120"/>
      </w:pPr>
    </w:p>
    <w:p w14:paraId="30E9C20E" w14:textId="77777777" w:rsidR="00D31063" w:rsidRDefault="00000000">
      <w:pPr>
        <w:spacing w:before="80" w:after="80"/>
      </w:pPr>
      <w:r w:rsidRPr="004E67EE">
        <w:rPr>
          <w:b/>
          <w:bCs/>
        </w:rPr>
        <w:t>Verification:</w:t>
      </w:r>
      <w:r>
        <w:t xml:space="preserve"> Both load balancers show State = Active in the AWS Console Load Balancers list.</w:t>
      </w:r>
    </w:p>
    <w:p w14:paraId="3E69CF34" w14:textId="66036A1D" w:rsidR="004E67EE" w:rsidRDefault="004E67EE">
      <w:pPr>
        <w:spacing w:before="80" w:after="80"/>
      </w:pPr>
    </w:p>
    <w:p w14:paraId="12C66AC1" w14:textId="1BFD577D" w:rsidR="00D31063" w:rsidRDefault="00F911F7">
      <w:r w:rsidRPr="00F911F7">
        <w:drawing>
          <wp:inline distT="0" distB="0" distL="0" distR="0" wp14:anchorId="61120AEF" wp14:editId="36E02800">
            <wp:extent cx="6171390" cy="1134533"/>
            <wp:effectExtent l="0" t="0" r="1270" b="8890"/>
            <wp:docPr id="181450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092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2447" cy="113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B0D6" w14:textId="77777777" w:rsidR="00F911F7" w:rsidRDefault="00F911F7"/>
    <w:p w14:paraId="0014DA38" w14:textId="77777777" w:rsidR="00F911F7" w:rsidRDefault="00F911F7"/>
    <w:p w14:paraId="3073B93D" w14:textId="77777777" w:rsidR="00F911F7" w:rsidRDefault="00F911F7"/>
    <w:p w14:paraId="3324873B" w14:textId="1B64AF3D" w:rsidR="00F911F7" w:rsidRDefault="00F911F7">
      <w:r>
        <w:br w:type="page"/>
      </w:r>
    </w:p>
    <w:p w14:paraId="00A3719C" w14:textId="77777777" w:rsidR="00F911F7" w:rsidRDefault="00F911F7"/>
    <w:p w14:paraId="60FA3585" w14:textId="77777777" w:rsidR="00D31063" w:rsidRDefault="00000000">
      <w:pPr>
        <w:pStyle w:val="Heading1"/>
      </w:pPr>
      <w:r>
        <w:t>7. Task 5 — Domain Setup with Cloudflare</w:t>
      </w:r>
    </w:p>
    <w:p w14:paraId="79E40D20" w14:textId="77777777" w:rsidR="00D31063" w:rsidRDefault="00D31063">
      <w:pPr>
        <w:pBdr>
          <w:bottom w:val="single" w:sz="4" w:space="1" w:color="2E75B6"/>
        </w:pBdr>
        <w:spacing w:before="120" w:after="120"/>
      </w:pPr>
    </w:p>
    <w:p w14:paraId="3CD86E59" w14:textId="780CAACC" w:rsidR="00D31063" w:rsidRDefault="00000000">
      <w:pPr>
        <w:spacing w:before="80" w:after="80"/>
      </w:pPr>
      <w:r>
        <w:t>Cloudflare was used to map the custom domain</w:t>
      </w:r>
      <w:r w:rsidR="00D838FA">
        <w:t xml:space="preserve"> </w:t>
      </w:r>
      <w:hyperlink r:id="rId23" w:history="1">
        <w:r w:rsidR="00D838FA" w:rsidRPr="00D838FA">
          <w:rPr>
            <w:rStyle w:val="Hyperlink"/>
          </w:rPr>
          <w:t>mern-travelmemory.duckdns.org</w:t>
        </w:r>
      </w:hyperlink>
      <w:r>
        <w:t xml:space="preserve"> to the AWS load balancer endpoints using CNAME DNS records. This provides a human-readable URL and allows transparent routing to the ALBs.</w:t>
      </w:r>
    </w:p>
    <w:p w14:paraId="560E318F" w14:textId="77777777" w:rsidR="00D31063" w:rsidRDefault="00000000">
      <w:pPr>
        <w:pStyle w:val="Heading2"/>
      </w:pPr>
      <w:r>
        <w:t>7.1 Add DNS Records in Cloudflare</w:t>
      </w:r>
    </w:p>
    <w:p w14:paraId="799023FF" w14:textId="329C794F" w:rsidR="00D31063" w:rsidRDefault="00000000">
      <w:pPr>
        <w:spacing w:before="80" w:after="80"/>
      </w:pPr>
      <w:r>
        <w:t xml:space="preserve">Logged into cloudflare.com &gt; selected domain </w:t>
      </w:r>
      <w:r w:rsidR="00020AFF">
        <w:t>rahulchidu-devops</w:t>
      </w:r>
      <w:r>
        <w:t>.in &gt; DNS &gt; Added the following CNAME records:</w:t>
      </w:r>
    </w:p>
    <w:p w14:paraId="29C1E0CE" w14:textId="77777777" w:rsidR="00D31063" w:rsidRDefault="00D31063">
      <w:pPr>
        <w:spacing w:before="1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"/>
        <w:gridCol w:w="2597"/>
        <w:gridCol w:w="4291"/>
        <w:gridCol w:w="1477"/>
      </w:tblGrid>
      <w:tr w:rsidR="00D31063" w14:paraId="00D346A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9F95C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EC93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3BF68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 (Target)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2EA4D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Proxy Status</w:t>
            </w:r>
          </w:p>
        </w:tc>
      </w:tr>
      <w:tr w:rsidR="00D31063" w14:paraId="251E86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E409" w14:textId="77777777" w:rsidR="00D31063" w:rsidRDefault="00000000">
            <w:r>
              <w:rPr>
                <w:sz w:val="20"/>
                <w:szCs w:val="20"/>
              </w:rPr>
              <w:t>CNAME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FAAB" w14:textId="787C2E03" w:rsidR="00D31063" w:rsidRDefault="00020AFF">
            <w:r w:rsidRPr="00020AFF">
              <w:rPr>
                <w:sz w:val="20"/>
                <w:szCs w:val="20"/>
              </w:rPr>
              <w:t>mern-travelmemory.duckdns.org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66FC6" w14:textId="5714259C" w:rsidR="00D31063" w:rsidRDefault="00F911F7">
            <w:r w:rsidRPr="00F911F7">
              <w:rPr>
                <w:sz w:val="20"/>
                <w:szCs w:val="20"/>
              </w:rPr>
              <w:t>MERN-FE-LoadBalancer-185256895.ap-south-1.elb.amazonaws.com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F039" w14:textId="77777777" w:rsidR="00D31063" w:rsidRDefault="00000000">
            <w:r>
              <w:rPr>
                <w:sz w:val="20"/>
                <w:szCs w:val="20"/>
              </w:rPr>
              <w:t>Proxied</w:t>
            </w:r>
          </w:p>
        </w:tc>
      </w:tr>
      <w:tr w:rsidR="00D31063" w14:paraId="296A33D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A854" w14:textId="77777777" w:rsidR="00D31063" w:rsidRDefault="00000000">
            <w:r>
              <w:rPr>
                <w:sz w:val="20"/>
                <w:szCs w:val="20"/>
              </w:rPr>
              <w:t>CNAME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A6EEA" w14:textId="77777777" w:rsidR="00D31063" w:rsidRDefault="00000000">
            <w:r>
              <w:rPr>
                <w:sz w:val="20"/>
                <w:szCs w:val="20"/>
              </w:rPr>
              <w:t>back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DDD07" w14:textId="1BFC897E" w:rsidR="00D31063" w:rsidRDefault="00F911F7">
            <w:r w:rsidRPr="00F911F7">
              <w:rPr>
                <w:sz w:val="20"/>
                <w:szCs w:val="20"/>
              </w:rPr>
              <w:t>MERN-BE-LoadBalancer-872883685.ap-south-1.elb.amazonaws.com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1D19" w14:textId="77777777" w:rsidR="00D31063" w:rsidRDefault="00000000">
            <w:r>
              <w:rPr>
                <w:sz w:val="20"/>
                <w:szCs w:val="20"/>
              </w:rPr>
              <w:t>Proxied</w:t>
            </w:r>
          </w:p>
        </w:tc>
      </w:tr>
    </w:tbl>
    <w:p w14:paraId="6A532DA5" w14:textId="77777777" w:rsidR="00D31063" w:rsidRDefault="00D31063">
      <w:pPr>
        <w:spacing w:before="120"/>
      </w:pPr>
    </w:p>
    <w:p w14:paraId="140B06C9" w14:textId="77777777" w:rsidR="00D31063" w:rsidRDefault="00000000">
      <w:pPr>
        <w:spacing w:before="80" w:after="80"/>
      </w:pPr>
      <w:r>
        <w:t>Effect of DNS records:</w:t>
      </w:r>
    </w:p>
    <w:p w14:paraId="060FF975" w14:textId="3669256E" w:rsidR="00D31063" w:rsidRDefault="00F911F7">
      <w:pPr>
        <w:pStyle w:val="ListParagraph"/>
        <w:numPr>
          <w:ilvl w:val="0"/>
          <w:numId w:val="2"/>
        </w:numPr>
        <w:spacing w:before="40" w:after="40"/>
      </w:pPr>
      <w:hyperlink r:id="rId24" w:history="1">
        <w:r w:rsidRPr="00F911F7">
          <w:rPr>
            <w:rStyle w:val="Hyperlink"/>
          </w:rPr>
          <w:t>rahulchidu-devops.in</w:t>
        </w:r>
      </w:hyperlink>
      <w:r w:rsidR="00000000">
        <w:t xml:space="preserve">  --</w:t>
      </w:r>
      <w:proofErr w:type="gramStart"/>
      <w:r w:rsidR="00000000">
        <w:t>&gt;  Frontend</w:t>
      </w:r>
      <w:proofErr w:type="gramEnd"/>
      <w:r w:rsidR="00000000">
        <w:t xml:space="preserve"> Load </w:t>
      </w:r>
      <w:proofErr w:type="gramStart"/>
      <w:r w:rsidR="00000000">
        <w:t>Balancer  --&gt;  Frontend</w:t>
      </w:r>
      <w:proofErr w:type="gramEnd"/>
      <w:r w:rsidR="00000000">
        <w:t xml:space="preserve"> EC2 servers</w:t>
      </w:r>
    </w:p>
    <w:p w14:paraId="2DE1A5F7" w14:textId="0A0FAD8C" w:rsidR="00D31063" w:rsidRDefault="00F911F7">
      <w:pPr>
        <w:pStyle w:val="ListParagraph"/>
        <w:numPr>
          <w:ilvl w:val="0"/>
          <w:numId w:val="2"/>
        </w:numPr>
        <w:spacing w:before="40" w:after="40"/>
      </w:pPr>
      <w:hyperlink r:id="rId25" w:history="1">
        <w:r w:rsidR="00000000" w:rsidRPr="00F911F7">
          <w:rPr>
            <w:rStyle w:val="Hyperlink"/>
          </w:rPr>
          <w:t>back.</w:t>
        </w:r>
        <w:r w:rsidRPr="00F911F7">
          <w:rPr>
            <w:rStyle w:val="Hyperlink"/>
          </w:rPr>
          <w:t>rahulchidu-devops.in</w:t>
        </w:r>
      </w:hyperlink>
      <w:r w:rsidR="00000000">
        <w:t xml:space="preserve"> --</w:t>
      </w:r>
      <w:proofErr w:type="gramStart"/>
      <w:r w:rsidR="00000000">
        <w:t>&gt;  Backend</w:t>
      </w:r>
      <w:proofErr w:type="gramEnd"/>
      <w:r w:rsidR="00000000">
        <w:t xml:space="preserve"> Load </w:t>
      </w:r>
      <w:proofErr w:type="gramStart"/>
      <w:r w:rsidR="00000000">
        <w:t>Balancer  --&gt;  Backend</w:t>
      </w:r>
      <w:proofErr w:type="gramEnd"/>
      <w:r w:rsidR="00000000">
        <w:t xml:space="preserve"> EC2 servers</w:t>
      </w:r>
    </w:p>
    <w:p w14:paraId="44A8D1DE" w14:textId="77777777" w:rsidR="00D31063" w:rsidRDefault="00000000">
      <w:pPr>
        <w:pStyle w:val="Heading2"/>
      </w:pPr>
      <w:r>
        <w:t>7.2 Update Frontend url.js to Use Domain</w:t>
      </w:r>
    </w:p>
    <w:p w14:paraId="1B880306" w14:textId="77777777" w:rsidR="00D31063" w:rsidRDefault="00000000">
      <w:pPr>
        <w:spacing w:before="80" w:after="80"/>
      </w:pPr>
      <w:r>
        <w:t>After the backend domain was configured, both frontend instances were updated to use the domain name instead of the raw IP address:</w:t>
      </w:r>
    </w:p>
    <w:p w14:paraId="4BE8BAB2" w14:textId="77777777" w:rsidR="00D31063" w:rsidRDefault="00000000">
      <w:pPr>
        <w:pStyle w:val="Heading3"/>
      </w:pPr>
      <w:r>
        <w:t>On MERN_FE (Primary):</w:t>
      </w:r>
    </w:p>
    <w:p w14:paraId="0826B622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cd /home/ubuntu/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TravelMemory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/frontend</w:t>
      </w:r>
    </w:p>
    <w:p w14:paraId="5025EA0D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nano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/url.js</w:t>
      </w:r>
    </w:p>
    <w:p w14:paraId="5990DB4C" w14:textId="1C31FD3F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export const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baseUrl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"</w:t>
      </w:r>
      <w:r w:rsidR="00020AFF" w:rsidRPr="00020AFF">
        <w:rPr>
          <w:rFonts w:ascii="Courier New" w:eastAsia="Courier New" w:hAnsi="Courier New" w:cs="Courier New"/>
          <w:color w:val="2F4F4F"/>
          <w:sz w:val="18"/>
          <w:szCs w:val="18"/>
        </w:rPr>
        <w:t>http://mern-travelmemory.duckdns.org/</w:t>
      </w:r>
      <w:r>
        <w:rPr>
          <w:rFonts w:ascii="Courier New" w:eastAsia="Courier New" w:hAnsi="Courier New" w:cs="Courier New"/>
          <w:color w:val="2F4F4F"/>
          <w:sz w:val="18"/>
          <w:szCs w:val="18"/>
        </w:rPr>
        <w:t>"</w:t>
      </w:r>
    </w:p>
    <w:p w14:paraId="39395D5A" w14:textId="361D9D8C" w:rsidR="00D31063" w:rsidRDefault="00000000" w:rsidP="00F911F7">
      <w:pPr>
        <w:pStyle w:val="Heading3"/>
      </w:pPr>
      <w:r>
        <w:t>On MERN_FE_2 (Replica):</w:t>
      </w:r>
    </w:p>
    <w:p w14:paraId="68BF06E1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cd /home/ubuntu/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TravelMemory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/frontend</w:t>
      </w:r>
    </w:p>
    <w:p w14:paraId="0377E6FE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nano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/url.js</w:t>
      </w:r>
    </w:p>
    <w:p w14:paraId="29E55E6A" w14:textId="1DA7344B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export const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baseUrl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= "</w:t>
      </w:r>
      <w:r w:rsidR="00020AFF" w:rsidRPr="00020AFF">
        <w:rPr>
          <w:rFonts w:ascii="Courier New" w:eastAsia="Courier New" w:hAnsi="Courier New" w:cs="Courier New"/>
          <w:color w:val="2F4F4F"/>
          <w:sz w:val="18"/>
          <w:szCs w:val="18"/>
        </w:rPr>
        <w:t>http://</w:t>
      </w:r>
      <w:r w:rsidR="00020AFF">
        <w:rPr>
          <w:rFonts w:ascii="Courier New" w:eastAsia="Courier New" w:hAnsi="Courier New" w:cs="Courier New"/>
          <w:color w:val="2F4F4F"/>
          <w:sz w:val="18"/>
          <w:szCs w:val="18"/>
        </w:rPr>
        <w:t>back.</w:t>
      </w:r>
      <w:r w:rsidR="00020AFF" w:rsidRPr="00020AFF">
        <w:rPr>
          <w:rFonts w:ascii="Courier New" w:eastAsia="Courier New" w:hAnsi="Courier New" w:cs="Courier New"/>
          <w:color w:val="2F4F4F"/>
          <w:sz w:val="18"/>
          <w:szCs w:val="18"/>
        </w:rPr>
        <w:t>mern-travelmemory.duckdns.org/</w:t>
      </w:r>
      <w:r>
        <w:rPr>
          <w:rFonts w:ascii="Courier New" w:eastAsia="Courier New" w:hAnsi="Courier New" w:cs="Courier New"/>
          <w:color w:val="2F4F4F"/>
          <w:sz w:val="18"/>
          <w:szCs w:val="18"/>
        </w:rPr>
        <w:t>"</w:t>
      </w:r>
    </w:p>
    <w:p w14:paraId="5F63CE90" w14:textId="77777777" w:rsidR="00D31063" w:rsidRDefault="00000000">
      <w:pPr>
        <w:spacing w:before="80" w:after="80"/>
      </w:pPr>
      <w:r>
        <w:t>Using the domain name (instead of raw IP) ensures that if backend instances change or scale, only the load balancer needs updating — the frontend code remains unchanged.</w:t>
      </w:r>
    </w:p>
    <w:p w14:paraId="12F86426" w14:textId="77777777" w:rsidR="00D31063" w:rsidRDefault="00000000">
      <w:r>
        <w:br w:type="page"/>
      </w:r>
    </w:p>
    <w:p w14:paraId="5E26C69E" w14:textId="77777777" w:rsidR="00D31063" w:rsidRDefault="00000000">
      <w:pPr>
        <w:pStyle w:val="Heading1"/>
      </w:pPr>
      <w:r>
        <w:lastRenderedPageBreak/>
        <w:t>8. Final Verification &amp; End-to-End Testing</w:t>
      </w:r>
    </w:p>
    <w:p w14:paraId="109E79D0" w14:textId="77777777" w:rsidR="00D31063" w:rsidRDefault="00D31063">
      <w:pPr>
        <w:pBdr>
          <w:bottom w:val="single" w:sz="4" w:space="1" w:color="2E75B6"/>
        </w:pBdr>
        <w:spacing w:before="120" w:after="120"/>
      </w:pPr>
    </w:p>
    <w:p w14:paraId="2AB3CEF2" w14:textId="77777777" w:rsidR="00D31063" w:rsidRDefault="00000000">
      <w:pPr>
        <w:pStyle w:val="Heading2"/>
      </w:pPr>
      <w:r>
        <w:t>8.1 Access the Application</w:t>
      </w:r>
    </w:p>
    <w:p w14:paraId="4F16DE19" w14:textId="483C6EA2" w:rsidR="00D31063" w:rsidRDefault="00000000">
      <w:pPr>
        <w:spacing w:before="80" w:after="80"/>
      </w:pPr>
      <w:r>
        <w:t xml:space="preserve">The application was verified by visiting </w:t>
      </w:r>
      <w:hyperlink r:id="rId26" w:history="1">
        <w:r w:rsidR="00D838FA" w:rsidRPr="00D838FA">
          <w:rPr>
            <w:rStyle w:val="Hyperlink"/>
          </w:rPr>
          <w:t>http://</w:t>
        </w:r>
        <w:r w:rsidR="00D838FA" w:rsidRPr="00D838FA">
          <w:rPr>
            <w:rStyle w:val="Hyperlink"/>
          </w:rPr>
          <w:t>mern-travelmemory.duckdns</w:t>
        </w:r>
      </w:hyperlink>
      <w:r w:rsidR="00D838FA">
        <w:t xml:space="preserve"> </w:t>
      </w:r>
      <w:proofErr w:type="spellStart"/>
      <w:r w:rsidR="00D838FA" w:rsidRPr="00D838FA">
        <w:t>org</w:t>
      </w:r>
      <w:r>
        <w:t>in</w:t>
      </w:r>
      <w:proofErr w:type="spellEnd"/>
      <w:r>
        <w:t xml:space="preserve"> a browser. The expected landing page includes:</w:t>
      </w:r>
    </w:p>
    <w:p w14:paraId="3B534A29" w14:textId="77777777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>Navigation bar with: Travel Memory | Add Experience</w:t>
      </w:r>
    </w:p>
    <w:p w14:paraId="0550E203" w14:textId="77777777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>A form to submit travel entries (Trip Name, Trip Date, Hotels, etc.)</w:t>
      </w:r>
    </w:p>
    <w:p w14:paraId="3A9EBB38" w14:textId="77777777" w:rsidR="00020AFF" w:rsidRDefault="00020AFF" w:rsidP="00020AFF">
      <w:pPr>
        <w:spacing w:before="40" w:after="40"/>
      </w:pPr>
    </w:p>
    <w:p w14:paraId="0AFB3BC6" w14:textId="77777777" w:rsidR="00D31063" w:rsidRDefault="00000000">
      <w:pPr>
        <w:pStyle w:val="Heading2"/>
      </w:pPr>
      <w:r>
        <w:t>8.2 End-to-End Test Flow</w:t>
      </w:r>
    </w:p>
    <w:p w14:paraId="53A0C033" w14:textId="18C9B45E" w:rsidR="00D31063" w:rsidRDefault="00EF6C6E" w:rsidP="00EF6C6E">
      <w:pPr>
        <w:spacing w:before="80" w:after="80"/>
      </w:pPr>
      <w:r>
        <w:t>Two</w:t>
      </w:r>
      <w:r w:rsidR="00000000">
        <w:t xml:space="preserve"> test entr</w:t>
      </w:r>
      <w:r>
        <w:t>ies</w:t>
      </w:r>
      <w:r w:rsidR="00000000">
        <w:t xml:space="preserve"> w</w:t>
      </w:r>
      <w:r>
        <w:t>ere</w:t>
      </w:r>
      <w:r w:rsidR="00000000">
        <w:t xml:space="preserve"> submitted with the following data:</w:t>
      </w:r>
    </w:p>
    <w:p w14:paraId="15462253" w14:textId="2FEE1841" w:rsidR="00EF6C6E" w:rsidRDefault="00EF6C6E">
      <w:pPr>
        <w:spacing w:before="120"/>
      </w:pPr>
      <w:r w:rsidRPr="00EF6C6E">
        <w:drawing>
          <wp:inline distT="0" distB="0" distL="0" distR="0" wp14:anchorId="5C2545EF" wp14:editId="1C5C8248">
            <wp:extent cx="6172200" cy="5312410"/>
            <wp:effectExtent l="0" t="0" r="0" b="2540"/>
            <wp:docPr id="10387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28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C72E" w14:textId="266974B1" w:rsidR="00EF6C6E" w:rsidRDefault="00EF6C6E">
      <w:pPr>
        <w:spacing w:before="120"/>
      </w:pPr>
      <w:r w:rsidRPr="00EF6C6E">
        <w:lastRenderedPageBreak/>
        <w:drawing>
          <wp:inline distT="0" distB="0" distL="0" distR="0" wp14:anchorId="36AE7562" wp14:editId="569F840B">
            <wp:extent cx="6172200" cy="2115820"/>
            <wp:effectExtent l="0" t="0" r="0" b="0"/>
            <wp:docPr id="189070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084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7DED" w14:textId="0FCCDF5C" w:rsidR="00EF6C6E" w:rsidRDefault="00EF6C6E">
      <w:pPr>
        <w:spacing w:before="120"/>
      </w:pPr>
      <w:r w:rsidRPr="00EF6C6E">
        <w:drawing>
          <wp:inline distT="0" distB="0" distL="0" distR="0" wp14:anchorId="41A183DE" wp14:editId="67D8F2C1">
            <wp:extent cx="6172200" cy="2309495"/>
            <wp:effectExtent l="0" t="0" r="0" b="0"/>
            <wp:docPr id="146598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804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47A8" w14:textId="77777777" w:rsidR="00D31063" w:rsidRDefault="00000000">
      <w:pPr>
        <w:pStyle w:val="Heading2"/>
      </w:pPr>
      <w:r>
        <w:t>8.3 MongoDB Atlas Verification</w:t>
      </w:r>
    </w:p>
    <w:p w14:paraId="149BDDC9" w14:textId="732820EF" w:rsidR="00D31063" w:rsidRDefault="00000000">
      <w:pPr>
        <w:spacing w:before="80" w:after="80"/>
      </w:pPr>
      <w:r>
        <w:t xml:space="preserve">After submission, the data was verified in MongoDB Atlas by navigating </w:t>
      </w:r>
      <w:proofErr w:type="gramStart"/>
      <w:r>
        <w:t>to:</w:t>
      </w:r>
      <w:proofErr w:type="gramEnd"/>
      <w:r w:rsidR="00EF6C6E">
        <w:t xml:space="preserve"> </w:t>
      </w:r>
      <w:r>
        <w:t xml:space="preserve">cluster &gt; Collections &gt; </w:t>
      </w:r>
      <w:proofErr w:type="spellStart"/>
      <w:r>
        <w:t>travelmemory</w:t>
      </w:r>
      <w:proofErr w:type="spellEnd"/>
      <w:r>
        <w:t xml:space="preserve"> &gt; </w:t>
      </w:r>
      <w:proofErr w:type="spellStart"/>
      <w:r>
        <w:t>tripdetails</w:t>
      </w:r>
      <w:proofErr w:type="spellEnd"/>
      <w:r>
        <w:t>. The following document was confirmed:</w:t>
      </w:r>
    </w:p>
    <w:p w14:paraId="3A98351F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{</w:t>
      </w:r>
    </w:p>
    <w:p w14:paraId="7C3ABC93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"_id": "</w:t>
      </w:r>
      <w:proofErr w:type="spellStart"/>
      <w:proofErr w:type="gramStart"/>
      <w:r>
        <w:rPr>
          <w:rFonts w:ascii="Courier New" w:eastAsia="Courier New" w:hAnsi="Courier New" w:cs="Courier New"/>
          <w:color w:val="2F4F4F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F4F4F"/>
          <w:sz w:val="18"/>
          <w:szCs w:val="18"/>
        </w:rPr>
        <w:t>'...')",</w:t>
      </w:r>
    </w:p>
    <w:p w14:paraId="74615D31" w14:textId="3B630694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tripName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": "</w:t>
      </w:r>
      <w:r w:rsidR="00F85D2D">
        <w:rPr>
          <w:rFonts w:ascii="Courier New" w:eastAsia="Courier New" w:hAnsi="Courier New" w:cs="Courier New"/>
          <w:color w:val="2F4F4F"/>
          <w:sz w:val="18"/>
          <w:szCs w:val="18"/>
        </w:rPr>
        <w:t>Rahul</w:t>
      </w:r>
      <w:r>
        <w:rPr>
          <w:rFonts w:ascii="Courier New" w:eastAsia="Courier New" w:hAnsi="Courier New" w:cs="Courier New"/>
          <w:color w:val="2F4F4F"/>
          <w:sz w:val="18"/>
          <w:szCs w:val="18"/>
        </w:rPr>
        <w:t>'s Goa Trip",</w:t>
      </w:r>
    </w:p>
    <w:p w14:paraId="56412280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startDateOfJourney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": "2024-01-01",</w:t>
      </w:r>
    </w:p>
    <w:p w14:paraId="1BD57287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endDateOfJourney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": "2024-01-05",</w:t>
      </w:r>
    </w:p>
    <w:p w14:paraId="66975957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nameOfHotels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": "Taj Resort",</w:t>
      </w:r>
    </w:p>
    <w:p w14:paraId="574B5691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placesVisited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": "Baga Beach, 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Dudhsagar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",</w:t>
      </w:r>
    </w:p>
    <w:p w14:paraId="0044CB1A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totalCost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": 25000,</w:t>
      </w:r>
    </w:p>
    <w:p w14:paraId="6A30506D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tripType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": "leisure",</w:t>
      </w:r>
    </w:p>
    <w:p w14:paraId="5A8A5757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"featured": true,</w:t>
      </w:r>
    </w:p>
    <w:p w14:paraId="0845827F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2F4F4F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2F4F4F"/>
          <w:sz w:val="18"/>
          <w:szCs w:val="18"/>
        </w:rPr>
        <w:t>": "2024-01-01T...",</w:t>
      </w:r>
    </w:p>
    <w:p w14:paraId="6DABE61A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 xml:space="preserve">  "__v": 0</w:t>
      </w:r>
    </w:p>
    <w:p w14:paraId="76A75479" w14:textId="77777777" w:rsidR="00D3106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F4F4F"/>
          <w:sz w:val="18"/>
          <w:szCs w:val="18"/>
        </w:rPr>
        <w:t>}</w:t>
      </w:r>
    </w:p>
    <w:p w14:paraId="0C60AEDB" w14:textId="77777777" w:rsidR="00D31063" w:rsidRDefault="00000000">
      <w:pPr>
        <w:spacing w:before="80" w:after="80"/>
      </w:pPr>
      <w:r>
        <w:t>The record appearing in MongoDB Atlas confirms the full 3-tier deployment is working correctly end to end.</w:t>
      </w:r>
    </w:p>
    <w:p w14:paraId="7420B5A3" w14:textId="77777777" w:rsidR="00D31063" w:rsidRDefault="00000000">
      <w:r>
        <w:br w:type="page"/>
      </w:r>
    </w:p>
    <w:p w14:paraId="25E52341" w14:textId="77777777" w:rsidR="00D31063" w:rsidRDefault="00000000">
      <w:pPr>
        <w:pStyle w:val="Heading1"/>
      </w:pPr>
      <w:r>
        <w:lastRenderedPageBreak/>
        <w:t>9. Full Data Flow Summary</w:t>
      </w:r>
    </w:p>
    <w:p w14:paraId="628643F6" w14:textId="77777777" w:rsidR="00D31063" w:rsidRDefault="00D31063">
      <w:pPr>
        <w:pBdr>
          <w:bottom w:val="single" w:sz="4" w:space="1" w:color="2E75B6"/>
        </w:pBdr>
        <w:spacing w:before="120" w:after="120"/>
      </w:pPr>
    </w:p>
    <w:p w14:paraId="53EA1BEB" w14:textId="5DAF6E3F" w:rsidR="00D31063" w:rsidRDefault="00000000">
      <w:pPr>
        <w:spacing w:before="80" w:after="80"/>
      </w:pPr>
      <w:r>
        <w:t xml:space="preserve">The following describes every step that occurs when a user submits a travel memory on </w:t>
      </w:r>
      <w:hyperlink r:id="rId30" w:history="1">
        <w:proofErr w:type="spellStart"/>
        <w:r w:rsidR="00D838FA" w:rsidRPr="00D838FA">
          <w:rPr>
            <w:rStyle w:val="Hyperlink"/>
          </w:rPr>
          <w:t>mern-</w:t>
        </w:r>
        <w:proofErr w:type="gramStart"/>
        <w:r w:rsidR="00D838FA" w:rsidRPr="00D838FA">
          <w:rPr>
            <w:rStyle w:val="Hyperlink"/>
          </w:rPr>
          <w:t>travelmemory.duckdns</w:t>
        </w:r>
        <w:proofErr w:type="spellEnd"/>
        <w:proofErr w:type="gramEnd"/>
      </w:hyperlink>
      <w:r>
        <w:t>:</w:t>
      </w:r>
    </w:p>
    <w:p w14:paraId="573DE142" w14:textId="77777777" w:rsidR="00D31063" w:rsidRDefault="00D31063">
      <w:pPr>
        <w:spacing w:before="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8686"/>
      </w:tblGrid>
      <w:tr w:rsidR="00D31063" w14:paraId="643B2F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877A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3FBD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D31063" w14:paraId="39869F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CBBD2" w14:textId="77777777" w:rsidR="00D3106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E4195" w14:textId="15A856B2" w:rsidR="00D31063" w:rsidRDefault="00000000">
            <w:r>
              <w:rPr>
                <w:sz w:val="20"/>
                <w:szCs w:val="20"/>
              </w:rPr>
              <w:t xml:space="preserve">User visits </w:t>
            </w:r>
            <w:hyperlink r:id="rId31" w:history="1">
              <w:r w:rsidR="00DD2792" w:rsidRPr="00D838FA">
                <w:rPr>
                  <w:rStyle w:val="Hyperlink"/>
                </w:rPr>
                <w:t>http://mern-travelmemory.duckdns</w:t>
              </w:r>
            </w:hyperlink>
            <w:r>
              <w:rPr>
                <w:sz w:val="20"/>
                <w:szCs w:val="20"/>
              </w:rPr>
              <w:t xml:space="preserve"> in browser</w:t>
            </w:r>
          </w:p>
        </w:tc>
      </w:tr>
      <w:tr w:rsidR="00D31063" w14:paraId="4660CE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08820" w14:textId="77777777" w:rsidR="00D3106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32A77" w14:textId="77777777" w:rsidR="00D31063" w:rsidRDefault="00000000">
            <w:r>
              <w:rPr>
                <w:sz w:val="20"/>
                <w:szCs w:val="20"/>
              </w:rPr>
              <w:t>Cloudflare DNS resolves to the Frontend Load Balancer</w:t>
            </w:r>
          </w:p>
        </w:tc>
      </w:tr>
      <w:tr w:rsidR="00D31063" w14:paraId="74BB62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BCDBD" w14:textId="77777777" w:rsidR="00D3106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0892D" w14:textId="77777777" w:rsidR="00D31063" w:rsidRDefault="00000000">
            <w:r>
              <w:rPr>
                <w:sz w:val="20"/>
                <w:szCs w:val="20"/>
              </w:rPr>
              <w:t>Frontend ALB selects a healthy Frontend EC2 (primary or replica)</w:t>
            </w:r>
          </w:p>
        </w:tc>
      </w:tr>
      <w:tr w:rsidR="00D31063" w14:paraId="6396CA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A3B4" w14:textId="77777777" w:rsidR="00D3106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0A87" w14:textId="77777777" w:rsidR="00D31063" w:rsidRDefault="00000000">
            <w:r>
              <w:rPr>
                <w:sz w:val="20"/>
                <w:szCs w:val="20"/>
              </w:rPr>
              <w:t>React app loads in the user's browser</w:t>
            </w:r>
          </w:p>
        </w:tc>
      </w:tr>
      <w:tr w:rsidR="00D31063" w14:paraId="3EABC3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CBC3" w14:textId="77777777" w:rsidR="00D3106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3C790" w14:textId="77777777" w:rsidR="00D31063" w:rsidRDefault="00000000">
            <w:r>
              <w:rPr>
                <w:sz w:val="20"/>
                <w:szCs w:val="20"/>
              </w:rPr>
              <w:t>User fills the form and clicks Submit</w:t>
            </w:r>
          </w:p>
        </w:tc>
      </w:tr>
      <w:tr w:rsidR="00D31063" w14:paraId="562456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CD53" w14:textId="77777777" w:rsidR="00D31063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ED87F" w14:textId="39F61F2F" w:rsidR="00D31063" w:rsidRDefault="00000000">
            <w:r>
              <w:rPr>
                <w:sz w:val="20"/>
                <w:szCs w:val="20"/>
              </w:rPr>
              <w:t>React sends a POST request to</w:t>
            </w:r>
            <w:r w:rsidR="00DD2792">
              <w:t xml:space="preserve"> </w:t>
            </w:r>
            <w:r w:rsidR="00F85D2D" w:rsidRPr="00F85D2D">
              <w:t>http://</w:t>
            </w:r>
            <w:r w:rsidR="00F85D2D" w:rsidRPr="00F85D2D">
              <w:t>back.</w:t>
            </w:r>
            <w:r w:rsidR="00F85D2D" w:rsidRPr="00F85D2D">
              <w:t>mern-travelmemory.duckdns</w:t>
            </w:r>
            <w:r>
              <w:rPr>
                <w:sz w:val="20"/>
                <w:szCs w:val="20"/>
              </w:rPr>
              <w:t>/api/trips</w:t>
            </w:r>
          </w:p>
        </w:tc>
      </w:tr>
      <w:tr w:rsidR="00D31063" w14:paraId="41B724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3E2EC" w14:textId="77777777" w:rsidR="00D31063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564C1" w14:textId="01A3CA9B" w:rsidR="00D31063" w:rsidRDefault="00000000">
            <w:r>
              <w:rPr>
                <w:sz w:val="20"/>
                <w:szCs w:val="20"/>
              </w:rPr>
              <w:t xml:space="preserve">Cloudflare DNS resolves </w:t>
            </w:r>
            <w:proofErr w:type="spellStart"/>
            <w:proofErr w:type="gramStart"/>
            <w:r w:rsidR="00F85D2D" w:rsidRPr="00F85D2D">
              <w:t>back.mern</w:t>
            </w:r>
            <w:proofErr w:type="gramEnd"/>
            <w:r w:rsidR="00F85D2D" w:rsidRPr="00F85D2D">
              <w:t>-</w:t>
            </w:r>
            <w:proofErr w:type="gramStart"/>
            <w:r w:rsidR="00F85D2D" w:rsidRPr="00F85D2D">
              <w:t>travelmemory.duckdns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to the Backend Load Balancer</w:t>
            </w:r>
          </w:p>
        </w:tc>
      </w:tr>
      <w:tr w:rsidR="00D31063" w14:paraId="63F56B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2044E" w14:textId="77777777" w:rsidR="00D31063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BDF62" w14:textId="77777777" w:rsidR="00D31063" w:rsidRDefault="00000000">
            <w:r>
              <w:rPr>
                <w:sz w:val="20"/>
                <w:szCs w:val="20"/>
              </w:rPr>
              <w:t>Backend ALB routes to a healthy Backend EC2 (primary or replica)</w:t>
            </w:r>
          </w:p>
        </w:tc>
      </w:tr>
      <w:tr w:rsidR="00D31063" w14:paraId="747927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D5624" w14:textId="77777777" w:rsidR="00D31063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E9724" w14:textId="77777777" w:rsidR="00D31063" w:rsidRDefault="00000000">
            <w:r>
              <w:rPr>
                <w:sz w:val="20"/>
                <w:szCs w:val="20"/>
              </w:rPr>
              <w:t>Nginx (port 80) forwards request to Node.js (port 3000)</w:t>
            </w:r>
          </w:p>
        </w:tc>
      </w:tr>
      <w:tr w:rsidR="00D31063" w14:paraId="7BA42A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7E61E" w14:textId="77777777" w:rsidR="00D31063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3EB3C" w14:textId="77777777" w:rsidR="00D31063" w:rsidRDefault="00000000">
            <w:r>
              <w:rPr>
                <w:sz w:val="20"/>
                <w:szCs w:val="20"/>
              </w:rPr>
              <w:t xml:space="preserve">Node.js connects to MongoDB Atlas using MONGO_URI </w:t>
            </w:r>
            <w:proofErr w:type="gramStart"/>
            <w:r>
              <w:rPr>
                <w:sz w:val="20"/>
                <w:szCs w:val="20"/>
              </w:rPr>
              <w:t>in .env</w:t>
            </w:r>
            <w:proofErr w:type="gramEnd"/>
          </w:p>
        </w:tc>
      </w:tr>
      <w:tr w:rsidR="00D31063" w14:paraId="246F14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11B5" w14:textId="77777777" w:rsidR="00D31063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E3188" w14:textId="77777777" w:rsidR="00D31063" w:rsidRDefault="00000000">
            <w:r>
              <w:rPr>
                <w:sz w:val="20"/>
                <w:szCs w:val="20"/>
              </w:rPr>
              <w:t xml:space="preserve">Trip data is saved in the </w:t>
            </w:r>
            <w:proofErr w:type="spellStart"/>
            <w:proofErr w:type="gramStart"/>
            <w:r>
              <w:rPr>
                <w:sz w:val="20"/>
                <w:szCs w:val="20"/>
              </w:rPr>
              <w:t>travelmemory.tripdetails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collection</w:t>
            </w:r>
          </w:p>
        </w:tc>
      </w:tr>
      <w:tr w:rsidR="00D31063" w14:paraId="1083CC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F7641" w14:textId="77777777" w:rsidR="00D31063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87A2C" w14:textId="77777777" w:rsidR="00D31063" w:rsidRDefault="00000000">
            <w:r>
              <w:rPr>
                <w:sz w:val="20"/>
                <w:szCs w:val="20"/>
              </w:rPr>
              <w:t>Node.js sends a 200 OK response back</w:t>
            </w:r>
          </w:p>
        </w:tc>
      </w:tr>
      <w:tr w:rsidR="00D31063" w14:paraId="581948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F7824" w14:textId="77777777" w:rsidR="00D31063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0C383" w14:textId="77777777" w:rsidR="00D31063" w:rsidRDefault="00000000">
            <w:r>
              <w:rPr>
                <w:sz w:val="20"/>
                <w:szCs w:val="20"/>
              </w:rPr>
              <w:t>React app displays the updated list of trips to the user</w:t>
            </w:r>
          </w:p>
        </w:tc>
      </w:tr>
    </w:tbl>
    <w:p w14:paraId="5D00A8B4" w14:textId="77777777" w:rsidR="00D31063" w:rsidRDefault="00000000">
      <w:r>
        <w:br w:type="page"/>
      </w:r>
    </w:p>
    <w:p w14:paraId="7D54E1AC" w14:textId="77777777" w:rsidR="00D31063" w:rsidRDefault="00000000">
      <w:pPr>
        <w:pStyle w:val="Heading1"/>
      </w:pPr>
      <w:r>
        <w:lastRenderedPageBreak/>
        <w:t>10. Ports Reference &amp; Key Concepts</w:t>
      </w:r>
    </w:p>
    <w:p w14:paraId="3C626CFC" w14:textId="77777777" w:rsidR="00D31063" w:rsidRDefault="00D31063">
      <w:pPr>
        <w:pBdr>
          <w:bottom w:val="single" w:sz="4" w:space="1" w:color="2E75B6"/>
        </w:pBdr>
        <w:spacing w:before="120" w:after="120"/>
      </w:pPr>
    </w:p>
    <w:p w14:paraId="26FBCFCC" w14:textId="77777777" w:rsidR="00D31063" w:rsidRDefault="00000000">
      <w:pPr>
        <w:pStyle w:val="Heading2"/>
      </w:pPr>
      <w:r>
        <w:t>10.1 Ports Reference</w:t>
      </w:r>
    </w:p>
    <w:p w14:paraId="255F8D31" w14:textId="77777777" w:rsidR="00D31063" w:rsidRDefault="00D31063">
      <w:pPr>
        <w:spacing w:before="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2000"/>
        <w:gridCol w:w="3060"/>
      </w:tblGrid>
      <w:tr w:rsidR="00D31063" w14:paraId="651A9F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6099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EB895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EE4B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Internal Port</w:t>
            </w:r>
          </w:p>
        </w:tc>
        <w:tc>
          <w:tcPr>
            <w:tcW w:w="30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75A3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Exposed Via</w:t>
            </w:r>
          </w:p>
        </w:tc>
      </w:tr>
      <w:tr w:rsidR="00D31063" w14:paraId="3F7ABF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8195F" w14:textId="77777777" w:rsidR="00D31063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1D90" w14:textId="77777777" w:rsidR="00D31063" w:rsidRDefault="00000000">
            <w:r>
              <w:rPr>
                <w:sz w:val="20"/>
                <w:szCs w:val="20"/>
              </w:rPr>
              <w:t>React (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start)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5052A" w14:textId="77777777" w:rsidR="00D31063" w:rsidRDefault="00000000">
            <w:r>
              <w:rPr>
                <w:sz w:val="20"/>
                <w:szCs w:val="20"/>
              </w:rPr>
              <w:t>3000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3ECA8" w14:textId="77777777" w:rsidR="00D31063" w:rsidRDefault="00000000">
            <w:r>
              <w:rPr>
                <w:sz w:val="20"/>
                <w:szCs w:val="20"/>
              </w:rPr>
              <w:t>Nginx --&gt; port 80</w:t>
            </w:r>
          </w:p>
        </w:tc>
      </w:tr>
      <w:tr w:rsidR="00D31063" w14:paraId="6F50CD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01D47" w14:textId="77777777" w:rsidR="00D31063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0188B" w14:textId="77777777" w:rsidR="00D31063" w:rsidRDefault="00000000">
            <w:r>
              <w:rPr>
                <w:sz w:val="20"/>
                <w:szCs w:val="20"/>
              </w:rPr>
              <w:t>Node.js (Express)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479D" w14:textId="77777777" w:rsidR="00D31063" w:rsidRDefault="00000000">
            <w:r>
              <w:rPr>
                <w:sz w:val="20"/>
                <w:szCs w:val="20"/>
              </w:rPr>
              <w:t>3000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37F0" w14:textId="77777777" w:rsidR="00D31063" w:rsidRDefault="00000000">
            <w:r>
              <w:rPr>
                <w:sz w:val="20"/>
                <w:szCs w:val="20"/>
              </w:rPr>
              <w:t>Nginx --&gt; port 80</w:t>
            </w:r>
          </w:p>
        </w:tc>
      </w:tr>
      <w:tr w:rsidR="00D31063" w14:paraId="41BCCA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F826" w14:textId="77777777" w:rsidR="00D31063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587C6" w14:textId="77777777" w:rsidR="00D31063" w:rsidRDefault="00000000">
            <w:r>
              <w:rPr>
                <w:sz w:val="20"/>
                <w:szCs w:val="20"/>
              </w:rPr>
              <w:t>MongoDB Atlas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672B9" w14:textId="77777777" w:rsidR="00D31063" w:rsidRDefault="00000000">
            <w:r>
              <w:rPr>
                <w:sz w:val="20"/>
                <w:szCs w:val="20"/>
              </w:rPr>
              <w:t>27017 (internal)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BFB18" w14:textId="77777777" w:rsidR="00D31063" w:rsidRDefault="00000000">
            <w:r>
              <w:rPr>
                <w:sz w:val="20"/>
                <w:szCs w:val="20"/>
              </w:rPr>
              <w:t>MongoDB URI over internet</w:t>
            </w:r>
          </w:p>
        </w:tc>
      </w:tr>
      <w:tr w:rsidR="00D31063" w14:paraId="02FB72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D5624" w14:textId="77777777" w:rsidR="00D31063" w:rsidRDefault="00000000">
            <w:r>
              <w:rPr>
                <w:sz w:val="20"/>
                <w:szCs w:val="20"/>
              </w:rPr>
              <w:t>Load Balancer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E6790" w14:textId="77777777" w:rsidR="00D31063" w:rsidRDefault="00000000">
            <w:r>
              <w:rPr>
                <w:sz w:val="20"/>
                <w:szCs w:val="20"/>
              </w:rPr>
              <w:t>AWS ALB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7D9E7" w14:textId="77777777" w:rsidR="00D31063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F548D" w14:textId="77777777" w:rsidR="00D31063" w:rsidRDefault="00000000">
            <w:r>
              <w:rPr>
                <w:sz w:val="20"/>
                <w:szCs w:val="20"/>
              </w:rPr>
              <w:t>Public internet</w:t>
            </w:r>
          </w:p>
        </w:tc>
      </w:tr>
      <w:tr w:rsidR="00D31063" w14:paraId="451E52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0FD4" w14:textId="77777777" w:rsidR="00D31063" w:rsidRDefault="00000000">
            <w:r>
              <w:rPr>
                <w:sz w:val="20"/>
                <w:szCs w:val="20"/>
              </w:rPr>
              <w:t>DNS / Proxy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E07A" w14:textId="77777777" w:rsidR="00D31063" w:rsidRDefault="00000000">
            <w:r>
              <w:rPr>
                <w:sz w:val="20"/>
                <w:szCs w:val="20"/>
              </w:rPr>
              <w:t>Cloudflare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9C73" w14:textId="77777777" w:rsidR="00D31063" w:rsidRDefault="00000000">
            <w:r>
              <w:rPr>
                <w:sz w:val="20"/>
                <w:szCs w:val="20"/>
              </w:rPr>
              <w:t>80/443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DC729" w14:textId="66F45A8B" w:rsidR="00D31063" w:rsidRDefault="00D838FA">
            <w:hyperlink r:id="rId32" w:history="1">
              <w:proofErr w:type="spellStart"/>
              <w:r>
                <w:rPr>
                  <w:rStyle w:val="Hyperlink"/>
                </w:rPr>
                <w:t>mern-</w:t>
              </w:r>
              <w:proofErr w:type="gramStart"/>
              <w:r>
                <w:rPr>
                  <w:rStyle w:val="Hyperlink"/>
                </w:rPr>
                <w:t>travelmemory.duckdns</w:t>
              </w:r>
              <w:proofErr w:type="spellEnd"/>
              <w:proofErr w:type="gramEnd"/>
            </w:hyperlink>
          </w:p>
        </w:tc>
      </w:tr>
    </w:tbl>
    <w:p w14:paraId="374FD3D7" w14:textId="77777777" w:rsidR="00D31063" w:rsidRDefault="00D31063">
      <w:pPr>
        <w:spacing w:before="200"/>
      </w:pPr>
    </w:p>
    <w:p w14:paraId="0C7EA2B2" w14:textId="77777777" w:rsidR="00D31063" w:rsidRDefault="00000000">
      <w:pPr>
        <w:pStyle w:val="Heading2"/>
      </w:pPr>
      <w:r>
        <w:t>10.2 Key Concepts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31063" w14:paraId="0910DC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33FE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935A" w14:textId="77777777" w:rsidR="00D3106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31063" w14:paraId="6B6533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8CDC0" w14:textId="77777777" w:rsidR="00D31063" w:rsidRDefault="00000000">
            <w:r>
              <w:rPr>
                <w:sz w:val="20"/>
                <w:szCs w:val="20"/>
              </w:rPr>
              <w:t>EC2 Instance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25B4" w14:textId="77777777" w:rsidR="00D31063" w:rsidRDefault="00000000">
            <w:r>
              <w:rPr>
                <w:sz w:val="20"/>
                <w:szCs w:val="20"/>
              </w:rPr>
              <w:t>A virtual server rented in AWS cloud data centers</w:t>
            </w:r>
          </w:p>
        </w:tc>
      </w:tr>
      <w:tr w:rsidR="00D31063" w14:paraId="3E1A5C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4B94D" w14:textId="77777777" w:rsidR="00D31063" w:rsidRDefault="00000000">
            <w:r>
              <w:rPr>
                <w:sz w:val="20"/>
                <w:szCs w:val="20"/>
              </w:rPr>
              <w:t>AMI (Amazon Machine Image)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58209" w14:textId="77777777" w:rsidR="00D31063" w:rsidRDefault="00000000">
            <w:r>
              <w:rPr>
                <w:sz w:val="20"/>
                <w:szCs w:val="20"/>
              </w:rPr>
              <w:t>A snapshot/clone of a configured server used as a template for new instances</w:t>
            </w:r>
          </w:p>
        </w:tc>
      </w:tr>
      <w:tr w:rsidR="00D31063" w14:paraId="172200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D596D" w14:textId="77777777" w:rsidR="00D31063" w:rsidRDefault="00000000">
            <w:r>
              <w:rPr>
                <w:sz w:val="20"/>
                <w:szCs w:val="20"/>
              </w:rPr>
              <w:t>Nginx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C7A05" w14:textId="77777777" w:rsidR="00D31063" w:rsidRDefault="00000000">
            <w:r>
              <w:rPr>
                <w:sz w:val="20"/>
                <w:szCs w:val="20"/>
              </w:rPr>
              <w:t>A lightweight web server acting as a reverse proxy (forwards port 80 to Node.js/React on 3000)</w:t>
            </w:r>
          </w:p>
        </w:tc>
      </w:tr>
      <w:tr w:rsidR="00D31063" w14:paraId="73B08D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3BA03" w14:textId="77777777" w:rsidR="00D31063" w:rsidRDefault="00000000">
            <w:r>
              <w:rPr>
                <w:sz w:val="20"/>
                <w:szCs w:val="20"/>
              </w:rPr>
              <w:t>Reverse Proxy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3C59B" w14:textId="77777777" w:rsidR="00D31063" w:rsidRDefault="00000000">
            <w:r>
              <w:rPr>
                <w:sz w:val="20"/>
                <w:szCs w:val="20"/>
              </w:rPr>
              <w:t xml:space="preserve">Nginx listens </w:t>
            </w:r>
            <w:proofErr w:type="gramStart"/>
            <w:r>
              <w:rPr>
                <w:sz w:val="20"/>
                <w:szCs w:val="20"/>
              </w:rPr>
              <w:t>on</w:t>
            </w:r>
            <w:proofErr w:type="gramEnd"/>
            <w:r>
              <w:rPr>
                <w:sz w:val="20"/>
                <w:szCs w:val="20"/>
              </w:rPr>
              <w:t xml:space="preserve"> port 80 and forwards all requests to the app on port 3000</w:t>
            </w:r>
          </w:p>
        </w:tc>
      </w:tr>
      <w:tr w:rsidR="00D31063" w14:paraId="7E4596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E7CB2" w14:textId="77777777" w:rsidR="00D31063" w:rsidRDefault="00000000">
            <w:r>
              <w:rPr>
                <w:sz w:val="20"/>
                <w:szCs w:val="20"/>
              </w:rPr>
              <w:t>Target Group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2A1CB" w14:textId="77777777" w:rsidR="00D31063" w:rsidRDefault="00000000">
            <w:r>
              <w:rPr>
                <w:sz w:val="20"/>
                <w:szCs w:val="20"/>
              </w:rPr>
              <w:t>A collection of EC2 instances that a load balancer distributes traffic to</w:t>
            </w:r>
          </w:p>
        </w:tc>
      </w:tr>
      <w:tr w:rsidR="00D31063" w14:paraId="136E50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E32DB" w14:textId="77777777" w:rsidR="00D31063" w:rsidRDefault="00000000">
            <w:r>
              <w:rPr>
                <w:sz w:val="20"/>
                <w:szCs w:val="20"/>
              </w:rPr>
              <w:t>Application Load Balancer (ALB)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1C990" w14:textId="77777777" w:rsidR="00D31063" w:rsidRDefault="00000000">
            <w:r>
              <w:rPr>
                <w:sz w:val="20"/>
                <w:szCs w:val="20"/>
              </w:rPr>
              <w:t>Distributes HTTP requests intelligently across multiple servers</w:t>
            </w:r>
          </w:p>
        </w:tc>
      </w:tr>
      <w:tr w:rsidR="00D31063" w14:paraId="3A3AA4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60D3D" w14:textId="77777777" w:rsidR="00D31063" w:rsidRDefault="00000000">
            <w:r>
              <w:rPr>
                <w:sz w:val="20"/>
                <w:szCs w:val="20"/>
              </w:rPr>
              <w:t>CNAME Record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6968F" w14:textId="77777777" w:rsidR="00D31063" w:rsidRDefault="00000000">
            <w:r>
              <w:rPr>
                <w:sz w:val="20"/>
                <w:szCs w:val="20"/>
              </w:rPr>
              <w:t>A DNS alias — maps a readable domain name to the load balancer's long DNS address</w:t>
            </w:r>
          </w:p>
        </w:tc>
      </w:tr>
      <w:tr w:rsidR="00D31063" w14:paraId="2F946F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C2137" w14:textId="77777777" w:rsidR="00D31063" w:rsidRDefault="00000000">
            <w:r>
              <w:rPr>
                <w:sz w:val="20"/>
                <w:szCs w:val="20"/>
              </w:rPr>
              <w:t>MongoDB Atlas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26CE" w14:textId="77777777" w:rsidR="00D31063" w:rsidRDefault="00000000">
            <w:r>
              <w:rPr>
                <w:sz w:val="20"/>
                <w:szCs w:val="20"/>
              </w:rPr>
              <w:t>Managed cloud MongoDB database service (the data tier)</w:t>
            </w:r>
          </w:p>
        </w:tc>
      </w:tr>
      <w:tr w:rsidR="00D31063" w14:paraId="57AF04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1562" w14:textId="77777777" w:rsidR="00D31063" w:rsidRDefault="00000000">
            <w:r>
              <w:rPr>
                <w:sz w:val="20"/>
                <w:szCs w:val="20"/>
              </w:rPr>
              <w:t>.env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84E42" w14:textId="77777777" w:rsidR="00D31063" w:rsidRDefault="00000000">
            <w:r>
              <w:rPr>
                <w:sz w:val="20"/>
                <w:szCs w:val="20"/>
              </w:rPr>
              <w:t>A secret config file storing database credentials and port numbers (never committed to Git)</w:t>
            </w:r>
          </w:p>
        </w:tc>
      </w:tr>
      <w:tr w:rsidR="00D31063" w14:paraId="6850DE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EE434" w14:textId="77777777" w:rsidR="00D31063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install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82A0" w14:textId="77777777" w:rsidR="00D31063" w:rsidRDefault="00000000">
            <w:r>
              <w:rPr>
                <w:sz w:val="20"/>
                <w:szCs w:val="20"/>
              </w:rPr>
              <w:t xml:space="preserve">Downloads all Node.js package dependencies listed in </w:t>
            </w:r>
            <w:proofErr w:type="spellStart"/>
            <w:proofErr w:type="gramStart"/>
            <w:r>
              <w:rPr>
                <w:sz w:val="20"/>
                <w:szCs w:val="20"/>
              </w:rPr>
              <w:t>package.json</w:t>
            </w:r>
            <w:proofErr w:type="spellEnd"/>
            <w:proofErr w:type="gramEnd"/>
          </w:p>
        </w:tc>
      </w:tr>
      <w:tr w:rsidR="00D31063" w14:paraId="24DA79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E024" w14:textId="77777777" w:rsidR="00D31063" w:rsidRDefault="00000000">
            <w:r>
              <w:rPr>
                <w:sz w:val="20"/>
                <w:szCs w:val="20"/>
              </w:rPr>
              <w:t>3-Tier Architecture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B73E9" w14:textId="77777777" w:rsidR="00D31063" w:rsidRDefault="00000000">
            <w:r>
              <w:rPr>
                <w:sz w:val="20"/>
                <w:szCs w:val="20"/>
              </w:rPr>
              <w:t>Frontend, Backend, and Database as three separate, independent layers</w:t>
            </w:r>
          </w:p>
        </w:tc>
      </w:tr>
    </w:tbl>
    <w:p w14:paraId="6C6B70A5" w14:textId="77777777" w:rsidR="00D31063" w:rsidRDefault="00000000">
      <w:r>
        <w:br w:type="page"/>
      </w:r>
    </w:p>
    <w:p w14:paraId="70CD55F3" w14:textId="77777777" w:rsidR="00D31063" w:rsidRDefault="00000000">
      <w:pPr>
        <w:pStyle w:val="Heading1"/>
      </w:pPr>
      <w:r>
        <w:lastRenderedPageBreak/>
        <w:t>11. Security, Scalability &amp; Resilience Best Practices</w:t>
      </w:r>
    </w:p>
    <w:p w14:paraId="10673202" w14:textId="77777777" w:rsidR="00D31063" w:rsidRDefault="00D31063">
      <w:pPr>
        <w:pBdr>
          <w:bottom w:val="single" w:sz="4" w:space="1" w:color="2E75B6"/>
        </w:pBdr>
        <w:spacing w:before="120" w:after="120"/>
      </w:pPr>
    </w:p>
    <w:p w14:paraId="61F62B66" w14:textId="77777777" w:rsidR="00D31063" w:rsidRDefault="00000000">
      <w:pPr>
        <w:pStyle w:val="Heading2"/>
      </w:pPr>
      <w:r>
        <w:t>11.1 Security</w:t>
      </w:r>
    </w:p>
    <w:p w14:paraId="3BEBDC7E" w14:textId="77777777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>Database credentials stored in .env files — not hardcoded in source code or committed to GitHub</w:t>
      </w:r>
    </w:p>
    <w:p w14:paraId="6276B1F3" w14:textId="77777777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>MongoDB Atlas IP whitelisting ensures only authorized EC2 instances can connect to the database</w:t>
      </w:r>
    </w:p>
    <w:p w14:paraId="7E95B1DB" w14:textId="6A9F56C9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>SSH access secured using</w:t>
      </w:r>
      <w:r w:rsidR="00D838FA">
        <w:t xml:space="preserve"> </w:t>
      </w:r>
      <w:proofErr w:type="spellStart"/>
      <w:r w:rsidR="00D838FA">
        <w:t>ppk</w:t>
      </w:r>
      <w:proofErr w:type="spellEnd"/>
      <w:r>
        <w:t xml:space="preserve"> key pair (</w:t>
      </w:r>
      <w:proofErr w:type="spellStart"/>
      <w:proofErr w:type="gramStart"/>
      <w:r w:rsidR="00D838FA">
        <w:t>rahul-mumbai-key.ppk</w:t>
      </w:r>
      <w:proofErr w:type="spellEnd"/>
      <w:r>
        <w:t>) —</w:t>
      </w:r>
      <w:proofErr w:type="gramEnd"/>
      <w:r>
        <w:t xml:space="preserve"> no password-based login</w:t>
      </w:r>
    </w:p>
    <w:p w14:paraId="4FD5250E" w14:textId="77777777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>Security groups restrict inbound traffic to necessary ports only</w:t>
      </w:r>
    </w:p>
    <w:p w14:paraId="3EFB65B9" w14:textId="77777777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>Cloudflare proxying adds DDoS protection and hides origin server IPs</w:t>
      </w:r>
    </w:p>
    <w:p w14:paraId="4D7A49AA" w14:textId="77777777" w:rsidR="00D31063" w:rsidRDefault="00000000">
      <w:pPr>
        <w:pStyle w:val="Heading2"/>
      </w:pPr>
      <w:r>
        <w:t>11.2 Scalability</w:t>
      </w:r>
    </w:p>
    <w:p w14:paraId="6768E854" w14:textId="77777777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>AMI-based replication enables spinning up new identical instances in minutes</w:t>
      </w:r>
    </w:p>
    <w:p w14:paraId="3EA5DC19" w14:textId="77777777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>Application Load Balancers automatically distribute new traffic to all registered healthy targets</w:t>
      </w:r>
    </w:p>
    <w:p w14:paraId="7BF96F0A" w14:textId="77777777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>Instances deployed across multiple Availability Zones (ap-south-1a and ap-south-1b)</w:t>
      </w:r>
    </w:p>
    <w:p w14:paraId="2B25C92C" w14:textId="77777777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>Frontend and backend are independently scalable — each tier can be replicated without affecting the other</w:t>
      </w:r>
    </w:p>
    <w:p w14:paraId="63A35E3F" w14:textId="77777777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>MongoDB Atlas scales independently of EC2, supporting horizontal scaling and auto-sharding</w:t>
      </w:r>
    </w:p>
    <w:p w14:paraId="0D6378BF" w14:textId="77777777" w:rsidR="00D31063" w:rsidRDefault="00000000">
      <w:pPr>
        <w:pStyle w:val="Heading2"/>
      </w:pPr>
      <w:r>
        <w:t>11.3 Resilience &amp; High Availability</w:t>
      </w:r>
    </w:p>
    <w:p w14:paraId="3C1BF368" w14:textId="77777777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>Multi-AZ deployment (ap-south-1a + ap-south-1b) prevents single AZ failures from taking down the app</w:t>
      </w:r>
    </w:p>
    <w:p w14:paraId="1755A337" w14:textId="77777777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>ALB health checks automatically reroute traffic away from unhealthy instances</w:t>
      </w:r>
    </w:p>
    <w:p w14:paraId="4B6344EE" w14:textId="77777777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>Replica instances serve live traffic — they are not cold standbys</w:t>
      </w:r>
    </w:p>
    <w:p w14:paraId="3A583108" w14:textId="45A96C64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>Using a domain name (</w:t>
      </w:r>
      <w:hyperlink r:id="rId33" w:history="1">
        <w:r w:rsidR="00D838FA" w:rsidRPr="00D838FA">
          <w:rPr>
            <w:rStyle w:val="Hyperlink"/>
          </w:rPr>
          <w:t>back.mern-travelmemory.duckdns.org</w:t>
        </w:r>
      </w:hyperlink>
      <w:r>
        <w:t>) in url.js decouples frontend from backend IPs</w:t>
      </w:r>
    </w:p>
    <w:p w14:paraId="645DE030" w14:textId="77777777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>Cloudflare DNS provides additional failover and caching capabilities</w:t>
      </w:r>
    </w:p>
    <w:p w14:paraId="006E7AF1" w14:textId="77777777" w:rsidR="00D31063" w:rsidRDefault="00000000">
      <w:r>
        <w:br w:type="page"/>
      </w:r>
    </w:p>
    <w:p w14:paraId="296F1970" w14:textId="77777777" w:rsidR="00D31063" w:rsidRDefault="00000000">
      <w:pPr>
        <w:pStyle w:val="Heading1"/>
      </w:pPr>
      <w:r>
        <w:lastRenderedPageBreak/>
        <w:t>12. Conclusion</w:t>
      </w:r>
    </w:p>
    <w:p w14:paraId="262FA5C6" w14:textId="77777777" w:rsidR="00D31063" w:rsidRDefault="00D31063">
      <w:pPr>
        <w:pBdr>
          <w:bottom w:val="single" w:sz="4" w:space="1" w:color="2E75B6"/>
        </w:pBdr>
        <w:spacing w:before="120" w:after="120"/>
      </w:pPr>
    </w:p>
    <w:p w14:paraId="0CF751DF" w14:textId="77777777" w:rsidR="00D31063" w:rsidRDefault="00000000">
      <w:pPr>
        <w:spacing w:before="80" w:after="80"/>
      </w:pPr>
      <w:r>
        <w:t xml:space="preserve">The </w:t>
      </w:r>
      <w:proofErr w:type="spellStart"/>
      <w:r>
        <w:t>TravelMemory</w:t>
      </w:r>
      <w:proofErr w:type="spellEnd"/>
      <w:r>
        <w:t xml:space="preserve"> application has been successfully deployed on AWS using a production-grade 3-tier architecture. The deployment achieves:</w:t>
      </w:r>
    </w:p>
    <w:p w14:paraId="070C84EF" w14:textId="77777777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>Full MERN stack deployment with React frontend, Node.js backend, and MongoDB Atlas database</w:t>
      </w:r>
    </w:p>
    <w:p w14:paraId="06548767" w14:textId="77777777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>High availability through multi-AZ instance distribution across ap-south-1a and ap-south-1b</w:t>
      </w:r>
    </w:p>
    <w:p w14:paraId="73DB2995" w14:textId="77777777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>Traffic distribution via AWS Application Load Balancers for both frontend and backend tiers</w:t>
      </w:r>
    </w:p>
    <w:p w14:paraId="39D7334D" w14:textId="37DE2370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>A custom domain</w:t>
      </w:r>
      <w:r w:rsidR="00D838FA">
        <w:t xml:space="preserve"> (</w:t>
      </w:r>
      <w:hyperlink r:id="rId34" w:history="1">
        <w:r w:rsidR="00D838FA" w:rsidRPr="00D838FA">
          <w:rPr>
            <w:rStyle w:val="Hyperlink"/>
          </w:rPr>
          <w:t>http://mern-travelmemory.duckdns.org</w:t>
        </w:r>
      </w:hyperlink>
      <w:r>
        <w:t>) served through Cloudflare DNS with CNAME records</w:t>
      </w:r>
    </w:p>
    <w:p w14:paraId="0FD7DE14" w14:textId="77777777" w:rsidR="00D31063" w:rsidRDefault="00000000">
      <w:pPr>
        <w:pStyle w:val="ListParagraph"/>
        <w:numPr>
          <w:ilvl w:val="0"/>
          <w:numId w:val="2"/>
        </w:numPr>
        <w:spacing w:before="40" w:after="40"/>
      </w:pPr>
      <w:r>
        <w:t>End-to-end verified data flow from browser form submission to MongoDB Atlas record creation</w:t>
      </w:r>
    </w:p>
    <w:p w14:paraId="676F5538" w14:textId="77777777" w:rsidR="00D31063" w:rsidRDefault="00D31063">
      <w:pPr>
        <w:spacing w:before="120"/>
      </w:pPr>
    </w:p>
    <w:p w14:paraId="352528C6" w14:textId="77777777" w:rsidR="00D31063" w:rsidRDefault="00000000">
      <w:pPr>
        <w:spacing w:before="80" w:after="80"/>
      </w:pPr>
      <w:r>
        <w:t>The deployment adheres to AWS and cloud best practices including security group controls, environment-based configuration, DNS abstraction, and horizontal scalability through AMI-based instance cloning.</w:t>
      </w:r>
    </w:p>
    <w:p w14:paraId="6D9A0F31" w14:textId="77777777" w:rsidR="00D31063" w:rsidRDefault="00D31063">
      <w:pPr>
        <w:spacing w:before="80"/>
      </w:pPr>
    </w:p>
    <w:p w14:paraId="4A45ADC8" w14:textId="66FAF3C2" w:rsidR="00D31063" w:rsidRDefault="00000000">
      <w:pPr>
        <w:spacing w:before="80" w:after="80"/>
      </w:pPr>
      <w:r>
        <w:rPr>
          <w:b/>
          <w:bCs/>
        </w:rPr>
        <w:t xml:space="preserve">GitHub Repository: </w:t>
      </w:r>
      <w:hyperlink r:id="rId35" w:history="1">
        <w:r w:rsidRPr="00D838FA">
          <w:rPr>
            <w:rStyle w:val="Hyperlink"/>
            <w:b/>
            <w:bCs/>
          </w:rPr>
          <w:t>https://github.com/UnpredictablePrashant/TravelMemory</w:t>
        </w:r>
      </w:hyperlink>
    </w:p>
    <w:sectPr w:rsidR="00D31063">
      <w:headerReference w:type="default" r:id="rId36"/>
      <w:footerReference w:type="default" r:id="rId3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688B0" w14:textId="77777777" w:rsidR="00A41790" w:rsidRDefault="00A41790">
      <w:r>
        <w:separator/>
      </w:r>
    </w:p>
  </w:endnote>
  <w:endnote w:type="continuationSeparator" w:id="0">
    <w:p w14:paraId="3F9E495F" w14:textId="77777777" w:rsidR="00A41790" w:rsidRDefault="00A41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B5775" w14:textId="77777777" w:rsidR="00D31063" w:rsidRDefault="00000000">
    <w:pPr>
      <w:pBdr>
        <w:top w:val="single" w:sz="4" w:space="1" w:color="2E75B6"/>
      </w:pBdr>
      <w:tabs>
        <w:tab w:val="right" w:pos="9360"/>
      </w:tabs>
      <w:spacing w:before="100"/>
    </w:pPr>
    <w:proofErr w:type="gramStart"/>
    <w:r>
      <w:rPr>
        <w:color w:val="888888"/>
        <w:sz w:val="16"/>
        <w:szCs w:val="16"/>
      </w:rPr>
      <w:t>Confidential  |</w:t>
    </w:r>
    <w:proofErr w:type="gramEnd"/>
    <w:r>
      <w:rPr>
        <w:color w:val="888888"/>
        <w:sz w:val="16"/>
        <w:szCs w:val="16"/>
      </w:rPr>
      <w:t xml:space="preserve">  AWS Deployment Documentation</w:t>
    </w:r>
    <w:r>
      <w:rPr>
        <w:color w:val="888888"/>
        <w:sz w:val="16"/>
        <w:szCs w:val="16"/>
      </w:rPr>
      <w:tab/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BCC93" w14:textId="77777777" w:rsidR="00A41790" w:rsidRDefault="00A41790">
      <w:r>
        <w:separator/>
      </w:r>
    </w:p>
  </w:footnote>
  <w:footnote w:type="continuationSeparator" w:id="0">
    <w:p w14:paraId="6BA98FF1" w14:textId="77777777" w:rsidR="00A41790" w:rsidRDefault="00A417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FB554" w14:textId="77777777" w:rsidR="00D31063" w:rsidRDefault="00000000">
    <w:pPr>
      <w:pBdr>
        <w:bottom w:val="single" w:sz="6" w:space="1" w:color="1F4E79"/>
      </w:pBdr>
      <w:spacing w:after="120"/>
    </w:pPr>
    <w:proofErr w:type="spellStart"/>
    <w:r>
      <w:rPr>
        <w:b/>
        <w:bCs/>
        <w:color w:val="1F4E79"/>
        <w:sz w:val="18"/>
        <w:szCs w:val="18"/>
      </w:rPr>
      <w:t>TravelMemory</w:t>
    </w:r>
    <w:proofErr w:type="spellEnd"/>
    <w:r>
      <w:rPr>
        <w:b/>
        <w:bCs/>
        <w:color w:val="1F4E79"/>
        <w:sz w:val="18"/>
        <w:szCs w:val="18"/>
      </w:rPr>
      <w:t xml:space="preserve"> </w:t>
    </w:r>
    <w:proofErr w:type="gramStart"/>
    <w:r>
      <w:rPr>
        <w:b/>
        <w:bCs/>
        <w:color w:val="1F4E79"/>
        <w:sz w:val="18"/>
        <w:szCs w:val="18"/>
      </w:rPr>
      <w:t>App  |</w:t>
    </w:r>
    <w:proofErr w:type="gramEnd"/>
    <w:r>
      <w:rPr>
        <w:b/>
        <w:bCs/>
        <w:color w:val="1F4E79"/>
        <w:sz w:val="18"/>
        <w:szCs w:val="18"/>
      </w:rPr>
      <w:t xml:space="preserve">  3-Tier Deployment on AWS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71D0A"/>
    <w:multiLevelType w:val="hybridMultilevel"/>
    <w:tmpl w:val="A394F812"/>
    <w:lvl w:ilvl="0" w:tplc="67B4C452">
      <w:start w:val="1"/>
      <w:numFmt w:val="bullet"/>
      <w:lvlText w:val="•"/>
      <w:lvlJc w:val="left"/>
      <w:pPr>
        <w:ind w:left="720" w:hanging="360"/>
      </w:pPr>
    </w:lvl>
    <w:lvl w:ilvl="1" w:tplc="F47A7D04">
      <w:numFmt w:val="decimal"/>
      <w:lvlText w:val=""/>
      <w:lvlJc w:val="left"/>
    </w:lvl>
    <w:lvl w:ilvl="2" w:tplc="A3B031A4">
      <w:numFmt w:val="decimal"/>
      <w:lvlText w:val=""/>
      <w:lvlJc w:val="left"/>
    </w:lvl>
    <w:lvl w:ilvl="3" w:tplc="E5626938">
      <w:numFmt w:val="decimal"/>
      <w:lvlText w:val=""/>
      <w:lvlJc w:val="left"/>
    </w:lvl>
    <w:lvl w:ilvl="4" w:tplc="1248A9E6">
      <w:numFmt w:val="decimal"/>
      <w:lvlText w:val=""/>
      <w:lvlJc w:val="left"/>
    </w:lvl>
    <w:lvl w:ilvl="5" w:tplc="4644EB7E">
      <w:numFmt w:val="decimal"/>
      <w:lvlText w:val=""/>
      <w:lvlJc w:val="left"/>
    </w:lvl>
    <w:lvl w:ilvl="6" w:tplc="E45EA54C">
      <w:numFmt w:val="decimal"/>
      <w:lvlText w:val=""/>
      <w:lvlJc w:val="left"/>
    </w:lvl>
    <w:lvl w:ilvl="7" w:tplc="C7C2E354">
      <w:numFmt w:val="decimal"/>
      <w:lvlText w:val=""/>
      <w:lvlJc w:val="left"/>
    </w:lvl>
    <w:lvl w:ilvl="8" w:tplc="8800D6D0">
      <w:numFmt w:val="decimal"/>
      <w:lvlText w:val=""/>
      <w:lvlJc w:val="left"/>
    </w:lvl>
  </w:abstractNum>
  <w:abstractNum w:abstractNumId="1" w15:restartNumberingAfterBreak="0">
    <w:nsid w:val="270A62DE"/>
    <w:multiLevelType w:val="hybridMultilevel"/>
    <w:tmpl w:val="56264AC2"/>
    <w:lvl w:ilvl="0" w:tplc="6A18BD4C">
      <w:start w:val="1"/>
      <w:numFmt w:val="decimal"/>
      <w:lvlText w:val="%1."/>
      <w:lvlJc w:val="left"/>
      <w:pPr>
        <w:ind w:left="720" w:hanging="360"/>
      </w:pPr>
    </w:lvl>
    <w:lvl w:ilvl="1" w:tplc="9F32F108">
      <w:numFmt w:val="decimal"/>
      <w:lvlText w:val=""/>
      <w:lvlJc w:val="left"/>
    </w:lvl>
    <w:lvl w:ilvl="2" w:tplc="75D25F4E">
      <w:numFmt w:val="decimal"/>
      <w:lvlText w:val=""/>
      <w:lvlJc w:val="left"/>
    </w:lvl>
    <w:lvl w:ilvl="3" w:tplc="BFDCE86E">
      <w:numFmt w:val="decimal"/>
      <w:lvlText w:val=""/>
      <w:lvlJc w:val="left"/>
    </w:lvl>
    <w:lvl w:ilvl="4" w:tplc="5EAA08D0">
      <w:numFmt w:val="decimal"/>
      <w:lvlText w:val=""/>
      <w:lvlJc w:val="left"/>
    </w:lvl>
    <w:lvl w:ilvl="5" w:tplc="5900CA7E">
      <w:numFmt w:val="decimal"/>
      <w:lvlText w:val=""/>
      <w:lvlJc w:val="left"/>
    </w:lvl>
    <w:lvl w:ilvl="6" w:tplc="D4A08840">
      <w:numFmt w:val="decimal"/>
      <w:lvlText w:val=""/>
      <w:lvlJc w:val="left"/>
    </w:lvl>
    <w:lvl w:ilvl="7" w:tplc="A38485FC">
      <w:numFmt w:val="decimal"/>
      <w:lvlText w:val=""/>
      <w:lvlJc w:val="left"/>
    </w:lvl>
    <w:lvl w:ilvl="8" w:tplc="A36E24EA">
      <w:numFmt w:val="decimal"/>
      <w:lvlText w:val=""/>
      <w:lvlJc w:val="left"/>
    </w:lvl>
  </w:abstractNum>
  <w:abstractNum w:abstractNumId="2" w15:restartNumberingAfterBreak="0">
    <w:nsid w:val="29350929"/>
    <w:multiLevelType w:val="hybridMultilevel"/>
    <w:tmpl w:val="26FA9BEA"/>
    <w:lvl w:ilvl="0" w:tplc="F53CA5A4">
      <w:start w:val="1"/>
      <w:numFmt w:val="bullet"/>
      <w:lvlText w:val="●"/>
      <w:lvlJc w:val="left"/>
      <w:pPr>
        <w:ind w:left="720" w:hanging="360"/>
      </w:pPr>
    </w:lvl>
    <w:lvl w:ilvl="1" w:tplc="22D4A636">
      <w:start w:val="1"/>
      <w:numFmt w:val="bullet"/>
      <w:lvlText w:val="○"/>
      <w:lvlJc w:val="left"/>
      <w:pPr>
        <w:ind w:left="1440" w:hanging="360"/>
      </w:pPr>
    </w:lvl>
    <w:lvl w:ilvl="2" w:tplc="EBE2C7D2">
      <w:start w:val="1"/>
      <w:numFmt w:val="bullet"/>
      <w:lvlText w:val="■"/>
      <w:lvlJc w:val="left"/>
      <w:pPr>
        <w:ind w:left="2160" w:hanging="360"/>
      </w:pPr>
    </w:lvl>
    <w:lvl w:ilvl="3" w:tplc="6E1A401E">
      <w:start w:val="1"/>
      <w:numFmt w:val="bullet"/>
      <w:lvlText w:val="●"/>
      <w:lvlJc w:val="left"/>
      <w:pPr>
        <w:ind w:left="2880" w:hanging="360"/>
      </w:pPr>
    </w:lvl>
    <w:lvl w:ilvl="4" w:tplc="3BAA6AD0">
      <w:start w:val="1"/>
      <w:numFmt w:val="bullet"/>
      <w:lvlText w:val="○"/>
      <w:lvlJc w:val="left"/>
      <w:pPr>
        <w:ind w:left="3600" w:hanging="360"/>
      </w:pPr>
    </w:lvl>
    <w:lvl w:ilvl="5" w:tplc="326A9636">
      <w:start w:val="1"/>
      <w:numFmt w:val="bullet"/>
      <w:lvlText w:val="■"/>
      <w:lvlJc w:val="left"/>
      <w:pPr>
        <w:ind w:left="4320" w:hanging="360"/>
      </w:pPr>
    </w:lvl>
    <w:lvl w:ilvl="6" w:tplc="27BA7D70">
      <w:start w:val="1"/>
      <w:numFmt w:val="bullet"/>
      <w:lvlText w:val="●"/>
      <w:lvlJc w:val="left"/>
      <w:pPr>
        <w:ind w:left="5040" w:hanging="360"/>
      </w:pPr>
    </w:lvl>
    <w:lvl w:ilvl="7" w:tplc="D6F293BE">
      <w:start w:val="1"/>
      <w:numFmt w:val="bullet"/>
      <w:lvlText w:val="●"/>
      <w:lvlJc w:val="left"/>
      <w:pPr>
        <w:ind w:left="5760" w:hanging="360"/>
      </w:pPr>
    </w:lvl>
    <w:lvl w:ilvl="8" w:tplc="699844D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54D60AA"/>
    <w:multiLevelType w:val="hybridMultilevel"/>
    <w:tmpl w:val="359C2568"/>
    <w:lvl w:ilvl="0" w:tplc="58808E8C">
      <w:start w:val="1"/>
      <w:numFmt w:val="bullet"/>
      <w:lvlText w:val="○"/>
      <w:lvlJc w:val="left"/>
      <w:pPr>
        <w:ind w:left="1080" w:hanging="360"/>
      </w:pPr>
    </w:lvl>
    <w:lvl w:ilvl="1" w:tplc="1B063C80">
      <w:numFmt w:val="decimal"/>
      <w:lvlText w:val=""/>
      <w:lvlJc w:val="left"/>
    </w:lvl>
    <w:lvl w:ilvl="2" w:tplc="6FFA5572">
      <w:numFmt w:val="decimal"/>
      <w:lvlText w:val=""/>
      <w:lvlJc w:val="left"/>
    </w:lvl>
    <w:lvl w:ilvl="3" w:tplc="72B4CE48">
      <w:numFmt w:val="decimal"/>
      <w:lvlText w:val=""/>
      <w:lvlJc w:val="left"/>
    </w:lvl>
    <w:lvl w:ilvl="4" w:tplc="3C8C2DC8">
      <w:numFmt w:val="decimal"/>
      <w:lvlText w:val=""/>
      <w:lvlJc w:val="left"/>
    </w:lvl>
    <w:lvl w:ilvl="5" w:tplc="D8E8F24E">
      <w:numFmt w:val="decimal"/>
      <w:lvlText w:val=""/>
      <w:lvlJc w:val="left"/>
    </w:lvl>
    <w:lvl w:ilvl="6" w:tplc="49049414">
      <w:numFmt w:val="decimal"/>
      <w:lvlText w:val=""/>
      <w:lvlJc w:val="left"/>
    </w:lvl>
    <w:lvl w:ilvl="7" w:tplc="2CF4E03A">
      <w:numFmt w:val="decimal"/>
      <w:lvlText w:val=""/>
      <w:lvlJc w:val="left"/>
    </w:lvl>
    <w:lvl w:ilvl="8" w:tplc="D35C0A7A">
      <w:numFmt w:val="decimal"/>
      <w:lvlText w:val=""/>
      <w:lvlJc w:val="left"/>
    </w:lvl>
  </w:abstractNum>
  <w:num w:numId="1" w16cid:durableId="588539133">
    <w:abstractNumId w:val="2"/>
    <w:lvlOverride w:ilvl="0">
      <w:startOverride w:val="1"/>
    </w:lvlOverride>
  </w:num>
  <w:num w:numId="2" w16cid:durableId="935601733">
    <w:abstractNumId w:val="0"/>
    <w:lvlOverride w:ilvl="0">
      <w:startOverride w:val="1"/>
    </w:lvlOverride>
  </w:num>
  <w:num w:numId="3" w16cid:durableId="20993986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063"/>
    <w:rsid w:val="00020AFF"/>
    <w:rsid w:val="001304B7"/>
    <w:rsid w:val="001C4423"/>
    <w:rsid w:val="004E67EE"/>
    <w:rsid w:val="0066103D"/>
    <w:rsid w:val="00666FCF"/>
    <w:rsid w:val="00A41790"/>
    <w:rsid w:val="00C46C90"/>
    <w:rsid w:val="00D31063"/>
    <w:rsid w:val="00D838FA"/>
    <w:rsid w:val="00DD2792"/>
    <w:rsid w:val="00EF6C6E"/>
    <w:rsid w:val="00F70E12"/>
    <w:rsid w:val="00F85D2D"/>
    <w:rsid w:val="00F9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291F7"/>
  <w15:docId w15:val="{587EF35A-A6D7-4985-8B83-EAA50EF02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70E12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304B7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304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304B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304B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hyperlink" Target="http://mern-travelmemory.duckdns.org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ap-south-1.console.aws.amazon.com/vpc/home?region=ap-south-1" TargetMode="External"/><Relationship Id="rId34" Type="http://schemas.openxmlformats.org/officeDocument/2006/relationships/hyperlink" Target="http://mern-travelmemory.duckdns.or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ap-south-1.console.aws.amazon.com/ec2/home?region=ap-south-1" TargetMode="External"/><Relationship Id="rId25" Type="http://schemas.openxmlformats.org/officeDocument/2006/relationships/hyperlink" Target="back.rahulchidu-devops.in" TargetMode="External"/><Relationship Id="rId33" Type="http://schemas.openxmlformats.org/officeDocument/2006/relationships/hyperlink" Target="back.mern-travelmemory.duckdns.org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ap-south-1.console.aws.amazon.com/ec2/home?region=ap-south-1" TargetMode="External"/><Relationship Id="rId20" Type="http://schemas.openxmlformats.org/officeDocument/2006/relationships/image" Target="media/image8.png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rahulchidu-devops.in" TargetMode="External"/><Relationship Id="rId32" Type="http://schemas.openxmlformats.org/officeDocument/2006/relationships/hyperlink" Target="mern-travelmemory.duckdns.org/" TargetMode="External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mern-travelmemory.duckdns.org" TargetMode="External"/><Relationship Id="rId28" Type="http://schemas.openxmlformats.org/officeDocument/2006/relationships/image" Target="media/image11.png"/><Relationship Id="rId36" Type="http://schemas.openxmlformats.org/officeDocument/2006/relationships/header" Target="header1.xml"/><Relationship Id="rId10" Type="http://schemas.openxmlformats.org/officeDocument/2006/relationships/hyperlink" Target="http://mern-travelmemory.duckdns.org/" TargetMode="External"/><Relationship Id="rId19" Type="http://schemas.openxmlformats.org/officeDocument/2006/relationships/image" Target="media/image7.png"/><Relationship Id="rId31" Type="http://schemas.openxmlformats.org/officeDocument/2006/relationships/hyperlink" Target="http://mern-travelmemory.duckdns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mern-travelmemory.duckdns.org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image" Target="media/image10.png"/><Relationship Id="rId30" Type="http://schemas.openxmlformats.org/officeDocument/2006/relationships/hyperlink" Target="http://mern-travelmemory.duckdns.org/" TargetMode="External"/><Relationship Id="rId35" Type="http://schemas.openxmlformats.org/officeDocument/2006/relationships/hyperlink" Target="https://github.com/UnpredictablePrashant/TravelMemory" TargetMode="External"/><Relationship Id="rId8" Type="http://schemas.openxmlformats.org/officeDocument/2006/relationships/hyperlink" Target="https://github.com/UnpredictablePrashant/TravelMemory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38F161-5A60-4037-AC03-D52D9E6AE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18</Pages>
  <Words>2719</Words>
  <Characters>15501</Characters>
  <Application>Microsoft Office Word</Application>
  <DocSecurity>0</DocSecurity>
  <Lines>129</Lines>
  <Paragraphs>36</Paragraphs>
  <ScaleCrop>false</ScaleCrop>
  <Company/>
  <LinksUpToDate>false</LinksUpToDate>
  <CharactersWithSpaces>18184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Rahul Chidambaram</cp:lastModifiedBy>
  <cp:revision>8</cp:revision>
  <dcterms:created xsi:type="dcterms:W3CDTF">2026-06-22T20:05:00Z</dcterms:created>
  <dcterms:modified xsi:type="dcterms:W3CDTF">2026-06-22T21:02:00Z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09f0390-8cd2-4b67-82d6-256ea6522b99_Enabled">
    <vt:lpwstr>true</vt:lpwstr>
  </property>
  <property fmtid="{D5CDD505-2E9C-101B-9397-08002B2CF9AE}" pid="3" name="MSIP_Label_609f0390-8cd2-4b67-82d6-256ea6522b99_SetDate">
    <vt:lpwstr>2026-06-22T20:14:57Z</vt:lpwstr>
  </property>
  <property fmtid="{D5CDD505-2E9C-101B-9397-08002B2CF9AE}" pid="4" name="MSIP_Label_609f0390-8cd2-4b67-82d6-256ea6522b99_Method">
    <vt:lpwstr>Standard</vt:lpwstr>
  </property>
  <property fmtid="{D5CDD505-2E9C-101B-9397-08002B2CF9AE}" pid="5" name="MSIP_Label_609f0390-8cd2-4b67-82d6-256ea6522b99_Name">
    <vt:lpwstr>Internal</vt:lpwstr>
  </property>
  <property fmtid="{D5CDD505-2E9C-101B-9397-08002B2CF9AE}" pid="6" name="MSIP_Label_609f0390-8cd2-4b67-82d6-256ea6522b99_SiteId">
    <vt:lpwstr>97f7fcbd-e642-4be8-b84f-fc2cd7f8d6ff</vt:lpwstr>
  </property>
  <property fmtid="{D5CDD505-2E9C-101B-9397-08002B2CF9AE}" pid="7" name="MSIP_Label_609f0390-8cd2-4b67-82d6-256ea6522b99_ActionId">
    <vt:lpwstr>736dc405-b6ea-4e53-bd73-f683fedac271</vt:lpwstr>
  </property>
  <property fmtid="{D5CDD505-2E9C-101B-9397-08002B2CF9AE}" pid="8" name="MSIP_Label_609f0390-8cd2-4b67-82d6-256ea6522b99_ContentBits">
    <vt:lpwstr>0</vt:lpwstr>
  </property>
  <property fmtid="{D5CDD505-2E9C-101B-9397-08002B2CF9AE}" pid="9" name="MSIP_Label_609f0390-8cd2-4b67-82d6-256ea6522b99_Tag">
    <vt:lpwstr>10, 3, 0, 1</vt:lpwstr>
  </property>
</Properties>
</file>