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en-IN"/>
        </w:rPr>
        <w:drawing>
          <wp:inline distT="0" distB="0" distL="0" distR="0">
            <wp:extent cx="5731510" cy="5551805"/>
            <wp:effectExtent l="171450" t="171450" r="231140" b="220345"/>
            <wp:docPr id="1" name="Picture 1" descr="C:\Users\MyPc\Downloads\Flight ticket sy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yPc\Downloads\Flight ticket sys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en-IN"/>
        </w:rPr>
        <w:drawing>
          <wp:inline distT="0" distB="0" distL="0" distR="0">
            <wp:extent cx="6107430" cy="3870960"/>
            <wp:effectExtent l="171450" t="171450" r="236220" b="224790"/>
            <wp:docPr id="2" name="Picture 2" descr="C:\Users\MyPc\Downloads\University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MyPc\Downloads\University Syste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967" cy="387504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3. Draw an activity diagram for the given scenario where a student needs to enroll with the university for the given course. Process for student enrolment in the university is as follows: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An applicant wants to enrol in the university.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The applicant hands a filled-out copy of Enrolment Form.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The registrar inspects the forms.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The registrar determines that the forms have been filled out properly.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The registrar informs student to attend in university overview presentation.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The registrar helps the student to enrol in seminars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• The registrar asks the student to pay for the initial tuition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Answer: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eastAsia="en-IN"/>
        </w:rPr>
        <w:drawing>
          <wp:inline distT="0" distB="0" distL="0" distR="0">
            <wp:extent cx="5731510" cy="4203065"/>
            <wp:effectExtent l="171450" t="171450" r="231140" b="235585"/>
            <wp:docPr id="3" name="Picture 3" descr="C:\Users\MyPc\Downloads\Form fi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yPc\Downloads\Form fill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10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4. A scenario of Online Library Management System is given below. You need to refer the use case diagram and moving further need to create a sequence diagram for the same. Here are the steps that occur in the given use case named ‘Create New Library User Account’.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• The librarian requests the system to create a new online library account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• The librarian then selects the library user account type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The librarian enters the user’s details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• The user’s details are checked using the user Credentials Database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• The new library user account is created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• A summary of the new account’s details is then emailed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>
      <w:pPr>
        <w:rPr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eastAsia="en-IN"/>
        </w:rPr>
        <w:drawing>
          <wp:inline distT="0" distB="0" distL="0" distR="0">
            <wp:extent cx="5961380" cy="3142615"/>
            <wp:effectExtent l="171450" t="171450" r="229870" b="229235"/>
            <wp:docPr id="4" name="Picture 4" descr="C:\Users\MyPc\Downloads\Library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MyPc\Downloads\Library syste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0117" cy="31521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68"/>
    <w:rsid w:val="00414E68"/>
    <w:rsid w:val="0069641E"/>
    <w:rsid w:val="7FEE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1926</Characters>
  <Lines>16</Lines>
  <Paragraphs>4</Paragraphs>
  <TotalTime>9</TotalTime>
  <ScaleCrop>false</ScaleCrop>
  <LinksUpToDate>false</LinksUpToDate>
  <CharactersWithSpaces>2259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2022-01-28T22:35:00Z</dcterms:created>
  <dc:creator>MyPc</dc:creator>
  <cp:lastModifiedBy>dell</cp:lastModifiedBy>
  <dcterms:modified xsi:type="dcterms:W3CDTF">2022-01-29T09:20:05Z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493D773A22E94934A144102AB9D27726</vt:lpwstr>
  </property>
</Properties>
</file>