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lang w:val="en-US"/>
        </w:rPr>
        <w:t xml:space="preserve">                                      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 w:eastAsia="zh-CN"/>
        </w:rPr>
        <w:t xml:space="preserve">MongoDB Lab Assignments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                                                 </w:t>
      </w:r>
      <w:r>
        <w:rPr>
          <w:rFonts w:hint="default"/>
          <w:sz w:val="36"/>
          <w:szCs w:val="36"/>
          <w:lang w:val="en-US" w:eastAsia="zh-CN"/>
        </w:rPr>
        <w:t>By Rahul veeravalli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Insert Documents 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 xml:space="preserve">Insert the following documents into a movies collection. 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title : Fight Club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writer : Chuck Palahniuko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year : 1999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actors : [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Brad Pitt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Edward Norton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]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Ans: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db.movies.insert({title:"Fight Club", writer: "Chuck Palahniuk", year: "1999", actors:["Brad Pitt", "Edward Norton"]})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title : Pulp Fiction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writer : Quentin Tarantino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year : 1994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actors : [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John Travolta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Uma Thurman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]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Ans: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db.movies.insert({title:"Pulp Fiction", writer:"Quentin Tarantino", year:"2009", actors:["John Travolta", "Uma Thurman"]})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</w:t>
      </w:r>
      <w:r>
        <w:rPr>
          <w:rFonts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itle : Inglorious Basterds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writer : Quentin Tarantino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year : 2009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Brad Pitt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Diane Kruger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Eli Roth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Ans: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db.movies.insert({title:"Inglorious Basterds", writer:"Quentin Tarantino", year:"2009", actors:["Brad Pitt", "Diane Kruger", "Eli Roth"]})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An Unexpected Journey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J.R.R. Tolkein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2012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franchise : The Hobbit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db.movies.insert({title:"The Hobbit: An unexpected Journey", writer:"J.R.R. Tolkein", year:"2012",franchise:"The Hobbit"})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The Desolation of Smaug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J.R.R. Tolkeinyear : 2013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franchise : The Hobbit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db.movies.insert({title:"The Hobbit: The Desolation of Smaug", writer:"J.R.R Tolkien", year:"2013", franchise:"The Hobbit"})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The Hobbit: The Battle of the Five Armies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writer : J.R.R. Tolkein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year : 2012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franchise : The Hobbit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synopsis : Bilbo and Company are forced to engage in a war against an array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combatants and keep the Lonely Mountain from falling into the hands of a rising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darkness.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Pee Wee Herman's Big Adventure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Ans:  db.movies.insert({title:"Pee Wee Herman's Big Adventures"})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title : Avatar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Ans: db.movies.insert({title:"Avatar"})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340" w:firstLineChars="650"/>
        <w:jc w:val="left"/>
        <w:rPr>
          <w:rFonts w:hint="default" w:ascii="Segoe UI" w:hAnsi="Segoe UI" w:eastAsia="Segoe UI" w:cs="Segoe UI"/>
          <w:color w:val="24292E"/>
          <w:kern w:val="0"/>
          <w:sz w:val="36"/>
          <w:szCs w:val="3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36"/>
          <w:szCs w:val="36"/>
          <w:lang w:val="en-US" w:eastAsia="zh-CN" w:bidi="ar"/>
        </w:rPr>
        <w:t xml:space="preserve">Query / Find Documents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query the movies collection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1. get all documents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2. get all documents with writer set to "Quentin Tarantino"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3. get all documents where actors include "Brad Pitt"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4. get all documents with franchise set to "The Hobbit"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5. get all movies released in the 90s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6. get all movies released before the year 2000 or after 2010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db.movies.find({writer:"Quentin Tarantino"})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db.movies.find({actors:"Brad Pitt"})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db.movies.find({franchise:"The Hobbit"})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db.movies.find({year:{$gt:"1990", $lt:"2000"}})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7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db.movies.find({$or:[{year:{$gt:"2010"}},{year: {$lt:"2000"}}]})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 w:firstLine="1980" w:firstLineChars="450"/>
        <w:jc w:val="left"/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  <w:t xml:space="preserve">Update Documents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10" w:firstLineChars="5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add a synopsis to "The Hobbit: An Unexpected Journey" : "A reluctant hobbit,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Bilbo Baggins, sets out to the Lonely Mountain with a spirited group of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dwarves to reclaim their mountain home - and the gold within it - from the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dragon Smaug."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add a synopsis to "The Hobbit: The Desolation of Smaug" : "The dwarves,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along with Bilbo Baggins and Gandalf the Grey, continue their quest to reclaim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Erebor, their homeland, from Smaug. Bilbo Baggins is in possession of a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mysterious and magical ring."3. add an actor named "Samuel L. Jackson" to the movie "Pulp Fiction"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3.db.movies.update({_id:ObjectId("5c9f983ce5c2dfe9b3729bfc")}, {$push:{actors:"Samuel L. Jackson"}})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860" w:firstLineChars="650"/>
        <w:jc w:val="left"/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  <w:t xml:space="preserve">Text Search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1. find all movies that have a synopsis that contains the word "Bilbo"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2. find all movies that have a synopsis that contains the word "Gandalf"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3. find all movies that have a synopsis that contains the word "Bilbo" and not the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word "Gandalf"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4. find all movies that have a synopsis that contains the word "dwarves" or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"hobbit"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5. find all movies that have a synopsis that contains the word "gold" and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"dragon"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Ans: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db.movies.find({synopsis:{$regex:"Bilbo"}})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db.movies.find({synopsis:{$regex:"Gandalf"}})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db.movies.find({$and:[{synopsis:{$regex:"Bilbo"}}, {synopsis:{$not:/Gandalf/}}]})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db.movies.find({$or:[{synopsis:{$regex:"dwarves"}}, {synopsis:{$regex:"hobbit"}}]})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db.movies.find({$and:[{synopsis:{$regex:"gold"}}, {synopsis:{$regex:"dragon"}}]})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1760" w:firstLineChars="400"/>
        <w:jc w:val="left"/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  <w:t xml:space="preserve">Delete Documents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760" w:firstLineChars="400"/>
        <w:jc w:val="left"/>
        <w:rPr>
          <w:rFonts w:hint="default" w:ascii="Segoe UI" w:hAnsi="Segoe UI" w:eastAsia="Segoe UI" w:cs="Segoe UI"/>
          <w:color w:val="24292E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1. delete the movie "Pee Wee Herman's Big Adventure"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2. delete the movie "Avatar"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Ans: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db.movies.remove({_id:ObjectId("5c9f992ae5c2dfe9b3729c00")})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db.movies.remove({_id:ObjectId("5c9f9936e5c2dfe9b3729c01")})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600" w:firstLineChars="500"/>
        <w:jc w:val="left"/>
        <w:rPr>
          <w:rFonts w:hint="default" w:ascii="Segoe UI" w:hAnsi="Segoe UI" w:eastAsia="Segoe UI" w:cs="Segoe UI"/>
          <w:color w:val="24292E"/>
          <w:kern w:val="0"/>
          <w:sz w:val="52"/>
          <w:szCs w:val="5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52"/>
          <w:szCs w:val="52"/>
          <w:lang w:val="en-US" w:eastAsia="zh-CN" w:bidi="ar"/>
        </w:rPr>
        <w:t xml:space="preserve">Relationships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Insert the following documents into a users collection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first_name : "Good Guy"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last_name : "Greg"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full_name 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first : "Scumbag"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last : "Steve"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db.users.insert({_id:1,username:"GoodGuyGreg", first_name:"Good Guy", last_name:"Greg"})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db.users.insert({_id:2, username:"ScumbagSteve", fullname:{first: "Scumbag", last:"Steve"}})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Insert the following documents into a posts collection</w:t>
      </w: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Passes out at party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Wakes up early and cleans houseusername : GoodGuyGreg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Steals your identity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Raises your credit score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db.posts.insert({username:"GoodGuyGreg", title:"Passes out at Party", body:"Raises your credit score"})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db.posts.insert({ username:"GoodGuyGreg", title:"Steals your identity", body:"Raises your credit score"})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Reports a bug in your code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Sends you a Pull Request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db.posts.insert({username:"GoodGuyGreg", title:"Reports a bug in your code", body:"Sends you a pull request"})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Borrows something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Sells it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</w:t>
      </w: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db.posts.insert({ username:"ScumbagSteve", title:"Borrows something", body:"Sells it"})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Borrows everything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The end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db.posts.insert({ username:"ScumbagSteve", title:"Borrows everything", body:"The end"})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title : Forks your repo on github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 xml:space="preserve">body : Sets to private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db.posts.insert({username:"ScumbagSteve", title:"Forks your repo on github", body:"Sets to private"})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 xml:space="preserve">Insert the following documents into a </w:t>
      </w:r>
      <w:r>
        <w:rPr>
          <w:rFonts w:ascii="SegoeUI-Bold" w:hAnsi="SegoeUI-Bold" w:eastAsia="SegoeUI-Bold" w:cs="SegoeUI-Bold"/>
          <w:b/>
          <w:bCs/>
          <w:color w:val="24292E"/>
          <w:kern w:val="0"/>
          <w:sz w:val="28"/>
          <w:szCs w:val="28"/>
          <w:lang w:val="en-US" w:eastAsia="zh-CN" w:bidi="ar"/>
        </w:rPr>
        <w:t xml:space="preserve">comments </w:t>
      </w: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collection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comment : Hope you got a good deal!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post : [post_obj_id]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where [post_obj_id] is the ObjectId of the posts document: "Borrows something"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  <w:t>db.comments.insert({ username:"GoodGuyGreg", comment:"Hope you got a good deal!", post:ObjectId("5ca0b7e96435f98b5901f463")})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comment : What's mine is yours!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post : [post_obj_id]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where [post_obj_id] is the ObjectId of the posts document: "Borrows everything"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db.comments.insert({username:"GoodGuyGreg", comment:"What's mine is yours!", post:ObjectId("5ca0b9706435f98b5901f46a")})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comment : Don't violate the licensing agreement!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post : [post_obj_id]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where [post_obj_id] is the ObjectId of the posts document: "Forks your repo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github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db.comments.insert({username:"GoodGuyGreg", comment:"Don't violate the licensing agreement!", post:ObjectId("5ca0b8766435f98b5901f467")})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comment : It still isn't clean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post : [post_obj_id]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where [post_obj_id] is the ObjectId of the posts document: "Passes out at party"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db.comments.insert({username:"ScumbagSteve", comment:"It still isn't clean", post:ObjectId("5ca0b8546435f98b5901f466")})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comment : Denied your PR cause I found a hack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post : [post_obj_id]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where [post_obj_id] is the ObjectId of the posts document: "Reports a bug in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code"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db.comments.insert({username:"ScumbagSteve", comment:"Denied your PR cause I found a hack", post:ObjectId("5ca0b9256435f98b5901f469")})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101" w:firstLineChars="250"/>
        <w:jc w:val="left"/>
        <w:rPr>
          <w:sz w:val="44"/>
          <w:szCs w:val="44"/>
        </w:rPr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44"/>
          <w:szCs w:val="44"/>
          <w:lang w:val="en-US" w:eastAsia="zh-CN" w:bidi="ar"/>
        </w:rPr>
        <w:t xml:space="preserve">Querying related collections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find all users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find all posts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find all posts that was authored by "GoodGuyGreg"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find all posts that was authored by "ScumbagSteve"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5. find all comments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6. find all comments that was authored by "GoodGuyGreg"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7. find all comments that was authored by "ScumbagSteve"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8. find all comments belonging to the post "Reports a bug in your code"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  <w:t>Ans: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db.users.find().pretty()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db.posts.find().pretty()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db.posts.find({username:"GoodGuyGreg"})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db.posts.find({username:"ScumbagSteve"})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db.comments.find().pretty()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db.comments.find({username:"GoodGuyGreg"})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  <w:t>db.comments.find({username:"ScumbagSteve"})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"02906", "city" : "PROVIDENCE", "pop" : 31069, "state" : "RI", "capital" : { "name" : "Providence", "electoralCollege" : 4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"02108", "city" : "BOSTON", "pop" : 3697, "state" : "MA", "capital" : { "name" : "Boston", "electoralCollege" : 11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"10001", "city" : "NEW YORK", "pop" : 18913, "state" : "NY", "capital" : { "name" : "Albany",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"01012", "city" : "CHESTERFIELD", "pop" : 177, "state" : "MA", "capital" : { "name" : "Boston", "electoralCollege" : 11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"32801", "city" : "ORLANDO", "pop" : 9275, "state" : "FL", "capital" : { "name" : "Tallahassee",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"12966", "city" : "BANGOR", "pop" : 2867, "state" : "NY", "capital" : { "name" : "Albany",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"32920", "city" : "CAPE CANAVERAL", "pop" : 7655, "state" : "FL", "capital" : { "name" : "Tallahassee",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"NY", "name" : "New York", "pop" : 28300000, "state" : 1788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"33125", "city" : "MIAMI", "pop" : 47761, "state" : "FL", "capital" : { "name" : "Tallahassee",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"RI", "name" : "Rhode Island", "pop" : 1060000, "state" : 1790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"MA", "name" : "Massachusetts", "pop" : 6868000, "state" : 1790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"FL", "name" : "Florida", "pop" : 6800000, "state" : 1845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"1", "name" : "Tom", "addresses" : [ "01001", "12997" ]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"02907", "city" : "CRANSTON", "pop" : 25668, "state" : "RI", "capital" : { "name" : "Providence", "electoralCollege" : 4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"2", "name" : "Bill", "addresses" : [ "01001", "12967", "32920" ]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"3", "name" : "Mary", "addresses" : [ "32801", "32920", "33125" ]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"12967", "city" : "NORTH LAWRENCE", "pop" : 943, "state" : "NY", "capital" : { "name" : "Albany",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"01001", "city" : "AGAWAM", "pop" : 15338, "state" : "MA", "capital" : { "name" : "Boston", "electoralCollege" : 11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  <w:t>{ "_id" : "12997", "city" : "WILMINGTON", "pop" : 958, "state" : "NY", "capital" : { "name" : "Albany", "electoralCollege" : 29 } 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Show name and population of the cities where the population is over 10000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Show the name and population of the state based on the cities shown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Show the total cities in NY as 'Population'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Show the _id, city, name of the capital city of each state with a popultaion greater than 20,000.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7"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32"/>
          <w:szCs w:val="32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db.docs.find({city:{$exists:true}}, {_id:0, city:1, pop:1},{ pop:{$gt:10000}})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db.docs.aggregate([{$match:{city:{$exists: true}}},{$group:{_id:"$state", "Total Pop": {$sum:"$pop"}}}])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db.docs.aggregate([{$match:{state:"NY"}},{$group:{_id:"$state", "Total Pop": {$sum:"$pop"}}}])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db.docs.find({city:{$exists:true}, pop:{$gt:20000}}, {city:1, "capital.name":1})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A75DA"/>
    <w:multiLevelType w:val="singleLevel"/>
    <w:tmpl w:val="A5CA75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44048D"/>
    <w:multiLevelType w:val="singleLevel"/>
    <w:tmpl w:val="CD4404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F0925C"/>
    <w:multiLevelType w:val="singleLevel"/>
    <w:tmpl w:val="ECF092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F6C95B0"/>
    <w:multiLevelType w:val="singleLevel"/>
    <w:tmpl w:val="1F6C95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6F4E217"/>
    <w:multiLevelType w:val="singleLevel"/>
    <w:tmpl w:val="26F4E217"/>
    <w:lvl w:ilvl="0" w:tentative="0">
      <w:start w:val="1"/>
      <w:numFmt w:val="decimal"/>
      <w:suff w:val="space"/>
      <w:lvlText w:val="%1."/>
      <w:lvlJc w:val="left"/>
      <w:pPr>
        <w:ind w:left="57" w:leftChars="0" w:firstLine="0" w:firstLineChars="0"/>
      </w:pPr>
    </w:lvl>
  </w:abstractNum>
  <w:abstractNum w:abstractNumId="5">
    <w:nsid w:val="437A3638"/>
    <w:multiLevelType w:val="singleLevel"/>
    <w:tmpl w:val="437A363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6F3331A"/>
    <w:multiLevelType w:val="singleLevel"/>
    <w:tmpl w:val="76F3331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01444"/>
    <w:rsid w:val="4BF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2022-01-23T10:57:00Z</dcterms:created>
  <dc:creator>dell</dc:creator>
  <cp:lastModifiedBy>dell</cp:lastModifiedBy>
  <dcterms:modified xsi:type="dcterms:W3CDTF">2022-01-23T12:13:42Z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89BED8A71FC047D2BE6E21A5368703FB</vt:lpwstr>
  </property>
</Properties>
</file>