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00" w:firstLineChars="250"/>
        <w:rPr>
          <w:sz w:val="52"/>
          <w:szCs w:val="52"/>
        </w:rPr>
      </w:pPr>
      <w:r>
        <w:rPr>
          <w:sz w:val="52"/>
          <w:szCs w:val="52"/>
          <w:lang w:val="en-US" w:eastAsia="zh-CN"/>
        </w:rPr>
        <w:t>MongoDB – Complex Queries</w:t>
      </w:r>
    </w:p>
    <w:p>
      <w:pPr>
        <w:ind w:firstLine="5880" w:firstLineChars="2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By Rahul veeravalli</w:t>
      </w:r>
    </w:p>
    <w:p>
      <w:pPr>
        <w:ind w:firstLine="5880" w:firstLineChars="2100"/>
        <w:rPr>
          <w:rFonts w:hint="default"/>
          <w:sz w:val="28"/>
          <w:szCs w:val="28"/>
          <w:lang w:val="en-US"/>
        </w:rPr>
      </w:pPr>
    </w:p>
    <w:p>
      <w:pPr>
        <w:ind w:firstLine="5880" w:firstLineChars="2100"/>
        <w:rPr>
          <w:rFonts w:hint="default"/>
          <w:sz w:val="28"/>
          <w:szCs w:val="28"/>
          <w:lang w:val="en-US"/>
        </w:rPr>
      </w:pPr>
    </w:p>
    <w:p>
      <w:pPr>
        <w:ind w:firstLine="5880" w:firstLineChars="210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Q.1] Write a MongoDB query to display all the documents in the collection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restaurants.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Q.2]  Write a MongoDB query to display the fields restaurant_id, name, borough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 cuisine for all the documents in the collection restaurant.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db.addresses.find({},{restaurant_id:1, name:1, borough:1, cuisine:1}).pretty()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Q.3] Write a MongoDB query to display the fields restaurant_id, name, borough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 cuisine, but exclude the field _id for all the documents in the collection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restaurant.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db.addresses.find({},{restaurant_id:1, name:1, borough:1, cuisine:1, _id:0}).pretty()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Q.4] Write a MongoDB query to display the fields restaurant_id, name, borough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 zip code, but exclude the field _id for all the documents in the collection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restaurant.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db.addresses.find({},{restaurant_id:1, name:1, borough:1, "address.zipcode":1, _id:0}).pretty()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Q.5] Write a MongoDB query to display the first 5 restaurant which is in the borough Bronx.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db.addresses.aggregate([{$match:{borough:"Bronx"}},{$limit:5}]).pretty()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Q.6] Write a MongoDB query to display all the restaurant which is in the borough Bronx.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db.addresses.aggregate([{$match:{borough:"Bronx"}}]).pretty()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Q.7] Write a MongoDB query to display the next 5 restaurants after skipping first 5 which are in the borough Bronx.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db.addresses.aggregate([{$match:{borough:"Bronx"}},{$skip:5},{$limit:5}]).pretty()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Q.8] Write a MongoDB query to find the restaurants who achieved a score more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than 90.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db.addresses.find({"grades.score":{$gt:90}}).pretty()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Q.9] Write a MongoDB query to find the restaurants that achieved a score, more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than 80 but less than 100.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db.addresses.find({grades:{$elemMatch:{"score":{$gt:80,$lt :100}}}})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Q.10]Write a MongoDB query to find the restaurants which locate in latitude value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 than -95.754168.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db.addresses.find({"address.coord" : {$lt:-95.754168} } 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Q.11] Write a MongoDB query to find the restaurants that do not prepare any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cuisine of 'American' and their grade score more than 70 and latitude less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than -65.754168.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db.addresses.find({"cuisine":{$ne:"American "},"grades.score":{$gt: 70},"address.coord":{$lt: -65.754168}}).pretty()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Q.12] Write a MongoDB query to find the restaurants which do not prepare any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cuisine of 'American' and achieved a score more than 70 and located in the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longitude less than -65.754168.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db.addresses.find({"cuisine":{$ne:"American "},"grades.score":{$gt: 70},"address.coord":{$lt: -65.754168}}).pretty()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Q.13] . Write a MongoDB query to find the restaurants which do not prepare any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cuisine of 'American ' and achieved a grade point 'A' not belongs to the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borough Brooklyn. The document must be displayed according to the cuisine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descending order.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db.addresses.find({"cuisine":{$ne:"American "},"grades.grade":"A","borough":{$ne :"Brooklyn"}}).sort({"cuisine": -1}).pretty()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Q.14]Write a MongoDB query to find the restaurant Id, name, borough and cuisine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those restaurants which contain 'Wil' as first three letters for its name.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db.addresses.find({name:{$regex: "^Wil"}},{restaurant_id:1, name:1, borough:1, cuisine:1}).pretty()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Q.15]Write a MongoDB query to find the restaurant Id, name, borough and cuisine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those restaurants which contain 'ces' as last three letters for its name.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db.addresses.find({name:{$regex: "ces$"}},{restaurant_id:1, name:1, borough:1, cuisine:1}).pretty()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Q.16] . Write a MongoDB query to find the restaurant Id, name, borough and cuisine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those restaurants which contain 'Reg' as three letters somewhere in its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db.addresses.find({name:{$regex: /Reg/i}},{restaurant_id:1, name:1, borough:1, cuisine:1}).pretty()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Q.17]Write a MongoDB query to find the restaurants which belong to the borough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Bronx and prepared either American or Chinese dish.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db.addresses.find({$and:[{borough:"Bronx"},{$or:[{cuisine:"American "},{cuisine:"Chinese"}]}]}).pretty()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Q.18] . Write a MongoDB query to find the restaurant Id, name, borough and cuisine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those restaurants which belong to the borough Staten Island or Queens or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Bronxor Brooklyn.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 db.addresses.find({borough:{$in:["Staten Island","Queens","Bronx","Brooklyn"]}},{restaurant_id:1,name:1,borough:1,cuisine:1}).pretty()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Q.19]  Write a MongoDB query to find the restaurant Id, name, borough and cuisine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those restaurants which are not belonging to the borough Staten Island or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Queens or Bronxor Brooklyn.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db.addresses.find({borough:{$nin:["Staten Island","Queens","Bronx","Brooklyn"]}},{restaurant_id:1,name:1,borough:1,cuisine:1}).pretty()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Q.20] Write a MongoDB query to find the restaurant Id, name, borough and cuisine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those restaurants which achieved a score which is not more than 10.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db.addresses.find({"grades.score":{$lte:10}},{restaurant_id:1, name:1, borough:1, cuisine:1}).pretty()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Q.21] Write a MongoDB query to find the restaurant Id, name, borough and cuisine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those restaurants which prepared dish except 'American' and 'Chinees' or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restaurant's name begins with letter 'Wil'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db.addresses.find({$or:[{name:"^Wil"},{$and:[{cuisine:{$ne:"American "}},{cuisine:{$ne:"Chinese"}}]}]},{restaurant_id:1,name:1,borough:1,cuisine:1}).pretty()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Q.22] Write a MongoDB query to find the restaurant Id, name, and grades for those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restaurants which achieved a grade of "A" and scored 11 on an ISODate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"2014-08-11T00:00:00Z" among many of survey dates..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db.addresses.find({"grades.date":ISODate("2014-08-11T00:00:00Z"),"grades.grade":"A","grades.score":11},{restaurant_id:1,name:1,grades:1}).pretty()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Q.23] Write a MongoDB query to find the restaurant Id, name and grades for those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restaurants where the 2nd element of grades array contains a grade of "A"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and score 9 on an ISODate "2014-08-11T00:00:00Z"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db.addresses.find({"grades.1.date":ISODate("2014-08-11T00:00:00Z"),"grades.1.grade":"A" ,"grades.1.score":9},{restaurant_id: 1,name:1,grades:1}).pretty()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Q.24] Write a MongoDB query to find the restaurant Id, name, address and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geographical location for those restaurants where 2nd element of coord array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contains a value which is more than 42 and upto 52..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db.addresses.find({"address.coord.1":{$gt:42,$lte:52}},{restaurant_id:1,name:1,address:1,coord:1}).pretty()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Q.25] Write a MongoDB query to arrange the name of the restaurants in ascending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 along with all the columns.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db.addresses.find().sort({"name": 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Q.26] Write a MongoDB query to arrange the name of the restaurants in descending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along with all the columns.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db.addresses.find().sort({"name": -1}).pretty()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Q.27] Write a MongoDB query to arranged the name of the cuisine in ascending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order and for that same cuisine borough should be in descending order.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db.addresses.find().sort({"cuisine":1,"borough": -1}).pretty()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Q.28] . Write a MongoDB query to know whether all the addresses contains the street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 not.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db.addresses.find({"address.street":{$exists:true}}).pretty()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Q.29] Write a MongoDB query which will select all documents in the restaurants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collection where the coord field value is Double.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db.addresses.find({"address.coord":{$type:1}}).pretty()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Q.30] Write a MongoDB query which will select the restaurant Id, name and grades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those restaurants which returns 0 as a remainder after dividing the score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by 7.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db.addresses.find({"grades.score":{$mod:[7,0]}},{restaurant_id:1,name:1,grades:1}).pretty()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Q.31] Write a MongoDB query to find the restaurant name, borough, longitude and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lattitude and cuisine for those restaurants which contains 'mon' as three letters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somewhere in its name.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db.addresses.find({name:{$regex: /mon/i}},{name:1,borough:1,"address.coord":1,cuisine:1}).pretty()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Q.32] Write a MongoDB query to find the restaurant name, borough, longitude and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latitude and cuisine for those restaurants which contain 'Mad' as first three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letters of its name.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db.addresses.find({name:{$regex: "^Mad"}},{name:1,borough:1,"address.coord":1,cuisine:1}).pretty()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E2DEE"/>
    <w:rsid w:val="1EE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2022-01-25T17:18:00Z</dcterms:created>
  <dc:creator>dell</dc:creator>
  <cp:lastModifiedBy>dell</cp:lastModifiedBy>
  <dcterms:modified xsi:type="dcterms:W3CDTF">2022-01-25T17:32:19Z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6EFC68CDF99D454B921409F762872629</vt:lpwstr>
  </property>
</Properties>
</file>