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'[dbo].[Activity]'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'U'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sz w:val="20"/>
          <w:szCs w:val="20"/>
        </w:rPr>
        <w:t>[Activity]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[Activity_Code] [varchar]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50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[Time_Required] [varchar]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50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[Status] [varchar]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50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'[dbo].[Employee_Table]'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'U'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sz w:val="20"/>
          <w:szCs w:val="20"/>
        </w:rPr>
        <w:t>[Employee_Table]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[Employee_Code] [varchar]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50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[Name] [varchar]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50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[Address] [varchar]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50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[Speciality] [varchar]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50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[PK_Employee_Table]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 xml:space="preserve">[Employee_Code]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PAD_INDEX 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'[dbo].[closebooking]'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CREATE PROCEDURE [dbo].[closebooking]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Add the parameters for the stored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@Stop_Time datetime,@Activity_Code varchar(50),@Employee_Code varchar(50)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ab/>
        <w:t>UPDATE [Job_Recording].[dbo].[Activity_Allocate]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[Stop_Time] = @Stop_Time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 xml:space="preserve"> WHERE Activity_Code=@Activity_Code and Employee_Code=@Employee_Code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'[dbo].[GangId]'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'U'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sz w:val="20"/>
          <w:szCs w:val="20"/>
        </w:rPr>
        <w:t>[GangId]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[GangId] [varchar]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50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[Employee_Code] [varchar]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50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[Activity_Code] [varchar]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50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'[dbo].[Activity_Allocate]'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'U'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sz w:val="20"/>
          <w:szCs w:val="20"/>
        </w:rPr>
        <w:t>[Activity_Allocate]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[Activity_Code] [varchar]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50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[Employee_Code] [varchar]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50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 xml:space="preserve">[Start_Time] [datetime]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 xml:space="preserve">[Stop_Time] [datetime]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 xml:space="preserve">[Gang] [int]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'[dbo].[Login_Details]'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'U'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sz w:val="20"/>
          <w:szCs w:val="20"/>
        </w:rPr>
        <w:t>[Login_Details]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[User_name] [char]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10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[Password] [char]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10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>[TAG] [char]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10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[PK_Login_Details]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ab/>
        <w:t xml:space="preserve">[User_name]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PAD_INDEX 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IGNORE_DUP_KEY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lastRenderedPageBreak/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'[dbo].[getactivity]'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CREATE PROCEDURE [dbo].[getactivity]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Add the parameters for the stored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SELECT * from Activity where Status=''W''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'[dbo].[getactivitybooktl]'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CREATE PROCEDURE [dbo].[getactivitybooktl]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SELECT * from Activity where Status=''W''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'[dbo].[changestatus]'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CREATE PROCEDURE [dbo].[changestatus]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@Activity_Code varchar(50), @Status varchar(50)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UPDATE [Job_Recording].[dbo].[Activity]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SET Status = @Status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WHERE Activity_Code=@Activity_Code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'[dbo].[checkemployid]'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CREATE PROCEDURE [dbo].[checkemployid]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@Employee_Code varchar(50)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SELECT * from Employee_Table where Employee_Code=@Employee_Code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lastRenderedPageBreak/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'[dbo].[getemployeecode]'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CREATE PROCEDURE [dbo].[getemployeecode]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SELECT Employee_Code from Employee_Table WHERE Speciality IS NULL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'[dbo].[newgang]'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CREATE PROCEDURE [dbo].[newgang]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@GangId varchar(50),@Employee_Code varchar(50),@Activity_Code varchar(50)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INSERT INTO [Job_Recording].[dbo].[GangId]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(GangId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,Employee_Code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,Activity_Code)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VALUES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(@GangId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,@Employee_Code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,@Activity_Code)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'[dbo].[openbooking]'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CREATE PROCEDURE [dbo].[openbooking]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Add the parameters for the stored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@Activity_Code varchar(50),@Employee_Code varchar(50)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[Job_Recording].[dbo].[Activity_Allocate]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([Activity_Code]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,[Employee_Code]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VALUES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(@Activity_Code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,@Employee_Code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'[dbo].[openbookinggang]'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CREATE PROCEDURE [dbo].[openbookinggang]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@Activity_Code varchar(50),@Employee_Code varchar(50)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INSERT INTO [Job_Recording].[dbo].[Activity_Allocate]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([Activity_Code]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,[Employee_Code]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,[Gang])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VALUES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(@Activity_Code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     ,@Employee_Code,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1)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'[dbo].[startbookedactivity]'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CREATE PROCEDURE [dbo].[startbookedactivity]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@Activity_Code varchar(50),@Employee_Code varchar(50),@Start_Time datetime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UPDATE [Job_Recording].[dbo].[Activity_Allocate]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SET [Start_Time] = @Start_Time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 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WHERE Activity_Code=@Activity_Code and Employee_Code=@Employee_Code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'[dbo].[getbookedactivities]'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CREATE PROCEDURE [dbo].[getbookedactivities]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@Employee_Code varchar(50)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select * from Activity_Allocate where Employee_Code=@Employee_Code and Start_Time is null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'[dbo].[searchpreengineernotstarted]'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CREATE PROCEDURE [dbo].[searchpreengineernotstarted]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@Employee_Code varchar(50)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SELECT * from Activity_Allocate where Employee_Code=@Employee_Code and Start_Time is null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'[dbo].[searchpre]'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CREATE PROCEDURE [dbo].[searchpre]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 xml:space="preserve">SELECT * from Activity_Allocate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'[dbo].[searchpreengineer]'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CREATE PROCEDURE [dbo].[searchpreengineer]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@Employee_Code varchar(50)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SELECT * from Activity_Allocate where Employee_Code=@Employee_Code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'[dbo].[getactivityopen]'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CREATE PROCEDURE [dbo].[getactivityopen]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@Employee_Code varchar(50)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SELECT * from Activity_Allocate where Stop_Time is null and Employee_Code=@Employee_Code and Start_Time is not null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sz w:val="20"/>
          <w:szCs w:val="20"/>
        </w:rPr>
        <w:t>GO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8000"/>
          <w:sz w:val="20"/>
          <w:szCs w:val="20"/>
        </w:rPr>
        <w:t>sys.objects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'[dbo].[getactivityemp]'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64CDA">
        <w:rPr>
          <w:rFonts w:ascii="Courier New" w:hAnsi="Courier New" w:cs="Courier New"/>
          <w:noProof/>
          <w:sz w:val="20"/>
          <w:szCs w:val="20"/>
        </w:rPr>
        <w:t>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'PC'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64CDA"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@statement </w:t>
      </w:r>
      <w:r w:rsidRPr="00364CD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N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Author: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&lt;Author,,Name&gt;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Create date: &lt;Create Date,,&gt;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Description:</w:t>
      </w: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&lt;Description,,&gt;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-- =============================================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CREATE PROCEDURE [dbo].[getactivityemp]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@Employee_Code varchar(50)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AS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BEGIN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SET NOCOUNT ON added to prevent extra result sets from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-- interfering with SELECT statements.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SET NOCOUNT ON;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 xml:space="preserve">    -- Insert statements for procedure here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ab/>
        <w:t>SELECT * from Activity_Allocate where Employee_Code=@Employee_Code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END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CDA"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Pr="00364CD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64CDA" w:rsidRPr="00364CDA" w:rsidRDefault="00364CDA" w:rsidP="0036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64CD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21393" w:rsidRDefault="00521393"/>
    <w:sectPr w:rsidR="00521393" w:rsidSect="00187E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364CDA"/>
    <w:rsid w:val="00364CDA"/>
    <w:rsid w:val="00521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2162</Words>
  <Characters>12327</Characters>
  <Application>Microsoft Office Word</Application>
  <DocSecurity>0</DocSecurity>
  <Lines>102</Lines>
  <Paragraphs>28</Paragraphs>
  <ScaleCrop>false</ScaleCrop>
  <Company>Grizli777</Company>
  <LinksUpToDate>false</LinksUpToDate>
  <CharactersWithSpaces>14461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2011-07-12T04:11:00Z</dcterms:created>
  <dcterms:modified xsi:type="dcterms:W3CDTF">2011-07-12T04:12:00Z</dcterms:modified>
</cp:coreProperties>
</file>