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A53D8" w14:textId="7CFFA48D" w:rsidR="000D0612" w:rsidRPr="000D0612" w:rsidRDefault="009F2B36" w:rsidP="000D0612">
      <w:pPr>
        <w:rPr>
          <w:b/>
          <w:bCs/>
          <w:sz w:val="40"/>
          <w:szCs w:val="40"/>
        </w:rPr>
      </w:pPr>
      <w:r w:rsidRPr="009F2B36">
        <w:rPr>
          <w:b/>
          <w:bCs/>
          <w:sz w:val="40"/>
          <w:szCs w:val="40"/>
        </w:rPr>
        <w:t>Statistics Project</w:t>
      </w:r>
      <w:r w:rsidR="000D0612">
        <w:rPr>
          <w:b/>
          <w:bCs/>
          <w:sz w:val="40"/>
          <w:szCs w:val="40"/>
        </w:rPr>
        <w:t xml:space="preserve"> in </w:t>
      </w:r>
      <w:r w:rsidR="000D0612" w:rsidRPr="000D0612">
        <w:rPr>
          <w:b/>
          <w:bCs/>
          <w:sz w:val="40"/>
          <w:szCs w:val="40"/>
        </w:rPr>
        <w:t>Students’ Exam Scores</w:t>
      </w:r>
      <w:r w:rsidR="000D0612">
        <w:rPr>
          <w:b/>
          <w:bCs/>
          <w:sz w:val="40"/>
          <w:szCs w:val="40"/>
        </w:rPr>
        <w:t>:</w:t>
      </w:r>
    </w:p>
    <w:p w14:paraId="02485990" w14:textId="432F8287" w:rsidR="009F2B36" w:rsidRPr="009F2B36" w:rsidRDefault="009F2B36" w:rsidP="009F2B36">
      <w:pPr>
        <w:rPr>
          <w:b/>
          <w:bCs/>
          <w:sz w:val="40"/>
          <w:szCs w:val="40"/>
        </w:rPr>
      </w:pPr>
    </w:p>
    <w:p w14:paraId="16668C91" w14:textId="77777777" w:rsidR="009F2B36" w:rsidRDefault="009F2B36"/>
    <w:p w14:paraId="55636DD6" w14:textId="77777777" w:rsidR="009F2B36" w:rsidRDefault="009F2B3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0"/>
        <w:gridCol w:w="81"/>
      </w:tblGrid>
      <w:tr w:rsidR="009F2B36" w:rsidRPr="009F2B36" w14:paraId="0B133DA4" w14:textId="77777777" w:rsidTr="009F2B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A96035" w14:textId="7A2CD3CB" w:rsidR="009F2B36" w:rsidRPr="009F2B36" w:rsidRDefault="009F2B36" w:rsidP="009F2B36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FDC8CD2" w14:textId="3892EC86" w:rsidR="009F2B36" w:rsidRPr="009F2B36" w:rsidRDefault="009F2B36" w:rsidP="009F2B36">
            <w:pPr>
              <w:rPr>
                <w:b/>
                <w:bCs/>
              </w:rPr>
            </w:pPr>
          </w:p>
        </w:tc>
      </w:tr>
      <w:tr w:rsidR="009F2B36" w:rsidRPr="009F2B36" w14:paraId="457EC438" w14:textId="77777777" w:rsidTr="009F2B36">
        <w:trPr>
          <w:tblCellSpacing w:w="15" w:type="dxa"/>
        </w:trPr>
        <w:tc>
          <w:tcPr>
            <w:tcW w:w="0" w:type="auto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76"/>
              <w:gridCol w:w="1989"/>
            </w:tblGrid>
            <w:tr w:rsidR="009F2B36" w:rsidRPr="009F2B36" w14:paraId="5FA3A4E3" w14:textId="77777777" w:rsidTr="009F2B36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526B7F" w14:textId="77777777" w:rsidR="009F2B36" w:rsidRPr="009F2B36" w:rsidRDefault="009F2B36" w:rsidP="000D06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F2B36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Student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F29DFB" w14:textId="77777777" w:rsidR="009F2B36" w:rsidRPr="009F2B36" w:rsidRDefault="009F2B36" w:rsidP="009F2B3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F2B36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Marks (out of 100)</w:t>
                  </w:r>
                </w:p>
              </w:tc>
            </w:tr>
            <w:tr w:rsidR="009F2B36" w:rsidRPr="009F2B36" w14:paraId="0245F960" w14:textId="77777777" w:rsidTr="009F2B3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F9784D" w14:textId="77777777" w:rsidR="009F2B36" w:rsidRPr="009F2B36" w:rsidRDefault="009F2B36" w:rsidP="009F2B3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F2B3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88E1AA" w14:textId="77777777" w:rsidR="009F2B36" w:rsidRPr="009F2B36" w:rsidRDefault="009F2B36" w:rsidP="009F2B3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F2B3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78</w:t>
                  </w:r>
                </w:p>
              </w:tc>
            </w:tr>
            <w:tr w:rsidR="009F2B36" w:rsidRPr="009F2B36" w14:paraId="7A350EBB" w14:textId="77777777" w:rsidTr="009F2B3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7C7758" w14:textId="77777777" w:rsidR="009F2B36" w:rsidRPr="009F2B36" w:rsidRDefault="009F2B36" w:rsidP="009F2B3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F2B3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B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FB4FE7" w14:textId="77777777" w:rsidR="009F2B36" w:rsidRPr="009F2B36" w:rsidRDefault="009F2B36" w:rsidP="009F2B3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F2B3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82</w:t>
                  </w:r>
                </w:p>
              </w:tc>
            </w:tr>
            <w:tr w:rsidR="009F2B36" w:rsidRPr="009F2B36" w14:paraId="4707758E" w14:textId="77777777" w:rsidTr="009F2B3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831684" w14:textId="77777777" w:rsidR="009F2B36" w:rsidRPr="009F2B36" w:rsidRDefault="009F2B36" w:rsidP="009F2B3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F2B3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C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03A617" w14:textId="77777777" w:rsidR="009F2B36" w:rsidRPr="009F2B36" w:rsidRDefault="009F2B36" w:rsidP="009F2B3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F2B3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67</w:t>
                  </w:r>
                </w:p>
              </w:tc>
            </w:tr>
            <w:tr w:rsidR="009F2B36" w:rsidRPr="009F2B36" w14:paraId="4C3B1B6C" w14:textId="77777777" w:rsidTr="009F2B3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35A115" w14:textId="77777777" w:rsidR="009F2B36" w:rsidRPr="009F2B36" w:rsidRDefault="009F2B36" w:rsidP="009F2B3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F2B3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71439A" w14:textId="77777777" w:rsidR="009F2B36" w:rsidRPr="009F2B36" w:rsidRDefault="009F2B36" w:rsidP="009F2B3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F2B3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90</w:t>
                  </w:r>
                </w:p>
              </w:tc>
            </w:tr>
            <w:tr w:rsidR="009F2B36" w:rsidRPr="009F2B36" w14:paraId="2230AB9A" w14:textId="77777777" w:rsidTr="009F2B3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97EC15" w14:textId="77777777" w:rsidR="009F2B36" w:rsidRPr="009F2B36" w:rsidRDefault="009F2B36" w:rsidP="009F2B3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F2B3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48A00B" w14:textId="77777777" w:rsidR="009F2B36" w:rsidRPr="009F2B36" w:rsidRDefault="009F2B36" w:rsidP="009F2B3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F2B3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76</w:t>
                  </w:r>
                </w:p>
              </w:tc>
            </w:tr>
            <w:tr w:rsidR="009F2B36" w:rsidRPr="009F2B36" w14:paraId="492EBA9D" w14:textId="77777777" w:rsidTr="009F2B3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33F21C" w14:textId="77777777" w:rsidR="009F2B36" w:rsidRPr="009F2B36" w:rsidRDefault="009F2B36" w:rsidP="009F2B3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F2B3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F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DBFABC" w14:textId="77777777" w:rsidR="009F2B36" w:rsidRPr="009F2B36" w:rsidRDefault="009F2B36" w:rsidP="009F2B3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F2B3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85</w:t>
                  </w:r>
                </w:p>
              </w:tc>
            </w:tr>
            <w:tr w:rsidR="009F2B36" w:rsidRPr="009F2B36" w14:paraId="12585C66" w14:textId="77777777" w:rsidTr="009F2B3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B9FB58" w14:textId="77777777" w:rsidR="009F2B36" w:rsidRPr="009F2B36" w:rsidRDefault="009F2B36" w:rsidP="009F2B3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F2B3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EC1E70" w14:textId="77777777" w:rsidR="009F2B36" w:rsidRPr="009F2B36" w:rsidRDefault="009F2B36" w:rsidP="009F2B3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F2B3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70</w:t>
                  </w:r>
                </w:p>
              </w:tc>
            </w:tr>
            <w:tr w:rsidR="009F2B36" w:rsidRPr="009F2B36" w14:paraId="2141D6CF" w14:textId="77777777" w:rsidTr="009F2B3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DD60E3" w14:textId="77777777" w:rsidR="009F2B36" w:rsidRPr="009F2B36" w:rsidRDefault="009F2B36" w:rsidP="009F2B3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F2B3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DAC845" w14:textId="77777777" w:rsidR="009F2B36" w:rsidRPr="009F2B36" w:rsidRDefault="009F2B36" w:rsidP="009F2B3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F2B3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88</w:t>
                  </w:r>
                </w:p>
              </w:tc>
            </w:tr>
            <w:tr w:rsidR="009F2B36" w:rsidRPr="009F2B36" w14:paraId="38CAF288" w14:textId="77777777" w:rsidTr="009F2B3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DA9192" w14:textId="77777777" w:rsidR="009F2B36" w:rsidRPr="009F2B36" w:rsidRDefault="009F2B36" w:rsidP="009F2B3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F2B3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I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0F8E17" w14:textId="77777777" w:rsidR="009F2B36" w:rsidRPr="009F2B36" w:rsidRDefault="009F2B36" w:rsidP="009F2B3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F2B3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75</w:t>
                  </w:r>
                </w:p>
              </w:tc>
            </w:tr>
            <w:tr w:rsidR="009F2B36" w:rsidRPr="009F2B36" w14:paraId="090D02C9" w14:textId="77777777" w:rsidTr="009F2B3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C70DA4" w14:textId="77777777" w:rsidR="009F2B36" w:rsidRPr="009F2B36" w:rsidRDefault="009F2B36" w:rsidP="009F2B3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F2B3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J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633C4B" w14:textId="77777777" w:rsidR="009F2B36" w:rsidRPr="009F2B36" w:rsidRDefault="009F2B36" w:rsidP="009F2B3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F2B3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80</w:t>
                  </w:r>
                </w:p>
              </w:tc>
            </w:tr>
            <w:tr w:rsidR="009F2B36" w:rsidRPr="009F2B36" w14:paraId="3B1160CD" w14:textId="77777777" w:rsidTr="009F2B3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307DF5" w14:textId="77777777" w:rsidR="009F2B36" w:rsidRPr="009F2B36" w:rsidRDefault="009F2B36" w:rsidP="009F2B3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F2B3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K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5D0EE7" w14:textId="77777777" w:rsidR="009F2B36" w:rsidRPr="009F2B36" w:rsidRDefault="009F2B36" w:rsidP="009F2B3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F2B3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92</w:t>
                  </w:r>
                </w:p>
              </w:tc>
            </w:tr>
            <w:tr w:rsidR="009F2B36" w:rsidRPr="009F2B36" w14:paraId="684E96BA" w14:textId="77777777" w:rsidTr="009F2B3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BB6ABF" w14:textId="77777777" w:rsidR="009F2B36" w:rsidRPr="009F2B36" w:rsidRDefault="009F2B36" w:rsidP="009F2B3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F2B3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FAE5CC" w14:textId="77777777" w:rsidR="009F2B36" w:rsidRPr="009F2B36" w:rsidRDefault="009F2B36" w:rsidP="009F2B3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F2B3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73</w:t>
                  </w:r>
                </w:p>
              </w:tc>
            </w:tr>
            <w:tr w:rsidR="009F2B36" w:rsidRPr="009F2B36" w14:paraId="78DF2383" w14:textId="77777777" w:rsidTr="009F2B3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F952AF" w14:textId="77777777" w:rsidR="009F2B36" w:rsidRPr="009F2B36" w:rsidRDefault="009F2B36" w:rsidP="009F2B3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F2B3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E5D9BE" w14:textId="77777777" w:rsidR="009F2B36" w:rsidRPr="009F2B36" w:rsidRDefault="009F2B36" w:rsidP="009F2B3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F2B3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84</w:t>
                  </w:r>
                </w:p>
              </w:tc>
            </w:tr>
            <w:tr w:rsidR="009F2B36" w:rsidRPr="009F2B36" w14:paraId="018A7F29" w14:textId="77777777" w:rsidTr="009F2B3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626276" w14:textId="77777777" w:rsidR="009F2B36" w:rsidRPr="009F2B36" w:rsidRDefault="009F2B36" w:rsidP="009F2B3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F2B3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6804BD" w14:textId="77777777" w:rsidR="009F2B36" w:rsidRPr="009F2B36" w:rsidRDefault="009F2B36" w:rsidP="009F2B3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F2B3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77</w:t>
                  </w:r>
                </w:p>
              </w:tc>
            </w:tr>
            <w:tr w:rsidR="009F2B36" w:rsidRPr="009F2B36" w14:paraId="391EFF55" w14:textId="77777777" w:rsidTr="009F2B3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3CF9B9" w14:textId="77777777" w:rsidR="009F2B36" w:rsidRPr="009F2B36" w:rsidRDefault="009F2B36" w:rsidP="009F2B3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F2B3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450007" w14:textId="77777777" w:rsidR="009F2B36" w:rsidRPr="009F2B36" w:rsidRDefault="009F2B36" w:rsidP="009F2B3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F2B3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69</w:t>
                  </w:r>
                </w:p>
              </w:tc>
            </w:tr>
            <w:tr w:rsidR="009F2B36" w:rsidRPr="009F2B36" w14:paraId="5CCE9F2F" w14:textId="77777777" w:rsidTr="009F2B3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364434" w14:textId="77777777" w:rsidR="009F2B36" w:rsidRPr="009F2B36" w:rsidRDefault="009F2B36" w:rsidP="009F2B3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F2B3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E38769" w14:textId="77777777" w:rsidR="009F2B36" w:rsidRPr="009F2B36" w:rsidRDefault="009F2B36" w:rsidP="009F2B3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F2B3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86</w:t>
                  </w:r>
                </w:p>
              </w:tc>
            </w:tr>
            <w:tr w:rsidR="009F2B36" w:rsidRPr="009F2B36" w14:paraId="4487BBBB" w14:textId="77777777" w:rsidTr="009F2B3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BDB852" w14:textId="77777777" w:rsidR="009F2B36" w:rsidRPr="009F2B36" w:rsidRDefault="009F2B36" w:rsidP="009F2B3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F2B3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Q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55115B" w14:textId="77777777" w:rsidR="009F2B36" w:rsidRPr="009F2B36" w:rsidRDefault="009F2B36" w:rsidP="009F2B3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F2B3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74</w:t>
                  </w:r>
                </w:p>
              </w:tc>
            </w:tr>
            <w:tr w:rsidR="009F2B36" w:rsidRPr="009F2B36" w14:paraId="795A373D" w14:textId="77777777" w:rsidTr="009F2B3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39CF86" w14:textId="77777777" w:rsidR="009F2B36" w:rsidRPr="009F2B36" w:rsidRDefault="009F2B36" w:rsidP="009F2B3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F2B3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DB1250" w14:textId="77777777" w:rsidR="009F2B36" w:rsidRPr="009F2B36" w:rsidRDefault="009F2B36" w:rsidP="009F2B3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F2B3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89</w:t>
                  </w:r>
                </w:p>
              </w:tc>
            </w:tr>
            <w:tr w:rsidR="009F2B36" w:rsidRPr="009F2B36" w14:paraId="5952271D" w14:textId="77777777" w:rsidTr="009F2B3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06177F" w14:textId="77777777" w:rsidR="009F2B36" w:rsidRPr="009F2B36" w:rsidRDefault="009F2B36" w:rsidP="009F2B3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F2B3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C03230" w14:textId="77777777" w:rsidR="009F2B36" w:rsidRPr="009F2B36" w:rsidRDefault="009F2B36" w:rsidP="009F2B3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F2B3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83</w:t>
                  </w:r>
                </w:p>
              </w:tc>
            </w:tr>
            <w:tr w:rsidR="009F2B36" w:rsidRPr="009F2B36" w14:paraId="1C9587AB" w14:textId="77777777" w:rsidTr="009F2B3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B36EE8" w14:textId="77777777" w:rsidR="009F2B36" w:rsidRPr="009F2B36" w:rsidRDefault="009F2B36" w:rsidP="009F2B3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F2B3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B29F48" w14:textId="77777777" w:rsidR="009F2B36" w:rsidRPr="009F2B36" w:rsidRDefault="009F2B36" w:rsidP="009F2B3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F2B3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71</w:t>
                  </w:r>
                </w:p>
              </w:tc>
            </w:tr>
          </w:tbl>
          <w:p w14:paraId="7C307EE3" w14:textId="4889430E" w:rsidR="009F2B36" w:rsidRPr="009F2B36" w:rsidRDefault="009F2B36" w:rsidP="009F2B36"/>
        </w:tc>
        <w:tc>
          <w:tcPr>
            <w:tcW w:w="0" w:type="auto"/>
            <w:vAlign w:val="center"/>
          </w:tcPr>
          <w:p w14:paraId="6B80C126" w14:textId="6FAC8578" w:rsidR="009F2B36" w:rsidRPr="009F2B36" w:rsidRDefault="009F2B36" w:rsidP="009F2B36"/>
        </w:tc>
      </w:tr>
      <w:tr w:rsidR="009F2B36" w:rsidRPr="009F2B36" w14:paraId="0D602356" w14:textId="77777777" w:rsidTr="009F2B36">
        <w:trPr>
          <w:tblCellSpacing w:w="15" w:type="dxa"/>
        </w:trPr>
        <w:tc>
          <w:tcPr>
            <w:tcW w:w="0" w:type="auto"/>
            <w:vAlign w:val="center"/>
          </w:tcPr>
          <w:p w14:paraId="2B3A6419" w14:textId="6FC98F21" w:rsidR="009F2B36" w:rsidRPr="009F2B36" w:rsidRDefault="009F2B36" w:rsidP="009F2B36"/>
        </w:tc>
        <w:tc>
          <w:tcPr>
            <w:tcW w:w="0" w:type="auto"/>
            <w:vAlign w:val="center"/>
          </w:tcPr>
          <w:p w14:paraId="7A1EDF0E" w14:textId="54DE50AB" w:rsidR="009F2B36" w:rsidRPr="009F2B36" w:rsidRDefault="009F2B36" w:rsidP="009F2B36"/>
        </w:tc>
      </w:tr>
    </w:tbl>
    <w:p w14:paraId="69C30977" w14:textId="5FDFD467" w:rsidR="00A57C8B" w:rsidRPr="00A37AA4" w:rsidRDefault="00A37AA4">
      <w:pPr>
        <w:rPr>
          <w:sz w:val="30"/>
          <w:szCs w:val="30"/>
        </w:rPr>
      </w:pPr>
      <w:r w:rsidRPr="00A37AA4">
        <w:rPr>
          <w:sz w:val="30"/>
          <w:szCs w:val="30"/>
        </w:rPr>
        <w:t>Descriptive Statistics Calculations</w:t>
      </w:r>
      <w:r>
        <w:rPr>
          <w:sz w:val="30"/>
          <w:szCs w:val="30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1"/>
        <w:gridCol w:w="994"/>
        <w:gridCol w:w="7101"/>
      </w:tblGrid>
      <w:tr w:rsidR="00A57C8B" w:rsidRPr="00A57C8B" w14:paraId="1883BBD2" w14:textId="77777777" w:rsidTr="00A57C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BB20AF" w14:textId="77777777" w:rsidR="00A57C8B" w:rsidRPr="00A57C8B" w:rsidRDefault="00A57C8B" w:rsidP="00A57C8B">
            <w:pPr>
              <w:rPr>
                <w:b/>
                <w:bCs/>
              </w:rPr>
            </w:pPr>
            <w:r w:rsidRPr="00A57C8B">
              <w:rPr>
                <w:b/>
                <w:bCs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58E1C402" w14:textId="77777777" w:rsidR="00A57C8B" w:rsidRPr="00A57C8B" w:rsidRDefault="00A57C8B" w:rsidP="00A57C8B">
            <w:pPr>
              <w:rPr>
                <w:b/>
                <w:bCs/>
              </w:rPr>
            </w:pPr>
            <w:r w:rsidRPr="00A57C8B">
              <w:rPr>
                <w:b/>
                <w:bCs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68296E92" w14:textId="77777777" w:rsidR="00A57C8B" w:rsidRPr="00A57C8B" w:rsidRDefault="00A57C8B" w:rsidP="00A57C8B">
            <w:pPr>
              <w:rPr>
                <w:b/>
                <w:bCs/>
              </w:rPr>
            </w:pPr>
            <w:r w:rsidRPr="00A57C8B">
              <w:rPr>
                <w:b/>
                <w:bCs/>
              </w:rPr>
              <w:t>Result</w:t>
            </w:r>
          </w:p>
        </w:tc>
      </w:tr>
      <w:tr w:rsidR="00A57C8B" w:rsidRPr="00A57C8B" w14:paraId="0C5D1144" w14:textId="77777777" w:rsidTr="00A57C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92688" w14:textId="77777777" w:rsidR="00A57C8B" w:rsidRPr="00A57C8B" w:rsidRDefault="00A57C8B" w:rsidP="00A57C8B">
            <w:r w:rsidRPr="00A57C8B">
              <w:t>Mean</w:t>
            </w:r>
          </w:p>
        </w:tc>
        <w:tc>
          <w:tcPr>
            <w:tcW w:w="0" w:type="auto"/>
            <w:vAlign w:val="center"/>
            <w:hideMark/>
          </w:tcPr>
          <w:p w14:paraId="0FD7EE93" w14:textId="77777777" w:rsidR="00A57C8B" w:rsidRPr="00A57C8B" w:rsidRDefault="00A57C8B" w:rsidP="00A57C8B">
            <w:r w:rsidRPr="00A57C8B">
              <w:t>(ΣX) / N</w:t>
            </w:r>
          </w:p>
        </w:tc>
        <w:tc>
          <w:tcPr>
            <w:tcW w:w="0" w:type="auto"/>
            <w:vAlign w:val="center"/>
            <w:hideMark/>
          </w:tcPr>
          <w:p w14:paraId="69E83599" w14:textId="3070B187" w:rsidR="00A57C8B" w:rsidRPr="00A57C8B" w:rsidRDefault="00A57C8B" w:rsidP="00A57C8B">
            <w:r w:rsidRPr="00A57C8B">
              <w:t xml:space="preserve">(78+82+67+90+76+85+70+88+75+80+92+73+84+77+69+86+74+89+83+71)/20 = </w:t>
            </w:r>
            <w:r w:rsidRPr="00A57C8B">
              <w:rPr>
                <w:b/>
                <w:bCs/>
              </w:rPr>
              <w:t>80.15</w:t>
            </w:r>
          </w:p>
        </w:tc>
      </w:tr>
      <w:tr w:rsidR="00A57C8B" w:rsidRPr="00A57C8B" w14:paraId="184EE890" w14:textId="77777777" w:rsidTr="00A57C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C19A5" w14:textId="77777777" w:rsidR="00A57C8B" w:rsidRPr="00A57C8B" w:rsidRDefault="00A57C8B" w:rsidP="00A57C8B">
            <w:r w:rsidRPr="00A57C8B">
              <w:t>Median</w:t>
            </w:r>
          </w:p>
        </w:tc>
        <w:tc>
          <w:tcPr>
            <w:tcW w:w="0" w:type="auto"/>
            <w:vAlign w:val="center"/>
            <w:hideMark/>
          </w:tcPr>
          <w:p w14:paraId="7320B4C4" w14:textId="77777777" w:rsidR="00A57C8B" w:rsidRPr="00A57C8B" w:rsidRDefault="00A57C8B" w:rsidP="00A57C8B">
            <w:r w:rsidRPr="00A57C8B">
              <w:t>Middle value of ordered data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9"/>
            </w:tblGrid>
            <w:tr w:rsidR="00A57C8B" w:rsidRPr="00A57C8B" w14:paraId="192E428D" w14:textId="77777777" w:rsidTr="00A57C8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FE8482" w14:textId="77777777" w:rsidR="00A57C8B" w:rsidRPr="00A57C8B" w:rsidRDefault="00A57C8B" w:rsidP="00A57C8B">
                  <w:r w:rsidRPr="00A57C8B">
                    <w:rPr>
                      <w:b/>
                      <w:bCs/>
                    </w:rPr>
                    <w:t>80.5</w:t>
                  </w:r>
                </w:p>
              </w:tc>
            </w:tr>
          </w:tbl>
          <w:p w14:paraId="1EBBCE1A" w14:textId="77777777" w:rsidR="00A57C8B" w:rsidRPr="00A57C8B" w:rsidRDefault="00A57C8B" w:rsidP="00A57C8B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57C8B" w:rsidRPr="00A57C8B" w14:paraId="633DAF4A" w14:textId="77777777" w:rsidTr="00A57C8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DE7BBC" w14:textId="77777777" w:rsidR="00A57C8B" w:rsidRPr="00A57C8B" w:rsidRDefault="00A57C8B" w:rsidP="00A57C8B"/>
              </w:tc>
            </w:tr>
          </w:tbl>
          <w:p w14:paraId="48C3BDA3" w14:textId="3476C985" w:rsidR="00A57C8B" w:rsidRPr="00A57C8B" w:rsidRDefault="00A57C8B" w:rsidP="00A57C8B"/>
        </w:tc>
      </w:tr>
      <w:tr w:rsidR="00A57C8B" w:rsidRPr="00A57C8B" w14:paraId="7D47CB39" w14:textId="77777777" w:rsidTr="00A57C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CA7B1" w14:textId="77777777" w:rsidR="00A57C8B" w:rsidRPr="00A57C8B" w:rsidRDefault="00A57C8B" w:rsidP="00A57C8B">
            <w:r w:rsidRPr="00A57C8B">
              <w:lastRenderedPageBreak/>
              <w:t>Mode</w:t>
            </w:r>
          </w:p>
        </w:tc>
        <w:tc>
          <w:tcPr>
            <w:tcW w:w="0" w:type="auto"/>
            <w:vAlign w:val="center"/>
            <w:hideMark/>
          </w:tcPr>
          <w:p w14:paraId="7FFA00CC" w14:textId="77777777" w:rsidR="00A57C8B" w:rsidRPr="00A57C8B" w:rsidRDefault="00A57C8B" w:rsidP="00A57C8B">
            <w:r w:rsidRPr="00A57C8B">
              <w:t>Most frequent value</w:t>
            </w:r>
          </w:p>
        </w:tc>
        <w:tc>
          <w:tcPr>
            <w:tcW w:w="0" w:type="auto"/>
            <w:vAlign w:val="center"/>
            <w:hideMark/>
          </w:tcPr>
          <w:p w14:paraId="34FD8799" w14:textId="77777777" w:rsidR="00A57C8B" w:rsidRPr="00A57C8B" w:rsidRDefault="00A57C8B" w:rsidP="00A57C8B">
            <w:r w:rsidRPr="00A57C8B">
              <w:rPr>
                <w:b/>
                <w:bCs/>
              </w:rPr>
              <w:t>None (all unique)</w:t>
            </w:r>
          </w:p>
        </w:tc>
      </w:tr>
      <w:tr w:rsidR="00A57C8B" w:rsidRPr="00A57C8B" w14:paraId="515C9D60" w14:textId="77777777" w:rsidTr="00A57C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C5752" w14:textId="77777777" w:rsidR="00A57C8B" w:rsidRPr="00A57C8B" w:rsidRDefault="00A57C8B" w:rsidP="00A57C8B">
            <w:r w:rsidRPr="00A57C8B">
              <w:t>Range</w:t>
            </w:r>
          </w:p>
        </w:tc>
        <w:tc>
          <w:tcPr>
            <w:tcW w:w="0" w:type="auto"/>
            <w:vAlign w:val="center"/>
            <w:hideMark/>
          </w:tcPr>
          <w:p w14:paraId="79BECA50" w14:textId="77777777" w:rsidR="00A57C8B" w:rsidRPr="00A57C8B" w:rsidRDefault="00A57C8B" w:rsidP="00A57C8B">
            <w:r w:rsidRPr="00A57C8B">
              <w:t>Max - Min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11"/>
            </w:tblGrid>
            <w:tr w:rsidR="00A57C8B" w:rsidRPr="00A57C8B" w14:paraId="6C134916" w14:textId="77777777" w:rsidTr="00A57C8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6B2FBE" w14:textId="47B7E31D" w:rsidR="00A57C8B" w:rsidRPr="00A57C8B" w:rsidRDefault="00A57C8B" w:rsidP="00A57C8B">
                  <w:r>
                    <w:t xml:space="preserve"> </w:t>
                  </w:r>
                  <w:r w:rsidRPr="00A57C8B">
                    <w:t xml:space="preserve">92 - 67 = </w:t>
                  </w:r>
                  <w:r w:rsidRPr="00A57C8B">
                    <w:rPr>
                      <w:b/>
                      <w:bCs/>
                    </w:rPr>
                    <w:t>25</w:t>
                  </w:r>
                </w:p>
              </w:tc>
            </w:tr>
          </w:tbl>
          <w:p w14:paraId="3AE7D29E" w14:textId="77777777" w:rsidR="00A57C8B" w:rsidRPr="00A57C8B" w:rsidRDefault="00A57C8B" w:rsidP="00A57C8B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57C8B" w:rsidRPr="00A57C8B" w14:paraId="78D752CB" w14:textId="77777777" w:rsidTr="00A57C8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87DA87" w14:textId="77777777" w:rsidR="00A57C8B" w:rsidRPr="00A57C8B" w:rsidRDefault="00A57C8B" w:rsidP="00A57C8B"/>
              </w:tc>
            </w:tr>
          </w:tbl>
          <w:p w14:paraId="276463FD" w14:textId="10C37072" w:rsidR="00A57C8B" w:rsidRPr="00A57C8B" w:rsidRDefault="00A57C8B" w:rsidP="00A57C8B"/>
        </w:tc>
      </w:tr>
      <w:tr w:rsidR="00A57C8B" w:rsidRPr="00A57C8B" w14:paraId="6DE23CCD" w14:textId="77777777" w:rsidTr="00A57C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E5C1E" w14:textId="77777777" w:rsidR="00A57C8B" w:rsidRPr="00A57C8B" w:rsidRDefault="00A57C8B" w:rsidP="00A57C8B">
            <w:r w:rsidRPr="00A57C8B">
              <w:t>Variance (s²)</w:t>
            </w:r>
          </w:p>
        </w:tc>
        <w:tc>
          <w:tcPr>
            <w:tcW w:w="0" w:type="auto"/>
            <w:vAlign w:val="center"/>
            <w:hideMark/>
          </w:tcPr>
          <w:p w14:paraId="66F0C87B" w14:textId="77777777" w:rsidR="00A57C8B" w:rsidRPr="00A57C8B" w:rsidRDefault="00A57C8B" w:rsidP="00A57C8B">
            <w:r w:rsidRPr="00A57C8B">
              <w:t>Σ(X-</w:t>
            </w:r>
            <w:proofErr w:type="gramStart"/>
            <w:r w:rsidRPr="00A57C8B">
              <w:t>Mean)²</w:t>
            </w:r>
            <w:proofErr w:type="gramEnd"/>
            <w:r w:rsidRPr="00A57C8B">
              <w:t xml:space="preserve"> / (N-1)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89"/>
            </w:tblGrid>
            <w:tr w:rsidR="00A57C8B" w:rsidRPr="00A57C8B" w14:paraId="4812978A" w14:textId="77777777" w:rsidTr="00A57C8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B9D44E" w14:textId="77777777" w:rsidR="00A57C8B" w:rsidRPr="00A57C8B" w:rsidRDefault="00A57C8B" w:rsidP="00A57C8B">
                  <w:r w:rsidRPr="00A57C8B">
                    <w:rPr>
                      <w:b/>
                      <w:bCs/>
                    </w:rPr>
                    <w:t>≈ 58.29</w:t>
                  </w:r>
                </w:p>
              </w:tc>
            </w:tr>
          </w:tbl>
          <w:p w14:paraId="0C4C75DB" w14:textId="77777777" w:rsidR="00A57C8B" w:rsidRPr="00A57C8B" w:rsidRDefault="00A57C8B" w:rsidP="00A57C8B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57C8B" w:rsidRPr="00A57C8B" w14:paraId="24F753D4" w14:textId="77777777" w:rsidTr="00A57C8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521B89" w14:textId="77777777" w:rsidR="00A57C8B" w:rsidRPr="00A57C8B" w:rsidRDefault="00A57C8B" w:rsidP="00A57C8B"/>
              </w:tc>
            </w:tr>
          </w:tbl>
          <w:p w14:paraId="3E4811DE" w14:textId="02F166F2" w:rsidR="00A57C8B" w:rsidRPr="00A57C8B" w:rsidRDefault="00A57C8B" w:rsidP="00A57C8B"/>
        </w:tc>
      </w:tr>
      <w:tr w:rsidR="00A57C8B" w:rsidRPr="00A57C8B" w14:paraId="11FB2A36" w14:textId="77777777" w:rsidTr="00A57C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3656F" w14:textId="77777777" w:rsidR="00A57C8B" w:rsidRPr="00A57C8B" w:rsidRDefault="00A57C8B" w:rsidP="00A57C8B">
            <w:r w:rsidRPr="00A57C8B">
              <w:t>Std. Deviation (s)</w:t>
            </w:r>
          </w:p>
        </w:tc>
        <w:tc>
          <w:tcPr>
            <w:tcW w:w="0" w:type="auto"/>
            <w:vAlign w:val="center"/>
            <w:hideMark/>
          </w:tcPr>
          <w:p w14:paraId="0397089A" w14:textId="77777777" w:rsidR="00A57C8B" w:rsidRPr="00A57C8B" w:rsidRDefault="00A57C8B" w:rsidP="00A57C8B">
            <w:r w:rsidRPr="00A57C8B">
              <w:t>√Variance</w:t>
            </w:r>
          </w:p>
        </w:tc>
        <w:tc>
          <w:tcPr>
            <w:tcW w:w="0" w:type="auto"/>
            <w:vAlign w:val="center"/>
            <w:hideMark/>
          </w:tcPr>
          <w:p w14:paraId="5431B50A" w14:textId="3F28F12C" w:rsidR="00A57C8B" w:rsidRPr="00A57C8B" w:rsidRDefault="00A57C8B" w:rsidP="00A57C8B">
            <w:r w:rsidRPr="00A57C8B">
              <w:rPr>
                <w:b/>
                <w:bCs/>
              </w:rPr>
              <w:t>7.</w:t>
            </w:r>
            <w:r w:rsidR="004801CB">
              <w:rPr>
                <w:b/>
                <w:bCs/>
              </w:rPr>
              <w:t>6</w:t>
            </w:r>
            <w:r w:rsidRPr="00A57C8B">
              <w:rPr>
                <w:b/>
                <w:bCs/>
              </w:rPr>
              <w:t>4</w:t>
            </w:r>
          </w:p>
        </w:tc>
      </w:tr>
    </w:tbl>
    <w:p w14:paraId="447FCAFC" w14:textId="77777777" w:rsidR="00A57C8B" w:rsidRPr="00777D53" w:rsidRDefault="00A57C8B">
      <w:pPr>
        <w:rPr>
          <w:sz w:val="40"/>
          <w:szCs w:val="40"/>
        </w:rPr>
      </w:pPr>
    </w:p>
    <w:p w14:paraId="671CEFD5" w14:textId="228E1531" w:rsidR="00777D53" w:rsidRPr="00777D53" w:rsidRDefault="00777D53" w:rsidP="00777D53">
      <w:pPr>
        <w:rPr>
          <w:b/>
          <w:bCs/>
          <w:sz w:val="40"/>
          <w:szCs w:val="40"/>
        </w:rPr>
      </w:pPr>
      <w:r w:rsidRPr="00777D53">
        <w:rPr>
          <w:b/>
          <w:bCs/>
          <w:sz w:val="40"/>
          <w:szCs w:val="40"/>
        </w:rPr>
        <w:t>Inferential Statistics</w:t>
      </w:r>
      <w:r>
        <w:rPr>
          <w:b/>
          <w:bCs/>
          <w:sz w:val="40"/>
          <w:szCs w:val="40"/>
        </w:rPr>
        <w:t>:</w:t>
      </w:r>
      <w:r w:rsidRPr="00777D53">
        <w:rPr>
          <w:b/>
          <w:bCs/>
          <w:sz w:val="40"/>
          <w:szCs w:val="40"/>
        </w:rPr>
        <w:t xml:space="preserve"> </w:t>
      </w:r>
    </w:p>
    <w:p w14:paraId="488AE2CA" w14:textId="77777777" w:rsidR="00777D53" w:rsidRDefault="00777D53" w:rsidP="00777D53">
      <w:pPr>
        <w:rPr>
          <w:b/>
          <w:bCs/>
        </w:rPr>
      </w:pPr>
    </w:p>
    <w:p w14:paraId="5C29A4BB" w14:textId="1188CF71" w:rsidR="00777D53" w:rsidRPr="00777D53" w:rsidRDefault="00777D53" w:rsidP="00777D53">
      <w:r w:rsidRPr="00777D53">
        <w:t xml:space="preserve"> Determine if students’ average marks differ significantly from the expected mean (μ = 75).</w:t>
      </w:r>
    </w:p>
    <w:p w14:paraId="44A1786B" w14:textId="77777777" w:rsidR="00777D53" w:rsidRPr="00777D53" w:rsidRDefault="00777D53" w:rsidP="00777D53">
      <w:pPr>
        <w:numPr>
          <w:ilvl w:val="0"/>
          <w:numId w:val="2"/>
        </w:numPr>
      </w:pPr>
      <w:r w:rsidRPr="00777D53">
        <w:rPr>
          <w:b/>
          <w:bCs/>
        </w:rPr>
        <w:t>H₀ (Null Hypothesis):</w:t>
      </w:r>
      <w:r w:rsidRPr="00777D53">
        <w:t xml:space="preserve"> μ = 75</w:t>
      </w:r>
    </w:p>
    <w:p w14:paraId="01957C96" w14:textId="77777777" w:rsidR="00777D53" w:rsidRPr="00777D53" w:rsidRDefault="00777D53" w:rsidP="00777D53">
      <w:pPr>
        <w:numPr>
          <w:ilvl w:val="0"/>
          <w:numId w:val="2"/>
        </w:numPr>
      </w:pPr>
      <w:r w:rsidRPr="00777D53">
        <w:rPr>
          <w:b/>
          <w:bCs/>
        </w:rPr>
        <w:t>H₁ (Alternative Hypothesis):</w:t>
      </w:r>
      <w:r w:rsidRPr="00777D53">
        <w:t xml:space="preserve"> μ ≠ 75</w:t>
      </w:r>
    </w:p>
    <w:p w14:paraId="5ED9468E" w14:textId="77777777" w:rsidR="00777D53" w:rsidRPr="00777D53" w:rsidRDefault="00777D53" w:rsidP="00777D53">
      <w:pPr>
        <w:numPr>
          <w:ilvl w:val="0"/>
          <w:numId w:val="2"/>
        </w:numPr>
      </w:pPr>
      <w:r w:rsidRPr="00777D53">
        <w:rPr>
          <w:b/>
          <w:bCs/>
        </w:rPr>
        <w:t>Formula:</w:t>
      </w:r>
      <w:r w:rsidRPr="00777D53">
        <w:t xml:space="preserve"> t = (x̄ − μ) / (s / √n)</w:t>
      </w:r>
      <w:r w:rsidRPr="00777D53">
        <w:br/>
        <w:t xml:space="preserve">→ t = (80.15 − 75) / (7.64 / √20) = </w:t>
      </w:r>
      <w:r w:rsidRPr="00777D53">
        <w:rPr>
          <w:b/>
          <w:bCs/>
        </w:rPr>
        <w:t>3.01</w:t>
      </w:r>
    </w:p>
    <w:p w14:paraId="50749B0A" w14:textId="77777777" w:rsidR="00777D53" w:rsidRPr="00777D53" w:rsidRDefault="00777D53" w:rsidP="00777D53">
      <w:r w:rsidRPr="00777D53">
        <w:rPr>
          <w:b/>
          <w:bCs/>
        </w:rPr>
        <w:t>t-critical (</w:t>
      </w:r>
      <w:proofErr w:type="spellStart"/>
      <w:r w:rsidRPr="00777D53">
        <w:rPr>
          <w:b/>
          <w:bCs/>
        </w:rPr>
        <w:t>df</w:t>
      </w:r>
      <w:proofErr w:type="spellEnd"/>
      <w:r w:rsidRPr="00777D53">
        <w:rPr>
          <w:b/>
          <w:bCs/>
        </w:rPr>
        <w:t xml:space="preserve"> = 19, α = 0.05, two-tailed)</w:t>
      </w:r>
      <w:r w:rsidRPr="00777D53">
        <w:t xml:space="preserve"> ≈ </w:t>
      </w:r>
      <w:r w:rsidRPr="00777D53">
        <w:rPr>
          <w:b/>
          <w:bCs/>
        </w:rPr>
        <w:t>2.093</w:t>
      </w:r>
    </w:p>
    <w:p w14:paraId="246CB1B1" w14:textId="0B969F27" w:rsidR="00777D53" w:rsidRDefault="00777D53" w:rsidP="00777D53">
      <w:pPr>
        <w:rPr>
          <w:sz w:val="30"/>
          <w:szCs w:val="30"/>
        </w:rPr>
      </w:pPr>
      <w:r w:rsidRPr="00777D53">
        <w:t xml:space="preserve">Since </w:t>
      </w:r>
      <w:r w:rsidRPr="00777D53">
        <w:rPr>
          <w:b/>
          <w:bCs/>
        </w:rPr>
        <w:t>3.01 &gt; 2.093</w:t>
      </w:r>
      <w:r w:rsidRPr="00777D53">
        <w:t xml:space="preserve">, </w:t>
      </w:r>
      <w:r w:rsidRPr="00777D53">
        <w:rPr>
          <w:b/>
          <w:bCs/>
        </w:rPr>
        <w:t>Reject H₀</w:t>
      </w:r>
      <w:r w:rsidRPr="00777D53">
        <w:br/>
      </w:r>
      <w:r w:rsidRPr="00777D53">
        <w:rPr>
          <w:sz w:val="30"/>
          <w:szCs w:val="30"/>
        </w:rPr>
        <w:t>T</w:t>
      </w:r>
      <w:r w:rsidRPr="00777D53">
        <w:rPr>
          <w:sz w:val="30"/>
          <w:szCs w:val="30"/>
        </w:rPr>
        <w:t>he mean score (80.15) is significantly higher than 75.</w:t>
      </w:r>
    </w:p>
    <w:p w14:paraId="63C856AB" w14:textId="77777777" w:rsidR="00A37AA4" w:rsidRDefault="00A37AA4" w:rsidP="00777D53">
      <w:pPr>
        <w:rPr>
          <w:sz w:val="30"/>
          <w:szCs w:val="30"/>
        </w:rPr>
      </w:pPr>
    </w:p>
    <w:p w14:paraId="1B0D25F6" w14:textId="77777777" w:rsidR="00A37AA4" w:rsidRDefault="00A37AA4" w:rsidP="00777D53">
      <w:pPr>
        <w:rPr>
          <w:sz w:val="30"/>
          <w:szCs w:val="30"/>
        </w:rPr>
      </w:pPr>
    </w:p>
    <w:p w14:paraId="644B6BFA" w14:textId="77777777" w:rsidR="00A37AA4" w:rsidRPr="00777D53" w:rsidRDefault="00A37AA4" w:rsidP="00777D53">
      <w:pPr>
        <w:rPr>
          <w:sz w:val="30"/>
          <w:szCs w:val="30"/>
        </w:rPr>
      </w:pPr>
    </w:p>
    <w:p w14:paraId="73096259" w14:textId="77777777" w:rsidR="004801CB" w:rsidRPr="004801CB" w:rsidRDefault="004801CB" w:rsidP="004801CB"/>
    <w:sectPr w:rsidR="004801CB" w:rsidRPr="004801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744D53"/>
    <w:multiLevelType w:val="multilevel"/>
    <w:tmpl w:val="60A4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134AF7"/>
    <w:multiLevelType w:val="multilevel"/>
    <w:tmpl w:val="69D21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5103676">
    <w:abstractNumId w:val="0"/>
  </w:num>
  <w:num w:numId="2" w16cid:durableId="366951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B36"/>
    <w:rsid w:val="000D0612"/>
    <w:rsid w:val="0030247A"/>
    <w:rsid w:val="004801CB"/>
    <w:rsid w:val="005109FE"/>
    <w:rsid w:val="006D134A"/>
    <w:rsid w:val="00777D53"/>
    <w:rsid w:val="009F2B36"/>
    <w:rsid w:val="00A37AA4"/>
    <w:rsid w:val="00A57C8B"/>
    <w:rsid w:val="00AB6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7EF8C"/>
  <w15:chartTrackingRefBased/>
  <w15:docId w15:val="{3471B9D8-668F-4633-BB3D-162576419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B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B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B3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B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B3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B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B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B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B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B3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B3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B3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B3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B3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B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B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B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B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B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B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B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B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B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B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B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B3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B3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B3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B36"/>
    <w:rPr>
      <w:b/>
      <w:bCs/>
      <w:smallCaps/>
      <w:color w:val="2E74B5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F2B3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D061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35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1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8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4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7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9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54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5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6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2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8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2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3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nimavatmeet61@gmail.com</dc:creator>
  <cp:keywords/>
  <dc:description/>
  <cp:lastModifiedBy>nimavatmeet61@gmail.com</cp:lastModifiedBy>
  <cp:revision>5</cp:revision>
  <dcterms:created xsi:type="dcterms:W3CDTF">2025-10-17T06:56:00Z</dcterms:created>
  <dcterms:modified xsi:type="dcterms:W3CDTF">2025-10-17T07:23:00Z</dcterms:modified>
</cp:coreProperties>
</file>