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E6E038" w14:textId="3CA86E71" w:rsidR="00610273" w:rsidRPr="00610273" w:rsidRDefault="00610273" w:rsidP="00610273">
      <w:r>
        <w:rPr>
          <w:noProof/>
        </w:rPr>
        <w:drawing>
          <wp:inline distT="0" distB="0" distL="0" distR="0" wp14:anchorId="235FC0B2" wp14:editId="0655A81A">
            <wp:extent cx="5731510" cy="3223895"/>
            <wp:effectExtent l="0" t="0" r="2540" b="0"/>
            <wp:docPr id="710242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42806" name="Picture 71024280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949038" wp14:editId="2A86897F">
            <wp:extent cx="5731510" cy="3223895"/>
            <wp:effectExtent l="0" t="0" r="2540" b="0"/>
            <wp:docPr id="1696079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79170" name="Picture 169607917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92A50D" wp14:editId="3F11D789">
            <wp:extent cx="5731510" cy="3223895"/>
            <wp:effectExtent l="0" t="0" r="2540" b="0"/>
            <wp:docPr id="17021273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27346" name="Picture 170212734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D3D136" wp14:editId="6D1AFABB">
            <wp:extent cx="5731510" cy="3223895"/>
            <wp:effectExtent l="0" t="0" r="2540" b="0"/>
            <wp:docPr id="20013326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32684" name="Picture 200133268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0461DA" wp14:editId="7B685893">
            <wp:extent cx="5731510" cy="3223895"/>
            <wp:effectExtent l="0" t="0" r="2540" b="0"/>
            <wp:docPr id="9320471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47161" name="Picture 9320471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BAC9BA" wp14:editId="6A4BDCF3">
            <wp:extent cx="5731510" cy="3223895"/>
            <wp:effectExtent l="0" t="0" r="2540" b="0"/>
            <wp:docPr id="16022370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37020" name="Picture 16022370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12A6ED" wp14:editId="31ECF3A5">
            <wp:extent cx="5731510" cy="3223895"/>
            <wp:effectExtent l="0" t="0" r="2540" b="0"/>
            <wp:docPr id="15604892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89290" name="Picture 156048929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6F379A" wp14:editId="476968F9">
            <wp:extent cx="5731510" cy="3223895"/>
            <wp:effectExtent l="0" t="0" r="2540" b="0"/>
            <wp:docPr id="1341680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8073" name="Picture 13416807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38730C" wp14:editId="20D5DC19">
            <wp:extent cx="5731510" cy="3223895"/>
            <wp:effectExtent l="0" t="0" r="2540" b="0"/>
            <wp:docPr id="1689561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6131" name="Picture 1689561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D644AC" wp14:editId="2F13ACB8">
            <wp:extent cx="5731510" cy="3223895"/>
            <wp:effectExtent l="0" t="0" r="2540" b="0"/>
            <wp:docPr id="11011951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195131" name="Picture 110119513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53C6BE" wp14:editId="7856A563">
            <wp:extent cx="5731510" cy="3223895"/>
            <wp:effectExtent l="0" t="0" r="2540" b="0"/>
            <wp:docPr id="10056819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81996" name="Picture 100568199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B402DB" wp14:editId="164BE32B">
            <wp:extent cx="5731510" cy="3223895"/>
            <wp:effectExtent l="0" t="0" r="2540" b="0"/>
            <wp:docPr id="13148383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38324" name="Picture 13148383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A1C842" wp14:editId="7A7FDCF0">
            <wp:extent cx="5731510" cy="3223895"/>
            <wp:effectExtent l="0" t="0" r="2540" b="0"/>
            <wp:docPr id="1391192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9273" name="Picture 13911927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0273" w:rsidRPr="006102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273"/>
    <w:rsid w:val="00610273"/>
    <w:rsid w:val="00E43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5617C"/>
  <w15:chartTrackingRefBased/>
  <w15:docId w15:val="{56D368EC-2B06-4460-BD9A-722EABCD5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Das</dc:creator>
  <cp:keywords/>
  <dc:description/>
  <cp:lastModifiedBy>Rahul Das</cp:lastModifiedBy>
  <cp:revision>1</cp:revision>
  <dcterms:created xsi:type="dcterms:W3CDTF">2024-08-20T18:38:00Z</dcterms:created>
  <dcterms:modified xsi:type="dcterms:W3CDTF">2024-08-20T18:40:00Z</dcterms:modified>
</cp:coreProperties>
</file>