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13" w:rsidRPr="00036FE3" w:rsidRDefault="00677843">
      <w:pPr>
        <w:rPr>
          <w:b/>
          <w:sz w:val="32"/>
        </w:rPr>
      </w:pPr>
      <w:r w:rsidRPr="00036FE3">
        <w:rPr>
          <w:b/>
          <w:sz w:val="32"/>
        </w:rPr>
        <w:t>Localhost test web server for mocking API for local testing.</w:t>
      </w:r>
    </w:p>
    <w:p w:rsidR="00677843" w:rsidRDefault="00677843"/>
    <w:p w:rsidR="00677843" w:rsidRDefault="00677843"/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As a python developer I need to be able to test against a local web server so that I can more realistically simulate a production environment.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Currently all the integrators have a setting to use mock data instead of making real http requests; this has caused issues as when the integrators are tested against the actual SAP API the code they might not work as expected.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In order to</w:t>
      </w:r>
      <w:proofErr w:type="gram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address this, and eventually have integration tests, we need a web server that mocks the SAP APIs.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The first task would be to create a new Python package in </w:t>
      </w:r>
      <w:proofErr w:type="spell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rrps</w:t>
      </w:r>
      <w:proofErr w:type="spell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\python that starts a web server; this web server should reply to </w:t>
      </w:r>
      <w:bookmarkStart w:id="0" w:name="_GoBack"/>
      <w:bookmarkEnd w:id="0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the request /</w:t>
      </w:r>
      <w:proofErr w:type="spell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sapmasterdata</w:t>
      </w:r>
      <w:proofErr w:type="spell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/1000015/ with the contents of a json </w:t>
      </w:r>
      <w:proofErr w:type="gram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file, and</w:t>
      </w:r>
      <w:proofErr w:type="gram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should reply with a 404 status for any other request.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The json files returned by the web server should be in a subdirectory of the package, for example </w:t>
      </w:r>
      <w:proofErr w:type="gram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data/</w:t>
      </w:r>
      <w:proofErr w:type="spell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sapmasterdata</w:t>
      </w:r>
      <w:proofErr w:type="spell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/1000015.json ;</w:t>
      </w:r>
      <w:proofErr w:type="gram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this way we can easily add more assets if needed.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A good framework to get a web server up and running quickly would be Flask, whose documentation is available at </w:t>
      </w:r>
      <w:hyperlink r:id="rId5" w:history="1">
        <w:r w:rsidRPr="00A74D9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http://flask.pocoo.org/docs/1.0/quick</w:t>
        </w:r>
        <w:r w:rsidRPr="00A74D9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</w:t>
        </w:r>
        <w:r w:rsidRPr="00A74D90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tart/</w:t>
        </w:r>
      </w:hyperlink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 .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Once the above server is working it should be possible to test the </w:t>
      </w:r>
      <w:proofErr w:type="spell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sapmasterdata</w:t>
      </w:r>
      <w:proofErr w:type="spell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integrator with the following configuration: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config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sap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endpoint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451A5"/>
          <w:sz w:val="18"/>
          <w:szCs w:val="18"/>
        </w:rPr>
        <w:t>http://localhost:5000/sapmasterdata/{asset_id}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timeout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60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use_mock_data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0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loop_time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10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The next step would be to enable authentication on the /</w:t>
      </w:r>
      <w:proofErr w:type="spell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sapmasterdata</w:t>
      </w:r>
      <w:proofErr w:type="spell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endpoint </w:t>
      </w:r>
      <w:proofErr w:type="gramStart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>in order to</w:t>
      </w:r>
      <w:proofErr w:type="gramEnd"/>
      <w:r w:rsidRPr="00A74D90">
        <w:rPr>
          <w:rFonts w:ascii="Segoe UI" w:eastAsia="Times New Roman" w:hAnsi="Segoe UI" w:cs="Segoe UI"/>
          <w:color w:val="000000"/>
          <w:sz w:val="21"/>
          <w:szCs w:val="21"/>
        </w:rPr>
        <w:t xml:space="preserve"> allow testing the following configuration:</w:t>
      </w:r>
    </w:p>
    <w:p w:rsidR="00A74D90" w:rsidRPr="00A74D90" w:rsidRDefault="00A74D90" w:rsidP="00A74D9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config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sap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endpoint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451A5"/>
          <w:sz w:val="18"/>
          <w:szCs w:val="18"/>
        </w:rPr>
        <w:t>http://localhost:5000/sapmasterdata/{asset_id}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usr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pwd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451A5"/>
          <w:sz w:val="18"/>
          <w:szCs w:val="18"/>
        </w:rPr>
        <w:t>pass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   </w:t>
      </w:r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timeout</w:t>
      </w: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60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use_mock_data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1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A74D90">
        <w:rPr>
          <w:rFonts w:ascii="Courier New" w:eastAsia="Times New Roman" w:hAnsi="Courier New" w:cs="Courier New"/>
          <w:color w:val="008080"/>
          <w:sz w:val="18"/>
          <w:szCs w:val="18"/>
        </w:rPr>
        <w:t>loop_time</w:t>
      </w:r>
      <w:proofErr w:type="spellEnd"/>
      <w:r w:rsidRPr="00A74D9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4D90">
        <w:rPr>
          <w:rFonts w:ascii="Courier New" w:eastAsia="Times New Roman" w:hAnsi="Courier New" w:cs="Courier New"/>
          <w:color w:val="007200"/>
          <w:sz w:val="18"/>
          <w:szCs w:val="18"/>
        </w:rPr>
        <w:t>10</w:t>
      </w:r>
    </w:p>
    <w:p w:rsidR="00A74D90" w:rsidRPr="00A74D90" w:rsidRDefault="00A74D90" w:rsidP="00A74D9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4D90" w:rsidRPr="00677843" w:rsidRDefault="00A74D90" w:rsidP="006778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77843" w:rsidRDefault="00677843" w:rsidP="006778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036FE3" w:rsidRPr="00677843" w:rsidRDefault="00036FE3" w:rsidP="006778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677843" w:rsidRPr="00677843" w:rsidRDefault="00677843" w:rsidP="006778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77843">
        <w:rPr>
          <w:rFonts w:ascii="Segoe UI" w:eastAsia="Times New Roman" w:hAnsi="Segoe UI" w:cs="Segoe UI"/>
          <w:color w:val="000000"/>
          <w:sz w:val="21"/>
          <w:szCs w:val="21"/>
        </w:rPr>
        <w:t xml:space="preserve">Bosch to work with </w:t>
      </w:r>
      <w:r w:rsidR="00036FE3" w:rsidRPr="00677843">
        <w:rPr>
          <w:rFonts w:ascii="Segoe UI" w:eastAsia="Times New Roman" w:hAnsi="Segoe UI" w:cs="Segoe UI"/>
          <w:color w:val="000000"/>
          <w:sz w:val="21"/>
          <w:szCs w:val="21"/>
        </w:rPr>
        <w:t>IoTIC</w:t>
      </w:r>
      <w:r w:rsidRPr="00677843">
        <w:rPr>
          <w:rFonts w:ascii="Segoe UI" w:eastAsia="Times New Roman" w:hAnsi="Segoe UI" w:cs="Segoe UI"/>
          <w:color w:val="000000"/>
          <w:sz w:val="21"/>
          <w:szCs w:val="21"/>
        </w:rPr>
        <w:t xml:space="preserve"> and clarity of this user story (Tim)</w:t>
      </w:r>
    </w:p>
    <w:p w:rsidR="00677843" w:rsidRDefault="00677843"/>
    <w:p w:rsidR="00677843" w:rsidRDefault="00677843"/>
    <w:p w:rsidR="00677843" w:rsidRPr="00677843" w:rsidRDefault="00677843" w:rsidP="00677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77843">
        <w:rPr>
          <w:rFonts w:ascii="Segoe UI" w:eastAsia="Times New Roman" w:hAnsi="Segoe UI" w:cs="Segoe UI"/>
          <w:color w:val="000000"/>
          <w:sz w:val="21"/>
          <w:szCs w:val="21"/>
        </w:rPr>
        <w:t>Be able to test integrators locally.</w:t>
      </w:r>
    </w:p>
    <w:p w:rsidR="00210AE5" w:rsidRPr="00210AE5" w:rsidRDefault="00677843" w:rsidP="00210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77843">
        <w:rPr>
          <w:rFonts w:ascii="Segoe UI" w:eastAsia="Times New Roman" w:hAnsi="Segoe UI" w:cs="Segoe UI"/>
          <w:color w:val="000000"/>
          <w:sz w:val="21"/>
          <w:szCs w:val="21"/>
        </w:rPr>
        <w:t xml:space="preserve">Return asset specific data based on </w:t>
      </w:r>
      <w:r w:rsidR="00036FE3" w:rsidRPr="00677843">
        <w:rPr>
          <w:rFonts w:ascii="Segoe UI" w:eastAsia="Times New Roman" w:hAnsi="Segoe UI" w:cs="Segoe UI"/>
          <w:color w:val="000000"/>
          <w:sz w:val="21"/>
          <w:szCs w:val="21"/>
        </w:rPr>
        <w:t>parameters</w:t>
      </w:r>
      <w:r w:rsidRPr="00677843">
        <w:rPr>
          <w:rFonts w:ascii="Segoe UI" w:eastAsia="Times New Roman" w:hAnsi="Segoe UI" w:cs="Segoe UI"/>
          <w:color w:val="000000"/>
          <w:sz w:val="21"/>
          <w:szCs w:val="21"/>
        </w:rPr>
        <w:t xml:space="preserve"> in the API.</w:t>
      </w:r>
    </w:p>
    <w:p w:rsidR="00677843" w:rsidRDefault="00677843"/>
    <w:sectPr w:rsidR="0067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279D"/>
    <w:multiLevelType w:val="multilevel"/>
    <w:tmpl w:val="CF16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3"/>
    <w:rsid w:val="00036FE3"/>
    <w:rsid w:val="0009598F"/>
    <w:rsid w:val="00210AE5"/>
    <w:rsid w:val="003A6B08"/>
    <w:rsid w:val="00425E4E"/>
    <w:rsid w:val="00677843"/>
    <w:rsid w:val="0071775B"/>
    <w:rsid w:val="007F0499"/>
    <w:rsid w:val="00A74D90"/>
    <w:rsid w:val="00F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DB2D"/>
  <w15:chartTrackingRefBased/>
  <w15:docId w15:val="{D97D7ECD-ADF2-4925-9969-211A6274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lask.pocoo.org/docs/1.0/quick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7</cp:revision>
  <dcterms:created xsi:type="dcterms:W3CDTF">2019-02-18T13:20:00Z</dcterms:created>
  <dcterms:modified xsi:type="dcterms:W3CDTF">2019-02-19T11:23:00Z</dcterms:modified>
</cp:coreProperties>
</file>