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19CB" w14:textId="77777777" w:rsidR="00827D32" w:rsidRDefault="00827D32" w:rsidP="00827D32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827D32">
        <w:rPr>
          <w:rFonts w:ascii="Times New Roman" w:hAnsi="Times New Roman" w:cs="Times New Roman"/>
          <w:b/>
          <w:bCs/>
        </w:rPr>
        <w:t>Project Submission Guidelines</w:t>
      </w:r>
    </w:p>
    <w:p w14:paraId="581EEC94" w14:textId="77777777" w:rsidR="000F66C1" w:rsidRPr="00827D32" w:rsidRDefault="000F66C1" w:rsidP="00827D32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BD15DCE" w14:textId="77777777" w:rsidR="00827D32" w:rsidRDefault="00827D32" w:rsidP="00827D32">
      <w:p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This document outlines the procedure and requirements for submitting your project. Please read the instructions carefully and follow them to ensure a complete and valid submission.</w:t>
      </w:r>
    </w:p>
    <w:p w14:paraId="238D1FEB" w14:textId="77777777" w:rsidR="00827D32" w:rsidRPr="00827D32" w:rsidRDefault="00827D32" w:rsidP="00827D32">
      <w:pPr>
        <w:spacing w:after="0"/>
        <w:jc w:val="both"/>
        <w:rPr>
          <w:rFonts w:ascii="Times New Roman" w:hAnsi="Times New Roman" w:cs="Times New Roman"/>
        </w:rPr>
      </w:pPr>
    </w:p>
    <w:p w14:paraId="580F354E" w14:textId="3E405D82" w:rsidR="00827D32" w:rsidRDefault="00827D32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7D32">
        <w:rPr>
          <w:rFonts w:ascii="Times New Roman" w:hAnsi="Times New Roman" w:cs="Times New Roman"/>
          <w:b/>
          <w:bCs/>
        </w:rPr>
        <w:t>1. Format and Structure of the Report</w:t>
      </w:r>
    </w:p>
    <w:p w14:paraId="5DA887D6" w14:textId="77777777" w:rsidR="000F66C1" w:rsidRPr="00827D32" w:rsidRDefault="000F66C1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F7CA93F" w14:textId="77777777" w:rsidR="00827D32" w:rsidRPr="00827D32" w:rsidRDefault="00827D32" w:rsidP="00827D3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File Format</w:t>
      </w:r>
    </w:p>
    <w:p w14:paraId="1C75CA07" w14:textId="77777777" w:rsidR="00827D32" w:rsidRPr="00827D32" w:rsidRDefault="00827D32" w:rsidP="00827D32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The project report must be submitted in </w:t>
      </w:r>
      <w:r w:rsidRPr="00827D32">
        <w:rPr>
          <w:rFonts w:ascii="Times New Roman" w:hAnsi="Times New Roman" w:cs="Times New Roman"/>
          <w:b/>
          <w:bCs/>
        </w:rPr>
        <w:t>PDF</w:t>
      </w:r>
      <w:r w:rsidRPr="00827D32">
        <w:rPr>
          <w:rFonts w:ascii="Times New Roman" w:hAnsi="Times New Roman" w:cs="Times New Roman"/>
        </w:rPr>
        <w:t xml:space="preserve"> format.</w:t>
      </w:r>
    </w:p>
    <w:p w14:paraId="6DD436FF" w14:textId="77777777" w:rsidR="00827D32" w:rsidRPr="00827D32" w:rsidRDefault="00827D32" w:rsidP="00827D32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Name your report file in a clear, identifiable manner (e.g., Lastname_Firstname_ProjectReport.pdf).</w:t>
      </w:r>
    </w:p>
    <w:p w14:paraId="014EC748" w14:textId="77777777" w:rsidR="00827D32" w:rsidRPr="00827D32" w:rsidRDefault="00827D32" w:rsidP="00827D3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Report Content</w:t>
      </w:r>
    </w:p>
    <w:p w14:paraId="463FC556" w14:textId="77777777" w:rsidR="00827D32" w:rsidRPr="00827D32" w:rsidRDefault="00827D32" w:rsidP="00827D32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The PDF should </w:t>
      </w:r>
      <w:r w:rsidRPr="00827D32">
        <w:rPr>
          <w:rFonts w:ascii="Times New Roman" w:hAnsi="Times New Roman" w:cs="Times New Roman"/>
          <w:b/>
          <w:bCs/>
        </w:rPr>
        <w:t>cover all tasks/questions</w:t>
      </w:r>
      <w:r w:rsidRPr="00827D32">
        <w:rPr>
          <w:rFonts w:ascii="Times New Roman" w:hAnsi="Times New Roman" w:cs="Times New Roman"/>
        </w:rPr>
        <w:t xml:space="preserve"> specified in the project document.</w:t>
      </w:r>
    </w:p>
    <w:p w14:paraId="17824638" w14:textId="77777777" w:rsidR="00827D32" w:rsidRPr="00827D32" w:rsidRDefault="00827D32" w:rsidP="00827D32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Include all relevant details of your approach, methodology, analysis, and results.</w:t>
      </w:r>
    </w:p>
    <w:p w14:paraId="7BCC8657" w14:textId="77777777" w:rsidR="00827D32" w:rsidRPr="00827D32" w:rsidRDefault="00827D32" w:rsidP="00827D3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Sections and Subsections</w:t>
      </w:r>
    </w:p>
    <w:p w14:paraId="704ABA0E" w14:textId="06DE36E8" w:rsidR="00827D32" w:rsidRPr="00827D32" w:rsidRDefault="00827D32" w:rsidP="00827D32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Organize your report using </w:t>
      </w:r>
      <w:r w:rsidRPr="00827D32">
        <w:rPr>
          <w:rFonts w:ascii="Times New Roman" w:hAnsi="Times New Roman" w:cs="Times New Roman"/>
          <w:b/>
          <w:bCs/>
        </w:rPr>
        <w:t>clear sections and subsections</w:t>
      </w:r>
      <w:r w:rsidR="000F66C1">
        <w:rPr>
          <w:rFonts w:ascii="Times New Roman" w:hAnsi="Times New Roman" w:cs="Times New Roman"/>
        </w:rPr>
        <w:t>.</w:t>
      </w:r>
    </w:p>
    <w:p w14:paraId="7DD08E10" w14:textId="77777777" w:rsidR="00827D32" w:rsidRPr="00827D32" w:rsidRDefault="00827D32" w:rsidP="00827D32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This structure helps both you and the evaluator to track the flow of information more efficiently.</w:t>
      </w:r>
    </w:p>
    <w:p w14:paraId="44E6FA11" w14:textId="77777777" w:rsidR="00827D32" w:rsidRPr="00827D32" w:rsidRDefault="00827D32" w:rsidP="00827D3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Author Identification</w:t>
      </w:r>
    </w:p>
    <w:p w14:paraId="6C143A8F" w14:textId="77777777" w:rsidR="00827D32" w:rsidRPr="00827D32" w:rsidRDefault="00827D32" w:rsidP="00827D32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Write your full name</w:t>
      </w:r>
      <w:r w:rsidRPr="00827D32">
        <w:rPr>
          <w:rFonts w:ascii="Times New Roman" w:hAnsi="Times New Roman" w:cs="Times New Roman"/>
        </w:rPr>
        <w:t xml:space="preserve"> (as per official records) </w:t>
      </w:r>
      <w:r w:rsidRPr="00827D32">
        <w:rPr>
          <w:rFonts w:ascii="Times New Roman" w:hAnsi="Times New Roman" w:cs="Times New Roman"/>
          <w:b/>
          <w:bCs/>
        </w:rPr>
        <w:t>on the first page</w:t>
      </w:r>
      <w:r w:rsidRPr="00827D32">
        <w:rPr>
          <w:rFonts w:ascii="Times New Roman" w:hAnsi="Times New Roman" w:cs="Times New Roman"/>
        </w:rPr>
        <w:t xml:space="preserve"> of the report for identification.</w:t>
      </w:r>
    </w:p>
    <w:p w14:paraId="5F177EBA" w14:textId="77777777" w:rsidR="00827D32" w:rsidRDefault="00827D32" w:rsidP="00827D32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If working in a group, each member’s name and role should be clearly stated.</w:t>
      </w:r>
    </w:p>
    <w:p w14:paraId="3C140827" w14:textId="77777777" w:rsidR="00827D32" w:rsidRPr="00827D32" w:rsidRDefault="00827D32" w:rsidP="00827D32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09C41A93" w14:textId="77777777" w:rsidR="00827D32" w:rsidRDefault="00827D32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7D32">
        <w:rPr>
          <w:rFonts w:ascii="Times New Roman" w:hAnsi="Times New Roman" w:cs="Times New Roman"/>
          <w:b/>
          <w:bCs/>
        </w:rPr>
        <w:t>2. Code Files</w:t>
      </w:r>
    </w:p>
    <w:p w14:paraId="01526E16" w14:textId="77777777" w:rsidR="000F66C1" w:rsidRPr="00827D32" w:rsidRDefault="000F66C1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33C4082" w14:textId="77777777" w:rsidR="00827D32" w:rsidRPr="00827D32" w:rsidRDefault="00827D32" w:rsidP="00827D3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Code Submission</w:t>
      </w:r>
    </w:p>
    <w:p w14:paraId="7983A386" w14:textId="77777777" w:rsidR="00827D32" w:rsidRPr="00827D32" w:rsidRDefault="00827D32" w:rsidP="00827D32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Submit all </w:t>
      </w:r>
      <w:r w:rsidRPr="00827D32">
        <w:rPr>
          <w:rFonts w:ascii="Times New Roman" w:hAnsi="Times New Roman" w:cs="Times New Roman"/>
          <w:b/>
          <w:bCs/>
        </w:rPr>
        <w:t>code files</w:t>
      </w:r>
      <w:r w:rsidRPr="00827D32">
        <w:rPr>
          <w:rFonts w:ascii="Times New Roman" w:hAnsi="Times New Roman" w:cs="Times New Roman"/>
        </w:rPr>
        <w:t xml:space="preserve"> (e.g., .</w:t>
      </w:r>
      <w:proofErr w:type="spellStart"/>
      <w:r w:rsidRPr="00827D32">
        <w:rPr>
          <w:rFonts w:ascii="Times New Roman" w:hAnsi="Times New Roman" w:cs="Times New Roman"/>
        </w:rPr>
        <w:t>py</w:t>
      </w:r>
      <w:proofErr w:type="spellEnd"/>
      <w:r w:rsidRPr="00827D32">
        <w:rPr>
          <w:rFonts w:ascii="Times New Roman" w:hAnsi="Times New Roman" w:cs="Times New Roman"/>
        </w:rPr>
        <w:t xml:space="preserve"> </w:t>
      </w:r>
      <w:proofErr w:type="gramStart"/>
      <w:r w:rsidRPr="00827D32">
        <w:rPr>
          <w:rFonts w:ascii="Times New Roman" w:hAnsi="Times New Roman" w:cs="Times New Roman"/>
        </w:rPr>
        <w:t>or .</w:t>
      </w:r>
      <w:proofErr w:type="spellStart"/>
      <w:r w:rsidRPr="00827D32">
        <w:rPr>
          <w:rFonts w:ascii="Times New Roman" w:hAnsi="Times New Roman" w:cs="Times New Roman"/>
        </w:rPr>
        <w:t>ipynb</w:t>
      </w:r>
      <w:proofErr w:type="spellEnd"/>
      <w:proofErr w:type="gramEnd"/>
      <w:r w:rsidRPr="00827D32">
        <w:rPr>
          <w:rFonts w:ascii="Times New Roman" w:hAnsi="Times New Roman" w:cs="Times New Roman"/>
        </w:rPr>
        <w:t xml:space="preserve">) used in the project </w:t>
      </w:r>
      <w:r w:rsidRPr="00827D32">
        <w:rPr>
          <w:rFonts w:ascii="Times New Roman" w:hAnsi="Times New Roman" w:cs="Times New Roman"/>
          <w:b/>
          <w:bCs/>
        </w:rPr>
        <w:t>along with the PDF report</w:t>
      </w:r>
      <w:r w:rsidRPr="00827D32">
        <w:rPr>
          <w:rFonts w:ascii="Times New Roman" w:hAnsi="Times New Roman" w:cs="Times New Roman"/>
        </w:rPr>
        <w:t>.</w:t>
      </w:r>
    </w:p>
    <w:p w14:paraId="4A2545E3" w14:textId="77777777" w:rsidR="00827D32" w:rsidRPr="00827D32" w:rsidRDefault="00827D32" w:rsidP="00827D32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Submissions without code</w:t>
      </w:r>
      <w:r w:rsidRPr="00827D32">
        <w:rPr>
          <w:rFonts w:ascii="Times New Roman" w:hAnsi="Times New Roman" w:cs="Times New Roman"/>
        </w:rPr>
        <w:t xml:space="preserve"> will not be evaluated.</w:t>
      </w:r>
    </w:p>
    <w:p w14:paraId="12F6F933" w14:textId="77777777" w:rsidR="00827D32" w:rsidRPr="00827D32" w:rsidRDefault="00827D32" w:rsidP="00827D3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Code Organization</w:t>
      </w:r>
    </w:p>
    <w:p w14:paraId="27C2C3F0" w14:textId="77777777" w:rsidR="00827D32" w:rsidRPr="00827D32" w:rsidRDefault="00827D32" w:rsidP="00827D32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Ensure that your code is </w:t>
      </w:r>
      <w:r w:rsidRPr="00827D32">
        <w:rPr>
          <w:rFonts w:ascii="Times New Roman" w:hAnsi="Times New Roman" w:cs="Times New Roman"/>
          <w:b/>
          <w:bCs/>
        </w:rPr>
        <w:t>well-structured</w:t>
      </w:r>
      <w:r w:rsidRPr="00827D32">
        <w:rPr>
          <w:rFonts w:ascii="Times New Roman" w:hAnsi="Times New Roman" w:cs="Times New Roman"/>
        </w:rPr>
        <w:t xml:space="preserve"> with appropriate comments.</w:t>
      </w:r>
    </w:p>
    <w:p w14:paraId="75E3A0AE" w14:textId="77777777" w:rsidR="00827D32" w:rsidRPr="00827D32" w:rsidRDefault="00827D32" w:rsidP="00827D32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If multiple files or notebooks are used, consider providing a brief README file with instructions on how to run them.</w:t>
      </w:r>
    </w:p>
    <w:p w14:paraId="389832E4" w14:textId="77777777" w:rsidR="00827D32" w:rsidRPr="00827D32" w:rsidRDefault="00827D32" w:rsidP="00827D3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File Naming</w:t>
      </w:r>
    </w:p>
    <w:p w14:paraId="41E51C16" w14:textId="77777777" w:rsidR="00827D32" w:rsidRPr="00827D32" w:rsidRDefault="00827D32" w:rsidP="00827D32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Use consistent and descriptive names for your code files (e.g., data_preprocessing.py, </w:t>
      </w:r>
      <w:proofErr w:type="gramStart"/>
      <w:r w:rsidRPr="00827D32">
        <w:rPr>
          <w:rFonts w:ascii="Times New Roman" w:hAnsi="Times New Roman" w:cs="Times New Roman"/>
        </w:rPr>
        <w:t>analysis.ipynb</w:t>
      </w:r>
      <w:proofErr w:type="gramEnd"/>
      <w:r w:rsidRPr="00827D32">
        <w:rPr>
          <w:rFonts w:ascii="Times New Roman" w:hAnsi="Times New Roman" w:cs="Times New Roman"/>
        </w:rPr>
        <w:t>).</w:t>
      </w:r>
    </w:p>
    <w:p w14:paraId="65790FB9" w14:textId="77777777" w:rsidR="00827D32" w:rsidRPr="00827D32" w:rsidRDefault="00827D32" w:rsidP="00827D32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4E7C8C89" w14:textId="01E0DE58" w:rsidR="00827D32" w:rsidRDefault="00827D32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827D32">
        <w:rPr>
          <w:rFonts w:ascii="Times New Roman" w:hAnsi="Times New Roman" w:cs="Times New Roman"/>
          <w:b/>
          <w:bCs/>
        </w:rPr>
        <w:t>. Supporting Visualizations and Tables</w:t>
      </w:r>
    </w:p>
    <w:p w14:paraId="47DC0113" w14:textId="77777777" w:rsidR="000F66C1" w:rsidRPr="00827D32" w:rsidRDefault="000F66C1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B2853DD" w14:textId="77777777" w:rsidR="00827D32" w:rsidRPr="00827D32" w:rsidRDefault="00827D32" w:rsidP="00827D3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Data Representation</w:t>
      </w:r>
    </w:p>
    <w:p w14:paraId="752614EE" w14:textId="77777777" w:rsidR="00827D32" w:rsidRPr="00827D32" w:rsidRDefault="00827D32" w:rsidP="00827D32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Include any </w:t>
      </w:r>
      <w:r w:rsidRPr="00827D32">
        <w:rPr>
          <w:rFonts w:ascii="Times New Roman" w:hAnsi="Times New Roman" w:cs="Times New Roman"/>
          <w:b/>
          <w:bCs/>
        </w:rPr>
        <w:t>visualizations</w:t>
      </w:r>
      <w:r w:rsidRPr="00827D32">
        <w:rPr>
          <w:rFonts w:ascii="Times New Roman" w:hAnsi="Times New Roman" w:cs="Times New Roman"/>
        </w:rPr>
        <w:t xml:space="preserve"> (e.g., charts, plots, images) or </w:t>
      </w:r>
      <w:r w:rsidRPr="00827D32">
        <w:rPr>
          <w:rFonts w:ascii="Times New Roman" w:hAnsi="Times New Roman" w:cs="Times New Roman"/>
          <w:b/>
          <w:bCs/>
        </w:rPr>
        <w:t>tables</w:t>
      </w:r>
      <w:r w:rsidRPr="00827D32">
        <w:rPr>
          <w:rFonts w:ascii="Times New Roman" w:hAnsi="Times New Roman" w:cs="Times New Roman"/>
        </w:rPr>
        <w:t xml:space="preserve"> that help illustrate your findings or support your analysis.</w:t>
      </w:r>
    </w:p>
    <w:p w14:paraId="50FDF1E2" w14:textId="77777777" w:rsidR="00827D32" w:rsidRPr="00827D32" w:rsidRDefault="00827D32" w:rsidP="00827D32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Make sure each visualization or table is </w:t>
      </w:r>
      <w:r w:rsidRPr="00827D32">
        <w:rPr>
          <w:rFonts w:ascii="Times New Roman" w:hAnsi="Times New Roman" w:cs="Times New Roman"/>
          <w:b/>
          <w:bCs/>
        </w:rPr>
        <w:t xml:space="preserve">properly </w:t>
      </w:r>
      <w:proofErr w:type="spellStart"/>
      <w:r w:rsidRPr="00827D32">
        <w:rPr>
          <w:rFonts w:ascii="Times New Roman" w:hAnsi="Times New Roman" w:cs="Times New Roman"/>
          <w:b/>
          <w:bCs/>
        </w:rPr>
        <w:t>labeled</w:t>
      </w:r>
      <w:proofErr w:type="spellEnd"/>
      <w:r w:rsidRPr="00827D32">
        <w:rPr>
          <w:rFonts w:ascii="Times New Roman" w:hAnsi="Times New Roman" w:cs="Times New Roman"/>
        </w:rPr>
        <w:t xml:space="preserve"> and </w:t>
      </w:r>
      <w:r w:rsidRPr="00827D32">
        <w:rPr>
          <w:rFonts w:ascii="Times New Roman" w:hAnsi="Times New Roman" w:cs="Times New Roman"/>
          <w:b/>
          <w:bCs/>
        </w:rPr>
        <w:t>captioned</w:t>
      </w:r>
      <w:r w:rsidRPr="00827D32">
        <w:rPr>
          <w:rFonts w:ascii="Times New Roman" w:hAnsi="Times New Roman" w:cs="Times New Roman"/>
        </w:rPr>
        <w:t xml:space="preserve"> for clarity.</w:t>
      </w:r>
    </w:p>
    <w:p w14:paraId="39355C05" w14:textId="77777777" w:rsidR="00827D32" w:rsidRPr="00827D32" w:rsidRDefault="00827D32" w:rsidP="00827D3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Integration in the Report</w:t>
      </w:r>
    </w:p>
    <w:p w14:paraId="4F17FB64" w14:textId="77777777" w:rsidR="00827D32" w:rsidRPr="00827D32" w:rsidRDefault="00827D32" w:rsidP="00827D32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Embed images, charts, or figures directly </w:t>
      </w:r>
      <w:r w:rsidRPr="00827D32">
        <w:rPr>
          <w:rFonts w:ascii="Times New Roman" w:hAnsi="Times New Roman" w:cs="Times New Roman"/>
          <w:b/>
          <w:bCs/>
        </w:rPr>
        <w:t>within the PDF report</w:t>
      </w:r>
      <w:r w:rsidRPr="00827D32">
        <w:rPr>
          <w:rFonts w:ascii="Times New Roman" w:hAnsi="Times New Roman" w:cs="Times New Roman"/>
        </w:rPr>
        <w:t>, near the relevant text.</w:t>
      </w:r>
    </w:p>
    <w:p w14:paraId="28875AC3" w14:textId="5CB5A26B" w:rsidR="00827D32" w:rsidRDefault="00827D32" w:rsidP="00827D32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When referring to a figure or table, specify its number (e.g., “Figure 1 shows…” or “In Table 1, we can see…”)</w:t>
      </w:r>
    </w:p>
    <w:p w14:paraId="265D1F03" w14:textId="77777777" w:rsidR="00827D32" w:rsidRPr="00827D32" w:rsidRDefault="00827D32" w:rsidP="00827D32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6BB1AC1A" w14:textId="6B5B0432" w:rsidR="00827D32" w:rsidRDefault="00827D32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827D32">
        <w:rPr>
          <w:rFonts w:ascii="Times New Roman" w:hAnsi="Times New Roman" w:cs="Times New Roman"/>
          <w:b/>
          <w:bCs/>
        </w:rPr>
        <w:t>. Submission Deadline and Format</w:t>
      </w:r>
    </w:p>
    <w:p w14:paraId="286F51C0" w14:textId="77777777" w:rsidR="000F66C1" w:rsidRPr="00827D32" w:rsidRDefault="000F66C1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A24434E" w14:textId="77777777" w:rsidR="00827D32" w:rsidRPr="00827D32" w:rsidRDefault="00827D32" w:rsidP="00827D32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lastRenderedPageBreak/>
        <w:t>Submission Window</w:t>
      </w:r>
    </w:p>
    <w:p w14:paraId="7C36C380" w14:textId="77777777" w:rsidR="00827D32" w:rsidRPr="00827D32" w:rsidRDefault="00827D32" w:rsidP="00827D32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There is </w:t>
      </w:r>
      <w:r w:rsidRPr="00827D32">
        <w:rPr>
          <w:rFonts w:ascii="Times New Roman" w:hAnsi="Times New Roman" w:cs="Times New Roman"/>
          <w:b/>
          <w:bCs/>
        </w:rPr>
        <w:t>no fixed deadline</w:t>
      </w:r>
      <w:r w:rsidRPr="00827D32">
        <w:rPr>
          <w:rFonts w:ascii="Times New Roman" w:hAnsi="Times New Roman" w:cs="Times New Roman"/>
        </w:rPr>
        <w:t xml:space="preserve"> for the submission, but </w:t>
      </w:r>
      <w:r w:rsidRPr="00827D32">
        <w:rPr>
          <w:rFonts w:ascii="Times New Roman" w:hAnsi="Times New Roman" w:cs="Times New Roman"/>
          <w:b/>
          <w:bCs/>
        </w:rPr>
        <w:t>projects must be submitted at least one week before the final exams</w:t>
      </w:r>
      <w:r w:rsidRPr="00827D32">
        <w:rPr>
          <w:rFonts w:ascii="Times New Roman" w:hAnsi="Times New Roman" w:cs="Times New Roman"/>
        </w:rPr>
        <w:t>.</w:t>
      </w:r>
    </w:p>
    <w:p w14:paraId="5BF7003B" w14:textId="77777777" w:rsidR="00827D32" w:rsidRPr="00827D32" w:rsidRDefault="00827D32" w:rsidP="00827D32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Plan your work accordingly to avoid last-minute issues.</w:t>
      </w:r>
    </w:p>
    <w:p w14:paraId="2DD0C5A8" w14:textId="77777777" w:rsidR="00827D32" w:rsidRPr="00827D32" w:rsidRDefault="00827D32" w:rsidP="00827D32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Method of Submission</w:t>
      </w:r>
    </w:p>
    <w:p w14:paraId="3D3B78ED" w14:textId="030E0BF6" w:rsidR="00827D32" w:rsidRPr="00827D32" w:rsidRDefault="00827D32" w:rsidP="00827D32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Submit your files via the designated platform </w:t>
      </w:r>
      <w:r w:rsidR="000F66C1">
        <w:rPr>
          <w:rFonts w:ascii="Times New Roman" w:hAnsi="Times New Roman" w:cs="Times New Roman"/>
        </w:rPr>
        <w:t>(TBA).</w:t>
      </w:r>
    </w:p>
    <w:p w14:paraId="2D9AED19" w14:textId="77777777" w:rsidR="00827D32" w:rsidRPr="00827D32" w:rsidRDefault="00827D32" w:rsidP="00827D32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Confirm that your submission includes the </w:t>
      </w:r>
      <w:r w:rsidRPr="00827D32">
        <w:rPr>
          <w:rFonts w:ascii="Times New Roman" w:hAnsi="Times New Roman" w:cs="Times New Roman"/>
          <w:b/>
          <w:bCs/>
        </w:rPr>
        <w:t>PDF report</w:t>
      </w:r>
      <w:r w:rsidRPr="00827D32">
        <w:rPr>
          <w:rFonts w:ascii="Times New Roman" w:hAnsi="Times New Roman" w:cs="Times New Roman"/>
        </w:rPr>
        <w:t xml:space="preserve"> and </w:t>
      </w:r>
      <w:r w:rsidRPr="00827D32">
        <w:rPr>
          <w:rFonts w:ascii="Times New Roman" w:hAnsi="Times New Roman" w:cs="Times New Roman"/>
          <w:b/>
          <w:bCs/>
        </w:rPr>
        <w:t>all required code files</w:t>
      </w:r>
      <w:r w:rsidRPr="00827D32">
        <w:rPr>
          <w:rFonts w:ascii="Times New Roman" w:hAnsi="Times New Roman" w:cs="Times New Roman"/>
        </w:rPr>
        <w:t xml:space="preserve"> before finalizing.</w:t>
      </w:r>
    </w:p>
    <w:p w14:paraId="2B86991F" w14:textId="77777777" w:rsidR="00827D32" w:rsidRPr="00827D32" w:rsidRDefault="00827D32" w:rsidP="00827D32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Late Submissions</w:t>
      </w:r>
    </w:p>
    <w:p w14:paraId="65AD0736" w14:textId="1338D89D" w:rsidR="00827D32" w:rsidRPr="00827D32" w:rsidRDefault="000F66C1" w:rsidP="00827D32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</w:t>
      </w:r>
      <w:r w:rsidR="00827D32" w:rsidRPr="00827D32">
        <w:rPr>
          <w:rFonts w:ascii="Times New Roman" w:hAnsi="Times New Roman" w:cs="Times New Roman"/>
        </w:rPr>
        <w:t xml:space="preserve"> </w:t>
      </w:r>
      <w:r w:rsidR="00827D32" w:rsidRPr="00827D32">
        <w:rPr>
          <w:rFonts w:ascii="Times New Roman" w:hAnsi="Times New Roman" w:cs="Times New Roman"/>
          <w:b/>
          <w:bCs/>
        </w:rPr>
        <w:t>fail to submit</w:t>
      </w:r>
      <w:r w:rsidR="00827D32" w:rsidRPr="00827D32">
        <w:rPr>
          <w:rFonts w:ascii="Times New Roman" w:hAnsi="Times New Roman" w:cs="Times New Roman"/>
        </w:rPr>
        <w:t xml:space="preserve"> one week before the final exams</w:t>
      </w:r>
      <w:r>
        <w:rPr>
          <w:rFonts w:ascii="Times New Roman" w:hAnsi="Times New Roman" w:cs="Times New Roman"/>
        </w:rPr>
        <w:t>, submission will be penalised.</w:t>
      </w:r>
    </w:p>
    <w:p w14:paraId="461ABCBE" w14:textId="77777777" w:rsidR="00827D32" w:rsidRPr="00827D32" w:rsidRDefault="00827D32" w:rsidP="00827D32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1C6B0D3C" w14:textId="74DE8F90" w:rsidR="00827D32" w:rsidRDefault="00827D32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827D32">
        <w:rPr>
          <w:rFonts w:ascii="Times New Roman" w:hAnsi="Times New Roman" w:cs="Times New Roman"/>
          <w:b/>
          <w:bCs/>
        </w:rPr>
        <w:t>. Grading and Feedback</w:t>
      </w:r>
    </w:p>
    <w:p w14:paraId="2C0244D9" w14:textId="77777777" w:rsidR="000F66C1" w:rsidRPr="00827D32" w:rsidRDefault="000F66C1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1E77A75" w14:textId="77777777" w:rsidR="00827D32" w:rsidRPr="00827D32" w:rsidRDefault="00827D32" w:rsidP="00827D3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Evaluation Criteria</w:t>
      </w:r>
    </w:p>
    <w:p w14:paraId="3851B52B" w14:textId="77777777" w:rsidR="00827D32" w:rsidRPr="00827D32" w:rsidRDefault="00827D32" w:rsidP="00827D32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The project will be evaluated on the following aspects: </w:t>
      </w:r>
    </w:p>
    <w:p w14:paraId="31A00438" w14:textId="77777777" w:rsidR="00827D32" w:rsidRPr="00827D32" w:rsidRDefault="00827D32" w:rsidP="00827D32">
      <w:pPr>
        <w:numPr>
          <w:ilvl w:val="2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Accuracy and completeness of the tasks/questions.</w:t>
      </w:r>
    </w:p>
    <w:p w14:paraId="62CEAAC3" w14:textId="77777777" w:rsidR="00827D32" w:rsidRPr="00827D32" w:rsidRDefault="00827D32" w:rsidP="00827D32">
      <w:pPr>
        <w:numPr>
          <w:ilvl w:val="2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Clarity and organization of the report.</w:t>
      </w:r>
    </w:p>
    <w:p w14:paraId="2D79F38D" w14:textId="77777777" w:rsidR="00827D32" w:rsidRPr="00827D32" w:rsidRDefault="00827D32" w:rsidP="00827D32">
      <w:pPr>
        <w:numPr>
          <w:ilvl w:val="2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Quality and originality of the analysis.</w:t>
      </w:r>
    </w:p>
    <w:p w14:paraId="3A81339A" w14:textId="77777777" w:rsidR="00827D32" w:rsidRPr="00827D32" w:rsidRDefault="00827D32" w:rsidP="00827D32">
      <w:pPr>
        <w:numPr>
          <w:ilvl w:val="2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Proper submission of all required files (report + code).</w:t>
      </w:r>
    </w:p>
    <w:p w14:paraId="09A56A73" w14:textId="77777777" w:rsidR="00827D32" w:rsidRPr="00827D32" w:rsidRDefault="00827D32" w:rsidP="00827D32">
      <w:pPr>
        <w:numPr>
          <w:ilvl w:val="2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Readability and functionality of the code.</w:t>
      </w:r>
    </w:p>
    <w:p w14:paraId="29F1668A" w14:textId="77777777" w:rsidR="00827D32" w:rsidRPr="00827D32" w:rsidRDefault="00827D32" w:rsidP="00827D3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Final Score Announcement</w:t>
      </w:r>
    </w:p>
    <w:p w14:paraId="2CF78EC8" w14:textId="77777777" w:rsidR="00827D32" w:rsidRPr="00827D32" w:rsidRDefault="00827D32" w:rsidP="00827D32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Scores for the projects will be awarded and announced after the final presentation</w:t>
      </w:r>
      <w:r w:rsidRPr="00827D32">
        <w:rPr>
          <w:rFonts w:ascii="Times New Roman" w:hAnsi="Times New Roman" w:cs="Times New Roman"/>
        </w:rPr>
        <w:t>.</w:t>
      </w:r>
    </w:p>
    <w:p w14:paraId="302D4F8C" w14:textId="77777777" w:rsidR="00827D32" w:rsidRPr="00827D32" w:rsidRDefault="00827D32" w:rsidP="00827D32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>You may receive additional feedback or clarifications during or after the presentation.</w:t>
      </w:r>
    </w:p>
    <w:p w14:paraId="4CE74030" w14:textId="77777777" w:rsidR="00827D32" w:rsidRPr="00827D32" w:rsidRDefault="00827D32" w:rsidP="00827D32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686FEEBB" w14:textId="5D5574FA" w:rsidR="00827D32" w:rsidRDefault="00827D32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827D32">
        <w:rPr>
          <w:rFonts w:ascii="Times New Roman" w:hAnsi="Times New Roman" w:cs="Times New Roman"/>
          <w:b/>
          <w:bCs/>
        </w:rPr>
        <w:t>. Additional Recommendations</w:t>
      </w:r>
    </w:p>
    <w:p w14:paraId="23E3B265" w14:textId="77777777" w:rsidR="000F66C1" w:rsidRPr="00827D32" w:rsidRDefault="000F66C1" w:rsidP="00827D3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9267937" w14:textId="77777777" w:rsidR="00827D32" w:rsidRPr="00827D32" w:rsidRDefault="00827D32" w:rsidP="00827D32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Keep Backups</w:t>
      </w:r>
      <w:r w:rsidRPr="00827D32">
        <w:rPr>
          <w:rFonts w:ascii="Times New Roman" w:hAnsi="Times New Roman" w:cs="Times New Roman"/>
        </w:rPr>
        <w:t>: Retain local backups of your code and report in case of technical issues.</w:t>
      </w:r>
    </w:p>
    <w:p w14:paraId="4405016E" w14:textId="77777777" w:rsidR="00827D32" w:rsidRPr="00827D32" w:rsidRDefault="00827D32" w:rsidP="00827D32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Proofread</w:t>
      </w:r>
      <w:r w:rsidRPr="00827D32">
        <w:rPr>
          <w:rFonts w:ascii="Times New Roman" w:hAnsi="Times New Roman" w:cs="Times New Roman"/>
        </w:rPr>
        <w:t>: Review your report for spelling, grammar, and formatting errors before submission.</w:t>
      </w:r>
    </w:p>
    <w:p w14:paraId="0F14B99F" w14:textId="5EFAE9B6" w:rsidR="00827D32" w:rsidRPr="00827D32" w:rsidRDefault="00827D32" w:rsidP="00827D32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  <w:b/>
          <w:bCs/>
        </w:rPr>
        <w:t>File Integrity</w:t>
      </w:r>
      <w:r w:rsidRPr="00827D32">
        <w:rPr>
          <w:rFonts w:ascii="Times New Roman" w:hAnsi="Times New Roman" w:cs="Times New Roman"/>
        </w:rPr>
        <w:t>: Test your code to ensure it runs smoothly on a clean environment (or as specified by the project) to confirm there are no missing dependencies or broken paths.</w:t>
      </w:r>
    </w:p>
    <w:p w14:paraId="61CFB017" w14:textId="77777777" w:rsidR="00827D32" w:rsidRPr="00827D32" w:rsidRDefault="00827D32" w:rsidP="00827D32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77751A4" w14:textId="77777777" w:rsidR="00827D32" w:rsidRPr="00827D32" w:rsidRDefault="00827D32" w:rsidP="00827D32">
      <w:pPr>
        <w:spacing w:after="0"/>
        <w:jc w:val="both"/>
        <w:rPr>
          <w:rFonts w:ascii="Times New Roman" w:hAnsi="Times New Roman" w:cs="Times New Roman"/>
        </w:rPr>
      </w:pPr>
      <w:r w:rsidRPr="00827D32">
        <w:rPr>
          <w:rFonts w:ascii="Times New Roman" w:hAnsi="Times New Roman" w:cs="Times New Roman"/>
        </w:rPr>
        <w:t xml:space="preserve">Following these guidelines will help you create a comprehensive and well-structured submission. Good luck with your </w:t>
      </w:r>
      <w:proofErr w:type="gramStart"/>
      <w:r w:rsidRPr="00827D32">
        <w:rPr>
          <w:rFonts w:ascii="Times New Roman" w:hAnsi="Times New Roman" w:cs="Times New Roman"/>
        </w:rPr>
        <w:t>project, and</w:t>
      </w:r>
      <w:proofErr w:type="gramEnd"/>
      <w:r w:rsidRPr="00827D32">
        <w:rPr>
          <w:rFonts w:ascii="Times New Roman" w:hAnsi="Times New Roman" w:cs="Times New Roman"/>
        </w:rPr>
        <w:t xml:space="preserve"> be sure to reach out for any clarifications regarding these instructions.</w:t>
      </w:r>
    </w:p>
    <w:p w14:paraId="5EDD74A9" w14:textId="77777777" w:rsidR="00E40325" w:rsidRPr="00827D32" w:rsidRDefault="00E40325" w:rsidP="00827D32">
      <w:pPr>
        <w:spacing w:after="0"/>
        <w:jc w:val="both"/>
        <w:rPr>
          <w:rFonts w:ascii="Times New Roman" w:hAnsi="Times New Roman" w:cs="Times New Roman"/>
        </w:rPr>
      </w:pPr>
    </w:p>
    <w:sectPr w:rsidR="00E40325" w:rsidRPr="00827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5AA"/>
    <w:multiLevelType w:val="multilevel"/>
    <w:tmpl w:val="A5EE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A1093"/>
    <w:multiLevelType w:val="multilevel"/>
    <w:tmpl w:val="3A52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11370"/>
    <w:multiLevelType w:val="multilevel"/>
    <w:tmpl w:val="85DA92E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81A2C"/>
    <w:multiLevelType w:val="multilevel"/>
    <w:tmpl w:val="5BFA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D6747"/>
    <w:multiLevelType w:val="multilevel"/>
    <w:tmpl w:val="B6A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A2186"/>
    <w:multiLevelType w:val="multilevel"/>
    <w:tmpl w:val="A01A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3097F"/>
    <w:multiLevelType w:val="multilevel"/>
    <w:tmpl w:val="806E97A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6E68C7"/>
    <w:multiLevelType w:val="multilevel"/>
    <w:tmpl w:val="D27E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8506F"/>
    <w:multiLevelType w:val="multilevel"/>
    <w:tmpl w:val="149872B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DD6BEE"/>
    <w:multiLevelType w:val="multilevel"/>
    <w:tmpl w:val="43FA41D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3774FF"/>
    <w:multiLevelType w:val="multilevel"/>
    <w:tmpl w:val="47FE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F2C8A"/>
    <w:multiLevelType w:val="multilevel"/>
    <w:tmpl w:val="B20A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D3D64"/>
    <w:multiLevelType w:val="multilevel"/>
    <w:tmpl w:val="BA46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47A61"/>
    <w:multiLevelType w:val="multilevel"/>
    <w:tmpl w:val="0B8424F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275393">
    <w:abstractNumId w:val="10"/>
  </w:num>
  <w:num w:numId="2" w16cid:durableId="1448502386">
    <w:abstractNumId w:val="4"/>
  </w:num>
  <w:num w:numId="3" w16cid:durableId="1035230907">
    <w:abstractNumId w:val="5"/>
  </w:num>
  <w:num w:numId="4" w16cid:durableId="1032997891">
    <w:abstractNumId w:val="1"/>
  </w:num>
  <w:num w:numId="5" w16cid:durableId="174030504">
    <w:abstractNumId w:val="11"/>
  </w:num>
  <w:num w:numId="6" w16cid:durableId="796996683">
    <w:abstractNumId w:val="7"/>
  </w:num>
  <w:num w:numId="7" w16cid:durableId="865100361">
    <w:abstractNumId w:val="12"/>
  </w:num>
  <w:num w:numId="8" w16cid:durableId="63383434">
    <w:abstractNumId w:val="13"/>
  </w:num>
  <w:num w:numId="9" w16cid:durableId="901410713">
    <w:abstractNumId w:val="2"/>
  </w:num>
  <w:num w:numId="10" w16cid:durableId="1585532710">
    <w:abstractNumId w:val="0"/>
  </w:num>
  <w:num w:numId="11" w16cid:durableId="1117026613">
    <w:abstractNumId w:val="6"/>
  </w:num>
  <w:num w:numId="12" w16cid:durableId="989022110">
    <w:abstractNumId w:val="8"/>
  </w:num>
  <w:num w:numId="13" w16cid:durableId="1315374407">
    <w:abstractNumId w:val="9"/>
  </w:num>
  <w:num w:numId="14" w16cid:durableId="1962026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32"/>
    <w:rsid w:val="000A16A8"/>
    <w:rsid w:val="000F66C1"/>
    <w:rsid w:val="005D58F5"/>
    <w:rsid w:val="00827D32"/>
    <w:rsid w:val="00E4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82B76"/>
  <w15:chartTrackingRefBased/>
  <w15:docId w15:val="{F8E622E9-4733-4E05-B046-3FB0A54E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6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E42A3A92EA8845A2FF22D08817E4DD" ma:contentTypeVersion="15" ma:contentTypeDescription="Create a new document." ma:contentTypeScope="" ma:versionID="1fb5c7bbf5295e5b0086cf95ce0d7082">
  <xsd:schema xmlns:xsd="http://www.w3.org/2001/XMLSchema" xmlns:xs="http://www.w3.org/2001/XMLSchema" xmlns:p="http://schemas.microsoft.com/office/2006/metadata/properties" xmlns:ns3="c6b0d8cd-8130-4ba3-a530-e159b49ff52b" xmlns:ns4="71a0ff36-1a43-40db-9420-800af53a59d3" targetNamespace="http://schemas.microsoft.com/office/2006/metadata/properties" ma:root="true" ma:fieldsID="f0193890c7e3f85de1516b55e233720c" ns3:_="" ns4:_="">
    <xsd:import namespace="c6b0d8cd-8130-4ba3-a530-e159b49ff52b"/>
    <xsd:import namespace="71a0ff36-1a43-40db-9420-800af53a59d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0d8cd-8130-4ba3-a530-e159b49ff52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0ff36-1a43-40db-9420-800af53a59d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b0d8cd-8130-4ba3-a530-e159b49ff52b" xsi:nil="true"/>
  </documentManagement>
</p:properties>
</file>

<file path=customXml/itemProps1.xml><?xml version="1.0" encoding="utf-8"?>
<ds:datastoreItem xmlns:ds="http://schemas.openxmlformats.org/officeDocument/2006/customXml" ds:itemID="{80D387BA-F4EA-4944-BE1D-DBEB8C587D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0d8cd-8130-4ba3-a530-e159b49ff52b"/>
    <ds:schemaRef ds:uri="71a0ff36-1a43-40db-9420-800af53a5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2160C9-492F-42B7-808E-66FC116BE8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689113-0F59-4DDE-ACFA-82C20BF9368A}">
  <ds:schemaRefs>
    <ds:schemaRef ds:uri="http://schemas.microsoft.com/office/2006/metadata/properties"/>
    <ds:schemaRef ds:uri="http://schemas.openxmlformats.org/package/2006/metadata/core-properties"/>
    <ds:schemaRef ds:uri="71a0ff36-1a43-40db-9420-800af53a59d3"/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http://schemas.microsoft.com/office/infopath/2007/PartnerControls"/>
    <ds:schemaRef ds:uri="c6b0d8cd-8130-4ba3-a530-e159b49ff52b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Srivastava</dc:creator>
  <cp:keywords/>
  <dc:description/>
  <cp:lastModifiedBy>Ekta Srivastava</cp:lastModifiedBy>
  <cp:revision>1</cp:revision>
  <dcterms:created xsi:type="dcterms:W3CDTF">2025-01-27T08:02:00Z</dcterms:created>
  <dcterms:modified xsi:type="dcterms:W3CDTF">2025-01-27T08:17:00Z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0x01010043E42A3A92EA8845A2FF22D08817E4DD</vt:lpwstr>
  </property>
</Properties>
</file>