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31" w:rsidRPr="000142E2" w:rsidRDefault="00B53A31" w:rsidP="000142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2E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142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42E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142E2">
        <w:rPr>
          <w:rFonts w:ascii="Consolas" w:hAnsi="Consolas" w:cs="Consolas"/>
          <w:color w:val="000000"/>
          <w:sz w:val="20"/>
          <w:szCs w:val="20"/>
        </w:rPr>
        <w:t xml:space="preserve"> anegram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sz w:val="20"/>
          <w:szCs w:val="20"/>
        </w:rPr>
        <w:t>-both are anagram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"Abnm"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"mbNa"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.toLowerCase();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.length()!=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.length())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anagram"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string1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"both are anagram"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anagram"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256D" w:rsidRDefault="00ED256D" w:rsidP="00B53A31">
      <w:pPr>
        <w:rPr>
          <w:lang w:val="en-IN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IN"/>
        </w:rPr>
        <w:t xml:space="preserve">2.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Cound_the_words_In_String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.nextLine(); </w:t>
      </w:r>
      <w:r>
        <w:rPr>
          <w:rFonts w:ascii="Consolas" w:hAnsi="Consolas" w:cs="Consolas"/>
          <w:color w:val="3F7F5F"/>
          <w:sz w:val="20"/>
          <w:szCs w:val="20"/>
        </w:rPr>
        <w:t>// welcome to java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+1)!=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words in string"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Duplicate_Element_from_String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Duplicate_number_from_array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={6,5,0,5,8,6};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Fibonaci_number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find_frequency_of_characters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"study tognight"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.length()];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]++;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freq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"keep"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.charAt(0));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.charAt(1));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.charAt(3));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Length_of_String_Total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"My </w:t>
      </w:r>
      <w:r w:rsidR="00931F99">
        <w:rPr>
          <w:rFonts w:ascii="Consolas" w:hAnsi="Consolas" w:cs="Consolas"/>
          <w:color w:val="2A00FF"/>
          <w:sz w:val="20"/>
          <w:szCs w:val="20"/>
        </w:rPr>
        <w:t xml:space="preserve">first </w:t>
      </w:r>
      <w:r>
        <w:rPr>
          <w:rFonts w:ascii="Consolas" w:hAnsi="Consolas" w:cs="Consolas"/>
          <w:color w:val="2A00FF"/>
          <w:sz w:val="20"/>
          <w:szCs w:val="20"/>
        </w:rPr>
        <w:t>name is Rahul and lastname is Deshpande"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Length_of_String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to maharashtra and India"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String[]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].length());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Remove_junk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"@&amp;%$*Java"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"[^a-zA-Z0-9]"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remove_white_spaces_in_string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to satara city"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replace_Space_with_dash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"my name is rahul deshpande"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Reverse_String_number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"Rahul&amp;12345"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.charAt(5));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Reverse_String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.reverse());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reversedstr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reversedstr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reversedstr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string-"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"reversed string-"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reversedstr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SeparateIndividualcharacterfrom_string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"RAHUL"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={5,8,12,98,56,300};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562" w:rsidRDefault="00C45562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Swap_Word {</w:t>
      </w: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"rahul deshpande"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String[]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562" w:rsidRDefault="00C45562" w:rsidP="00C45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5562" w:rsidRDefault="00C45562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868" w:rsidRDefault="00C45562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18. </w:t>
      </w:r>
      <w:r w:rsidR="007558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7558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58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755868">
        <w:rPr>
          <w:rFonts w:ascii="Consolas" w:hAnsi="Consolas" w:cs="Consolas"/>
          <w:color w:val="000000"/>
          <w:sz w:val="20"/>
          <w:szCs w:val="20"/>
        </w:rPr>
        <w:t xml:space="preserve"> Even_Odd_Numbers_from_Array {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 {6,2,7,3,5};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"odd number is:-"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]%2!=0) {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"Even Number is:-"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"odd number is:-"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]%2==0) {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FE6" w:rsidRDefault="000F3FE6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3FE6" w:rsidRDefault="00755868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19. </w:t>
      </w:r>
      <w:r w:rsidR="000F3FE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0F3FE6"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Swap_The_Number {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swap: 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20+30=50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50-30 = 20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50-20=30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swap: 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FE6" w:rsidRDefault="000F3FE6" w:rsidP="000F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5868" w:rsidRDefault="00755868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Number_Is_Palindrome_or_not {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stubi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=121;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!=0) {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*10+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B05" w:rsidRDefault="00343B0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73C5" w:rsidRDefault="00A973C5" w:rsidP="0034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Multipication_table {</w:t>
      </w: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3C5" w:rsidRDefault="00A973C5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7563" w:rsidRDefault="00727563" w:rsidP="00A97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7563" w:rsidRDefault="00A973C5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22. </w:t>
      </w:r>
      <w:r w:rsidR="0072756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727563"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Convert_String_to_int {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"200"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//converting String into into using integer.parseInt()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73C5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645F9" w:rsidRDefault="00727563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23. </w:t>
      </w:r>
      <w:r w:rsidR="004645F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4645F9"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int_to_string_conversion {</w:t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200;</w:t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 string using integer.toString method</w:t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 w:cs="Consolas"/>
          <w:color w:val="3F7F5F"/>
          <w:sz w:val="20"/>
          <w:szCs w:val="20"/>
        </w:rPr>
        <w:t>-200</w:t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5F9" w:rsidRDefault="004645F9" w:rsidP="0046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7563" w:rsidRDefault="00727563" w:rsidP="00727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24.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String_to_Long_Convert {</w:t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"827626727727277"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Converst</w:t>
      </w:r>
      <w:r>
        <w:rPr>
          <w:rFonts w:ascii="Consolas" w:hAnsi="Consolas" w:cs="Consolas"/>
          <w:color w:val="3F7F5F"/>
          <w:sz w:val="20"/>
          <w:szCs w:val="20"/>
        </w:rPr>
        <w:t xml:space="preserve"> String to Long we need to use below method</w:t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0E8A" w:rsidRDefault="004C0E8A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42E2" w:rsidRDefault="000142E2" w:rsidP="004C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ToCharArrayMehod {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"testi and spicy"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.charAt(5);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Lower_Case_Method {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"TESTING JOBS IN 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.toLowerCase();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27.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Upper_Case_Method {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"testing is new field in it industry"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.toUpperCase();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28.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string_to_byte_Array {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42E2" w:rsidRDefault="000142E2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42E2" w:rsidRDefault="00080FA6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29.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javax.swing.plaf.synth.SynthOptionPaneUI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minandmaxnumberfromarray {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 {5,9,6,8,12,19};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-1]); </w:t>
      </w:r>
      <w:r>
        <w:rPr>
          <w:rFonts w:ascii="Consolas" w:hAnsi="Consolas" w:cs="Consolas"/>
          <w:color w:val="3F7F5F"/>
          <w:sz w:val="20"/>
          <w:szCs w:val="20"/>
        </w:rPr>
        <w:t>// max number 19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-2]); </w:t>
      </w:r>
      <w:r>
        <w:rPr>
          <w:rFonts w:ascii="Consolas" w:hAnsi="Consolas" w:cs="Consolas"/>
          <w:color w:val="3F7F5F"/>
          <w:sz w:val="20"/>
          <w:szCs w:val="20"/>
        </w:rPr>
        <w:t>// second highest number 12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-3]); </w:t>
      </w:r>
      <w:r>
        <w:rPr>
          <w:rFonts w:ascii="Consolas" w:hAnsi="Consolas" w:cs="Consolas"/>
          <w:color w:val="3F7F5F"/>
          <w:sz w:val="20"/>
          <w:szCs w:val="20"/>
        </w:rPr>
        <w:t>// third highest number 12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[0]);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number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[1]);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first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number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0FA6" w:rsidRDefault="00080FA6" w:rsidP="00080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FA6" w:rsidRDefault="00080FA6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4575" w:rsidRDefault="00424575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Apps;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GreaterNumberFromTwoNumbers {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354;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90;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is greter than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is greater than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2CB9" w:rsidRDefault="00742CB9" w:rsidP="00742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2CB9" w:rsidRDefault="00742CB9" w:rsidP="0001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B05" w:rsidRDefault="00343B05" w:rsidP="00755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5562" w:rsidRDefault="00C45562" w:rsidP="00B5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</w:p>
    <w:p w:rsidR="00B53A31" w:rsidRDefault="00B53A31" w:rsidP="00B53A31">
      <w:pPr>
        <w:rPr>
          <w:rFonts w:ascii="Consolas" w:hAnsi="Consolas" w:cs="Consolas"/>
          <w:color w:val="000000"/>
          <w:sz w:val="20"/>
          <w:szCs w:val="20"/>
        </w:rPr>
      </w:pPr>
    </w:p>
    <w:p w:rsidR="00B53A31" w:rsidRPr="00B53A31" w:rsidRDefault="00B53A31" w:rsidP="00B53A31">
      <w:pPr>
        <w:rPr>
          <w:lang w:val="en-IN"/>
        </w:rPr>
      </w:pPr>
    </w:p>
    <w:sectPr w:rsidR="00B53A31" w:rsidRPr="00B53A31" w:rsidSect="00B536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3536D"/>
    <w:multiLevelType w:val="hybridMultilevel"/>
    <w:tmpl w:val="E042D796"/>
    <w:lvl w:ilvl="0" w:tplc="4D1CAC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60AB6"/>
    <w:multiLevelType w:val="hybridMultilevel"/>
    <w:tmpl w:val="C1CC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3A31"/>
    <w:rsid w:val="000142E2"/>
    <w:rsid w:val="00080FA6"/>
    <w:rsid w:val="000C3A6D"/>
    <w:rsid w:val="000F3FE6"/>
    <w:rsid w:val="001300FC"/>
    <w:rsid w:val="002D46E6"/>
    <w:rsid w:val="00343B05"/>
    <w:rsid w:val="00424575"/>
    <w:rsid w:val="004645F9"/>
    <w:rsid w:val="004C0E8A"/>
    <w:rsid w:val="00727563"/>
    <w:rsid w:val="00742CB9"/>
    <w:rsid w:val="00755868"/>
    <w:rsid w:val="00931F99"/>
    <w:rsid w:val="00A973C5"/>
    <w:rsid w:val="00AD124D"/>
    <w:rsid w:val="00B53A31"/>
    <w:rsid w:val="00C45562"/>
    <w:rsid w:val="00DE716C"/>
    <w:rsid w:val="00ED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17</cp:revision>
  <dcterms:created xsi:type="dcterms:W3CDTF">2023-07-07T12:02:00Z</dcterms:created>
  <dcterms:modified xsi:type="dcterms:W3CDTF">2023-07-24T10:12:00Z</dcterms:modified>
</cp:coreProperties>
</file>