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035" w:rsidRDefault="00B21035"/>
    <w:p w:rsidR="00C1047B" w:rsidRDefault="00C1047B">
      <w:proofErr w:type="spellStart"/>
      <w:r>
        <w:t>Makefile</w:t>
      </w:r>
      <w:proofErr w:type="spellEnd"/>
      <w:r>
        <w:t xml:space="preserve"> demo form programming knowledge</w:t>
      </w:r>
    </w:p>
    <w:p w:rsidR="00C1047B" w:rsidRDefault="00C1047B">
      <w:proofErr w:type="gramStart"/>
      <w:r>
        <w:t>1.create</w:t>
      </w:r>
      <w:proofErr w:type="gramEnd"/>
      <w:r>
        <w:t xml:space="preserve"> an Empty Document called </w:t>
      </w:r>
      <w:proofErr w:type="spellStart"/>
      <w:r>
        <w:t>Makefile</w:t>
      </w:r>
      <w:proofErr w:type="spellEnd"/>
    </w:p>
    <w:p w:rsidR="00C1047B" w:rsidRDefault="00C1047B">
      <w:proofErr w:type="gramStart"/>
      <w:r>
        <w:t>2.The</w:t>
      </w:r>
      <w:proofErr w:type="gramEnd"/>
      <w:r>
        <w:t xml:space="preserve"> target at written first in file is getting executing by default</w:t>
      </w:r>
    </w:p>
    <w:p w:rsidR="00C1047B" w:rsidRDefault="00C1047B">
      <w:r>
        <w:t>All:</w:t>
      </w:r>
    </w:p>
    <w:p w:rsidR="00C1047B" w:rsidRDefault="00C1047B">
      <w:r>
        <w:t>[</w:t>
      </w:r>
      <w:proofErr w:type="gramStart"/>
      <w:r>
        <w:t>tab</w:t>
      </w:r>
      <w:proofErr w:type="gramEnd"/>
      <w:r>
        <w:t xml:space="preserve">] </w:t>
      </w:r>
      <w:proofErr w:type="spellStart"/>
      <w:r>
        <w:t>gcc</w:t>
      </w:r>
      <w:proofErr w:type="spellEnd"/>
      <w:r>
        <w:t xml:space="preserve"> 1.cpp 2.cpp –o </w:t>
      </w:r>
      <w:proofErr w:type="spellStart"/>
      <w:r>
        <w:t>myprogram</w:t>
      </w:r>
      <w:proofErr w:type="spellEnd"/>
    </w:p>
    <w:p w:rsidR="00C1047B" w:rsidRDefault="00C1047B">
      <w:r>
        <w:rPr>
          <w:noProof/>
          <w:lang w:eastAsia="en-IN"/>
        </w:rPr>
        <w:drawing>
          <wp:inline distT="0" distB="0" distL="0" distR="0" wp14:anchorId="5CC61030" wp14:editId="7FE8A984">
            <wp:extent cx="5731510" cy="993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7B" w:rsidRDefault="00C1047B">
      <w:r>
        <w:t>As you see compile is not running anymore</w:t>
      </w:r>
    </w:p>
    <w:p w:rsidR="00C1047B" w:rsidRDefault="00C1047B">
      <w:r>
        <w:rPr>
          <w:noProof/>
          <w:lang w:eastAsia="en-IN"/>
        </w:rPr>
        <w:drawing>
          <wp:inline distT="0" distB="0" distL="0" distR="0" wp14:anchorId="4437AD51" wp14:editId="218D83B0">
            <wp:extent cx="5731510" cy="2389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7B" w:rsidRDefault="00C1047B">
      <w:r>
        <w:rPr>
          <w:noProof/>
          <w:lang w:eastAsia="en-IN"/>
        </w:rPr>
        <w:drawing>
          <wp:inline distT="0" distB="0" distL="0" distR="0" wp14:anchorId="446F8287" wp14:editId="225BB01A">
            <wp:extent cx="5731510" cy="1274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7B" w:rsidRDefault="00C1047B">
      <w:r>
        <w:t>So for 2</w:t>
      </w:r>
      <w:r w:rsidRPr="00C1047B">
        <w:rPr>
          <w:vertAlign w:val="superscript"/>
        </w:rPr>
        <w:t>nd</w:t>
      </w:r>
      <w:r>
        <w:t xml:space="preserve"> target you have to specify the target name to make that is compile</w:t>
      </w:r>
    </w:p>
    <w:p w:rsidR="00C1047B" w:rsidRDefault="00C1047B">
      <w:r>
        <w:t>Comment is given through hash</w:t>
      </w:r>
    </w:p>
    <w:p w:rsidR="00C1047B" w:rsidRDefault="00C1047B">
      <w:r>
        <w:rPr>
          <w:noProof/>
          <w:lang w:eastAsia="en-IN"/>
        </w:rPr>
        <w:lastRenderedPageBreak/>
        <w:drawing>
          <wp:inline distT="0" distB="0" distL="0" distR="0" wp14:anchorId="292B2BEB" wp14:editId="60475C07">
            <wp:extent cx="5731510" cy="32867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7B" w:rsidRDefault="00C1047B">
      <w:proofErr w:type="spellStart"/>
      <w:proofErr w:type="gramStart"/>
      <w:r>
        <w:t>Main.</w:t>
      </w:r>
      <w:r w:rsidR="00A16A10">
        <w:t>o</w:t>
      </w:r>
      <w:proofErr w:type="spellEnd"/>
      <w:r w:rsidR="00A16A10">
        <w:t>(</w:t>
      </w:r>
      <w:proofErr w:type="gramEnd"/>
      <w:r w:rsidR="00A16A10">
        <w:t>target):dependency(main.cpp</w:t>
      </w:r>
      <w:r>
        <w:t>)</w:t>
      </w:r>
      <w:r w:rsidR="00A16A10">
        <w:t>.so this is basically file in present on disk.</w:t>
      </w:r>
    </w:p>
    <w:p w:rsidR="00A16A10" w:rsidRDefault="00A16A10">
      <w:r>
        <w:t>Now g++ -c main.cpp is executed only if file is present</w:t>
      </w:r>
    </w:p>
    <w:p w:rsidR="00A16A10" w:rsidRDefault="00A16A10">
      <w:r>
        <w:rPr>
          <w:noProof/>
          <w:lang w:eastAsia="en-IN"/>
        </w:rPr>
        <w:drawing>
          <wp:inline distT="0" distB="0" distL="0" distR="0" wp14:anchorId="3E5A033B" wp14:editId="4243F6EC">
            <wp:extent cx="5731510" cy="1811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10" w:rsidRDefault="00A16A10">
      <w:r>
        <w:t xml:space="preserve">Sequence of compiling </w:t>
      </w:r>
    </w:p>
    <w:p w:rsidR="00A16A10" w:rsidRDefault="00A16A10">
      <w:r>
        <w:rPr>
          <w:noProof/>
          <w:lang w:eastAsia="en-IN"/>
        </w:rPr>
        <w:drawing>
          <wp:inline distT="0" distB="0" distL="0" distR="0" wp14:anchorId="1F6C2316" wp14:editId="48463E4E">
            <wp:extent cx="5731510" cy="7975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10" w:rsidRDefault="00A16A10">
      <w:r>
        <w:rPr>
          <w:noProof/>
          <w:lang w:eastAsia="en-IN"/>
        </w:rPr>
        <w:drawing>
          <wp:inline distT="0" distB="0" distL="0" distR="0" wp14:anchorId="5F7089B2" wp14:editId="1960D5C9">
            <wp:extent cx="5731510" cy="4620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10" w:rsidRDefault="00A16A10">
      <w:r>
        <w:rPr>
          <w:noProof/>
          <w:lang w:eastAsia="en-IN"/>
        </w:rPr>
        <w:drawing>
          <wp:inline distT="0" distB="0" distL="0" distR="0" wp14:anchorId="55EFF04A" wp14:editId="366D951D">
            <wp:extent cx="5731510" cy="779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EB" w:rsidRDefault="00FD48EB">
      <w:r>
        <w:rPr>
          <w:noProof/>
          <w:lang w:eastAsia="en-IN"/>
        </w:rPr>
        <w:drawing>
          <wp:inline distT="0" distB="0" distL="0" distR="0" wp14:anchorId="763A3704" wp14:editId="07B061CA">
            <wp:extent cx="5731510" cy="988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EB" w:rsidRDefault="00FD48EB">
      <w:r>
        <w:rPr>
          <w:noProof/>
          <w:lang w:eastAsia="en-IN"/>
        </w:rPr>
        <w:drawing>
          <wp:inline distT="0" distB="0" distL="0" distR="0" wp14:anchorId="6A96C3CB" wp14:editId="7987F81D">
            <wp:extent cx="5731510" cy="29775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EB" w:rsidRDefault="00FD48EB">
      <w:r>
        <w:rPr>
          <w:noProof/>
          <w:lang w:eastAsia="en-IN"/>
        </w:rPr>
        <w:drawing>
          <wp:inline distT="0" distB="0" distL="0" distR="0" wp14:anchorId="49F8C536" wp14:editId="7B578280">
            <wp:extent cx="5731510" cy="3838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EB" w:rsidRDefault="00FD48EB">
      <w:r>
        <w:rPr>
          <w:noProof/>
          <w:lang w:eastAsia="en-IN"/>
        </w:rPr>
        <w:drawing>
          <wp:inline distT="0" distB="0" distL="0" distR="0" wp14:anchorId="7D92D0F7" wp14:editId="1C56EC12">
            <wp:extent cx="3152775" cy="790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80" w:rsidRDefault="00AA3A80">
      <w:r>
        <w:rPr>
          <w:noProof/>
          <w:lang w:eastAsia="en-IN"/>
        </w:rPr>
        <w:drawing>
          <wp:inline distT="0" distB="0" distL="0" distR="0" wp14:anchorId="306E2DEB" wp14:editId="344927F7">
            <wp:extent cx="5731510" cy="38963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80" w:rsidRDefault="00AA3A80"/>
    <w:p w:rsidR="00AA3A80" w:rsidRDefault="00AA3A80">
      <w:r>
        <w:rPr>
          <w:noProof/>
          <w:lang w:eastAsia="en-IN"/>
        </w:rPr>
        <w:drawing>
          <wp:inline distT="0" distB="0" distL="0" distR="0" wp14:anchorId="11C05352" wp14:editId="0431C8AC">
            <wp:extent cx="514350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35" w:rsidRDefault="00B21035">
      <w:r>
        <w:rPr>
          <w:noProof/>
          <w:lang w:eastAsia="en-IN"/>
        </w:rPr>
        <w:drawing>
          <wp:inline distT="0" distB="0" distL="0" distR="0" wp14:anchorId="7BD8931D" wp14:editId="51B1F23A">
            <wp:extent cx="5731510" cy="2217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35" w:rsidRDefault="00B21035">
      <w:r>
        <w:rPr>
          <w:noProof/>
          <w:lang w:eastAsia="en-IN"/>
        </w:rPr>
        <w:drawing>
          <wp:inline distT="0" distB="0" distL="0" distR="0" wp14:anchorId="4105D51C" wp14:editId="5F8A1DFC">
            <wp:extent cx="5731510" cy="11029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35" w:rsidRDefault="00B21035">
      <w:r>
        <w:rPr>
          <w:noProof/>
          <w:lang w:eastAsia="en-IN"/>
        </w:rPr>
        <w:drawing>
          <wp:inline distT="0" distB="0" distL="0" distR="0" wp14:anchorId="2BBF1E1E" wp14:editId="0658BA62">
            <wp:extent cx="5731510" cy="2116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35" w:rsidRDefault="00B21035">
      <w:r>
        <w:rPr>
          <w:noProof/>
          <w:lang w:eastAsia="en-IN"/>
        </w:rPr>
        <w:drawing>
          <wp:inline distT="0" distB="0" distL="0" distR="0" wp14:anchorId="008BBD4A" wp14:editId="26E5051E">
            <wp:extent cx="5731510" cy="22390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35" w:rsidRDefault="00B21035">
      <w:r>
        <w:rPr>
          <w:noProof/>
          <w:lang w:eastAsia="en-IN"/>
        </w:rPr>
        <w:drawing>
          <wp:inline distT="0" distB="0" distL="0" distR="0" wp14:anchorId="5FCB9763" wp14:editId="6C4BBED7">
            <wp:extent cx="5731510" cy="19475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35" w:rsidRDefault="00B21035">
      <w:r>
        <w:rPr>
          <w:noProof/>
          <w:lang w:eastAsia="en-IN"/>
        </w:rPr>
        <w:drawing>
          <wp:inline distT="0" distB="0" distL="0" distR="0" wp14:anchorId="481C97F0" wp14:editId="165D6330">
            <wp:extent cx="5731510" cy="37769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15" w:rsidRDefault="00B24415">
      <w:r>
        <w:rPr>
          <w:noProof/>
          <w:lang w:eastAsia="en-IN"/>
        </w:rPr>
        <w:drawing>
          <wp:inline distT="0" distB="0" distL="0" distR="0" wp14:anchorId="0145102E" wp14:editId="2010FFBD">
            <wp:extent cx="5731510" cy="19862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15" w:rsidRDefault="00B24415">
      <w:r>
        <w:rPr>
          <w:noProof/>
          <w:lang w:eastAsia="en-IN"/>
        </w:rPr>
        <w:drawing>
          <wp:inline distT="0" distB="0" distL="0" distR="0" wp14:anchorId="5641256A" wp14:editId="171DD071">
            <wp:extent cx="5731510" cy="10509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15" w:rsidRDefault="00B24415">
      <w:r>
        <w:rPr>
          <w:noProof/>
          <w:lang w:eastAsia="en-IN"/>
        </w:rPr>
        <w:drawing>
          <wp:inline distT="0" distB="0" distL="0" distR="0" wp14:anchorId="478428C1" wp14:editId="4637A3C3">
            <wp:extent cx="5731510" cy="16243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15" w:rsidRDefault="00B24415">
      <w:r>
        <w:rPr>
          <w:noProof/>
          <w:lang w:eastAsia="en-IN"/>
        </w:rPr>
        <w:drawing>
          <wp:inline distT="0" distB="0" distL="0" distR="0" wp14:anchorId="1B603FA7" wp14:editId="585FB3B3">
            <wp:extent cx="5731510" cy="8401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15" w:rsidRDefault="00B24415">
      <w:r>
        <w:rPr>
          <w:noProof/>
          <w:lang w:eastAsia="en-IN"/>
        </w:rPr>
        <w:drawing>
          <wp:inline distT="0" distB="0" distL="0" distR="0" wp14:anchorId="332C1522" wp14:editId="03E545AF">
            <wp:extent cx="5731510" cy="27108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3" w:rsidRDefault="00AE0C63">
      <w:r>
        <w:rPr>
          <w:noProof/>
          <w:lang w:eastAsia="en-IN"/>
        </w:rPr>
        <w:drawing>
          <wp:inline distT="0" distB="0" distL="0" distR="0" wp14:anchorId="4336BEE6" wp14:editId="5898012A">
            <wp:extent cx="5731510" cy="28765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3" w:rsidRDefault="00AE0C63">
      <w:r>
        <w:rPr>
          <w:noProof/>
          <w:lang w:eastAsia="en-IN"/>
        </w:rPr>
        <w:drawing>
          <wp:inline distT="0" distB="0" distL="0" distR="0" wp14:anchorId="6960B9D4" wp14:editId="319C6113">
            <wp:extent cx="5731510" cy="38900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3" w:rsidRDefault="00AE0C63">
      <w:r>
        <w:rPr>
          <w:noProof/>
          <w:lang w:eastAsia="en-IN"/>
        </w:rPr>
        <w:drawing>
          <wp:inline distT="0" distB="0" distL="0" distR="0" wp14:anchorId="339E004D" wp14:editId="1039ED10">
            <wp:extent cx="5731510" cy="2722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3" w:rsidRDefault="00AE0C63">
      <w:r>
        <w:rPr>
          <w:noProof/>
          <w:lang w:eastAsia="en-IN"/>
        </w:rPr>
        <w:drawing>
          <wp:inline distT="0" distB="0" distL="0" distR="0" wp14:anchorId="69748302" wp14:editId="74822C43">
            <wp:extent cx="5731510" cy="47383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3" w:rsidRDefault="00AE0C63">
      <w:r>
        <w:rPr>
          <w:noProof/>
          <w:lang w:eastAsia="en-IN"/>
        </w:rPr>
        <w:drawing>
          <wp:inline distT="0" distB="0" distL="0" distR="0" wp14:anchorId="3ACE5DB0" wp14:editId="0986EF65">
            <wp:extent cx="5029200" cy="3381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3" w:rsidRDefault="00AE0C63">
      <w:r>
        <w:rPr>
          <w:noProof/>
          <w:lang w:eastAsia="en-IN"/>
        </w:rPr>
        <w:drawing>
          <wp:inline distT="0" distB="0" distL="0" distR="0" wp14:anchorId="5B03D550" wp14:editId="3EB9D178">
            <wp:extent cx="5731510" cy="23825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3" w:rsidRDefault="00AE0C63">
      <w:r>
        <w:rPr>
          <w:noProof/>
          <w:lang w:eastAsia="en-IN"/>
        </w:rPr>
        <w:drawing>
          <wp:inline distT="0" distB="0" distL="0" distR="0" wp14:anchorId="2BF8F86F" wp14:editId="1828566F">
            <wp:extent cx="5731510" cy="68548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3" w:rsidRDefault="00AE0C63">
      <w:r>
        <w:rPr>
          <w:noProof/>
          <w:lang w:eastAsia="en-IN"/>
        </w:rPr>
        <w:drawing>
          <wp:inline distT="0" distB="0" distL="0" distR="0" wp14:anchorId="1795BB40" wp14:editId="10D2BC88">
            <wp:extent cx="5731510" cy="15582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09" w:rsidRDefault="00966F09">
      <w:r>
        <w:rPr>
          <w:noProof/>
          <w:lang w:eastAsia="en-IN"/>
        </w:rPr>
        <w:drawing>
          <wp:inline distT="0" distB="0" distL="0" distR="0" wp14:anchorId="11A75686" wp14:editId="34BCA8F2">
            <wp:extent cx="5731510" cy="33299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047B" w:rsidRDefault="00C1047B"/>
    <w:sectPr w:rsidR="00C10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47B"/>
    <w:rsid w:val="00406B83"/>
    <w:rsid w:val="00966F09"/>
    <w:rsid w:val="00A16A10"/>
    <w:rsid w:val="00AA3A80"/>
    <w:rsid w:val="00AE0C63"/>
    <w:rsid w:val="00B21035"/>
    <w:rsid w:val="00B24415"/>
    <w:rsid w:val="00C1047B"/>
    <w:rsid w:val="00DC7C3A"/>
    <w:rsid w:val="00FD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28E757-584B-4AED-A790-AB408898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13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Dhalla</dc:creator>
  <cp:keywords/>
  <dc:description/>
  <cp:lastModifiedBy>Rahul Dhalla</cp:lastModifiedBy>
  <cp:revision>3</cp:revision>
  <dcterms:created xsi:type="dcterms:W3CDTF">2018-02-08T04:35:00Z</dcterms:created>
  <dcterms:modified xsi:type="dcterms:W3CDTF">2018-02-08T09:20:00Z</dcterms:modified>
</cp:coreProperties>
</file>