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DF686"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1. Tell Me About Yourself</w:t>
      </w:r>
    </w:p>
    <w:p w14:paraId="0DA73140" w14:textId="77777777" w:rsidR="00187112" w:rsidRPr="00187112" w:rsidRDefault="00187112" w:rsidP="00187112">
      <w:r w:rsidRPr="00187112">
        <w:t>Hi, I’m Rahul. I’m currently working as a Production Support Engineer at E2open with 3+ years of experience in supply chain and demand sensing applications. In my role, I work on SQL-based data analysis, ETL process support, incident and change management, and production troubleshooting. I also monitor batch jobs, perform log analysis, support Oracle databases and Linux environments, and ensure timely resolution of issues within SLA timelines.</w:t>
      </w:r>
    </w:p>
    <w:p w14:paraId="62190B10" w14:textId="77777777" w:rsidR="00187112" w:rsidRPr="00187112" w:rsidRDefault="00000000" w:rsidP="00187112">
      <w:r>
        <w:pict w14:anchorId="5F88C920">
          <v:rect id="_x0000_i1025" style="width:0;height:1.5pt" o:hralign="center" o:hrstd="t" o:hr="t" fillcolor="#a0a0a0" stroked="f"/>
        </w:pict>
      </w:r>
    </w:p>
    <w:p w14:paraId="75CA4218"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2. Explain Your Project / Application Flow</w:t>
      </w:r>
    </w:p>
    <w:p w14:paraId="6B569863" w14:textId="77777777" w:rsidR="00187112" w:rsidRPr="00187112" w:rsidRDefault="00187112" w:rsidP="00187112">
      <w:r w:rsidRPr="00187112">
        <w:t>Client Files</w:t>
      </w:r>
      <w:r w:rsidRPr="00187112">
        <w:br/>
        <w:t xml:space="preserve">   ↓</w:t>
      </w:r>
      <w:r w:rsidRPr="00187112">
        <w:br/>
        <w:t>Validation / Cleansing</w:t>
      </w:r>
      <w:r w:rsidRPr="00187112">
        <w:br/>
        <w:t xml:space="preserve">   ↓</w:t>
      </w:r>
      <w:r w:rsidRPr="00187112">
        <w:br/>
        <w:t>ETL Processing</w:t>
      </w:r>
      <w:r w:rsidRPr="00187112">
        <w:br/>
        <w:t xml:space="preserve">   ↓</w:t>
      </w:r>
      <w:r w:rsidRPr="00187112">
        <w:br/>
        <w:t>Oracle Database</w:t>
      </w:r>
      <w:r w:rsidRPr="00187112">
        <w:br/>
        <w:t xml:space="preserve">   ↓</w:t>
      </w:r>
      <w:r w:rsidRPr="00187112">
        <w:br/>
        <w:t>Application / Qlik Dashboard</w:t>
      </w:r>
    </w:p>
    <w:p w14:paraId="74210FF6" w14:textId="77777777" w:rsidR="00187112" w:rsidRPr="00187112" w:rsidRDefault="00187112" w:rsidP="00187112">
      <w:pPr>
        <w:rPr>
          <w:b/>
          <w:bCs/>
        </w:rPr>
      </w:pPr>
      <w:r w:rsidRPr="00187112">
        <w:rPr>
          <w:b/>
          <w:bCs/>
        </w:rPr>
        <w:t>Answer:</w:t>
      </w:r>
    </w:p>
    <w:p w14:paraId="336E5644" w14:textId="77777777" w:rsidR="00187112" w:rsidRPr="00187112" w:rsidRDefault="00187112" w:rsidP="00187112">
      <w:r w:rsidRPr="00187112">
        <w:t>Customer files such as POS, shipment, and inventory data are received and validated. The data goes through ETL processes including cleansing, transformation, and loading into Oracle databases. The processed data is then used by applications and Qlik dashboards for analytics and forecasting. My role involves monitoring jobs, troubleshooting failures, SQL validation, log analysis, and supporting production issues.</w:t>
      </w:r>
    </w:p>
    <w:p w14:paraId="2AF038F5" w14:textId="77777777" w:rsidR="00187112" w:rsidRPr="00187112" w:rsidRDefault="00000000" w:rsidP="00187112">
      <w:r>
        <w:pict w14:anchorId="1D98BDDF">
          <v:rect id="_x0000_i1026" style="width:0;height:1.5pt" o:hralign="center" o:hrstd="t" o:hr="t" fillcolor="#a0a0a0" stroked="f"/>
        </w:pict>
      </w:r>
    </w:p>
    <w:p w14:paraId="5CC5E911"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3. What is ETL?</w:t>
      </w:r>
    </w:p>
    <w:p w14:paraId="2F8B17C1" w14:textId="77777777" w:rsidR="00187112" w:rsidRPr="00187112" w:rsidRDefault="00187112" w:rsidP="00187112">
      <w:r w:rsidRPr="00187112">
        <w:t>ETL stands for Extract, Transform, and Load. Data is extracted from source systems, transformed through validation and cleansing, and loaded into target databases or applications.</w:t>
      </w:r>
    </w:p>
    <w:p w14:paraId="061B1425" w14:textId="77777777" w:rsidR="00187112" w:rsidRPr="00187112" w:rsidRDefault="00000000" w:rsidP="00187112">
      <w:r>
        <w:pict w14:anchorId="07B8E769">
          <v:rect id="_x0000_i1027" style="width:0;height:1.5pt" o:hralign="center" o:hrstd="t" o:hr="t" fillcolor="#a0a0a0" stroked="f"/>
        </w:pict>
      </w:r>
    </w:p>
    <w:p w14:paraId="57E0786D"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4. What is SQL?</w:t>
      </w:r>
    </w:p>
    <w:p w14:paraId="5978D526" w14:textId="77777777" w:rsidR="00187112" w:rsidRPr="00187112" w:rsidRDefault="00187112" w:rsidP="00187112">
      <w:r w:rsidRPr="00187112">
        <w:t>SQL is Structured Query Language used to retrieve, manipulate, and manage data in relational databases.</w:t>
      </w:r>
    </w:p>
    <w:p w14:paraId="0B95EDB2" w14:textId="77777777" w:rsidR="00187112" w:rsidRPr="00187112" w:rsidRDefault="00000000" w:rsidP="00187112">
      <w:r>
        <w:pict w14:anchorId="5B9260FD">
          <v:rect id="_x0000_i1028" style="width:0;height:1.5pt" o:hralign="center" o:hrstd="t" o:hr="t" fillcolor="#a0a0a0" stroked="f"/>
        </w:pict>
      </w:r>
    </w:p>
    <w:p w14:paraId="11CC85CE" w14:textId="77777777" w:rsidR="00187112" w:rsidRPr="00187112" w:rsidRDefault="00187112" w:rsidP="00187112">
      <w:pPr>
        <w:rPr>
          <w:b/>
          <w:bCs/>
        </w:rPr>
      </w:pPr>
      <w:r w:rsidRPr="00187112">
        <w:rPr>
          <w:rFonts w:ascii="Segoe UI Emoji" w:hAnsi="Segoe UI Emoji" w:cs="Segoe UI Emoji"/>
          <w:b/>
          <w:bCs/>
        </w:rPr>
        <w:lastRenderedPageBreak/>
        <w:t>🔥</w:t>
      </w:r>
      <w:r w:rsidRPr="00187112">
        <w:rPr>
          <w:b/>
          <w:bCs/>
        </w:rPr>
        <w:t xml:space="preserve"> 5. Difference Between DBMS and RDBMS</w:t>
      </w:r>
    </w:p>
    <w:p w14:paraId="6E35F5E4" w14:textId="77777777" w:rsidR="00187112" w:rsidRPr="00187112" w:rsidRDefault="00187112" w:rsidP="00187112">
      <w:r w:rsidRPr="00187112">
        <w:t>DBMS is software used to manage databases, while RDBMS stores data in tables and maintains relationships between tables using keys.</w:t>
      </w:r>
    </w:p>
    <w:p w14:paraId="272725AA" w14:textId="77777777" w:rsidR="00187112" w:rsidRPr="00187112" w:rsidRDefault="00000000" w:rsidP="00187112">
      <w:r>
        <w:pict w14:anchorId="199FAC72">
          <v:rect id="_x0000_i1029" style="width:0;height:1.5pt" o:hralign="center" o:hrstd="t" o:hr="t" fillcolor="#a0a0a0" stroked="f"/>
        </w:pict>
      </w:r>
    </w:p>
    <w:p w14:paraId="23DCABB9"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6. Difference Between DDL and DML</w:t>
      </w:r>
    </w:p>
    <w:p w14:paraId="63B49E30" w14:textId="77777777" w:rsidR="00187112" w:rsidRPr="00187112" w:rsidRDefault="00187112" w:rsidP="00187112">
      <w:r w:rsidRPr="00187112">
        <w:t>DDL commands are used to define database structure like CREATE, ALTER, DROP. DML commands are used to manipulate data like INSERT, UPDATE, DELETE.</w:t>
      </w:r>
    </w:p>
    <w:p w14:paraId="23258A4E" w14:textId="77777777" w:rsidR="00187112" w:rsidRPr="00187112" w:rsidRDefault="00000000" w:rsidP="00187112">
      <w:r>
        <w:pict w14:anchorId="1DA73F6C">
          <v:rect id="_x0000_i1030" style="width:0;height:1.5pt" o:hralign="center" o:hrstd="t" o:hr="t" fillcolor="#a0a0a0" stroked="f"/>
        </w:pict>
      </w:r>
    </w:p>
    <w:p w14:paraId="72379744"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7. Difference Between DELETE and TRUNCATE</w:t>
      </w:r>
    </w:p>
    <w:p w14:paraId="59B3101A" w14:textId="77777777" w:rsidR="00187112" w:rsidRPr="00187112" w:rsidRDefault="00187112" w:rsidP="00187112">
      <w:r w:rsidRPr="00187112">
        <w:t>DELETE removes specific rows and can be rolled back. TRUNCATE removes all rows from a table and is faster.</w:t>
      </w:r>
    </w:p>
    <w:p w14:paraId="457D8DC9" w14:textId="77777777" w:rsidR="00187112" w:rsidRPr="00187112" w:rsidRDefault="00000000" w:rsidP="00187112">
      <w:r>
        <w:pict w14:anchorId="3438D9F1">
          <v:rect id="_x0000_i1031" style="width:0;height:1.5pt" o:hralign="center" o:hrstd="t" o:hr="t" fillcolor="#a0a0a0" stroked="f"/>
        </w:pict>
      </w:r>
    </w:p>
    <w:p w14:paraId="7CB537C6"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8. What is Primary Key?</w:t>
      </w:r>
    </w:p>
    <w:p w14:paraId="4F29AC60" w14:textId="77777777" w:rsidR="00187112" w:rsidRPr="00187112" w:rsidRDefault="00187112" w:rsidP="00187112">
      <w:r w:rsidRPr="00187112">
        <w:t>Primary key uniquely identifies each row in a table and cannot contain NULL values.</w:t>
      </w:r>
    </w:p>
    <w:p w14:paraId="0CC6CC0D" w14:textId="77777777" w:rsidR="00187112" w:rsidRPr="00187112" w:rsidRDefault="00000000" w:rsidP="00187112">
      <w:r>
        <w:pict w14:anchorId="040DC5E0">
          <v:rect id="_x0000_i1032" style="width:0;height:1.5pt" o:hralign="center" o:hrstd="t" o:hr="t" fillcolor="#a0a0a0" stroked="f"/>
        </w:pict>
      </w:r>
    </w:p>
    <w:p w14:paraId="418EB4C9"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9. What is Foreign Key?</w:t>
      </w:r>
    </w:p>
    <w:p w14:paraId="1ABA675A" w14:textId="77777777" w:rsidR="00187112" w:rsidRPr="00187112" w:rsidRDefault="00187112" w:rsidP="00187112">
      <w:r w:rsidRPr="00187112">
        <w:t>Foreign key is used to create relationship between two tables.</w:t>
      </w:r>
    </w:p>
    <w:p w14:paraId="7C1BA37C" w14:textId="77777777" w:rsidR="00187112" w:rsidRPr="00187112" w:rsidRDefault="00000000" w:rsidP="00187112">
      <w:r>
        <w:pict w14:anchorId="1F6CD541">
          <v:rect id="_x0000_i1033" style="width:0;height:1.5pt" o:hralign="center" o:hrstd="t" o:hr="t" fillcolor="#a0a0a0" stroked="f"/>
        </w:pict>
      </w:r>
    </w:p>
    <w:p w14:paraId="4B5BCA4D"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10. Difference Between INNER JOIN and LEFT JOIN</w:t>
      </w:r>
    </w:p>
    <w:p w14:paraId="1B6CC85D" w14:textId="77777777" w:rsidR="00187112" w:rsidRPr="00187112" w:rsidRDefault="00187112" w:rsidP="00187112">
      <w:r w:rsidRPr="00187112">
        <w:t>INNER JOIN returns matching records from both tables. LEFT JOIN returns all records from the left table and matching records from the right table.</w:t>
      </w:r>
    </w:p>
    <w:p w14:paraId="374F49D7" w14:textId="77777777" w:rsidR="00187112" w:rsidRPr="00187112" w:rsidRDefault="00000000" w:rsidP="00187112">
      <w:r>
        <w:pict w14:anchorId="2D3DDEE7">
          <v:rect id="_x0000_i1034" style="width:0;height:1.5pt" o:hralign="center" o:hrstd="t" o:hr="t" fillcolor="#a0a0a0" stroked="f"/>
        </w:pict>
      </w:r>
    </w:p>
    <w:p w14:paraId="77D07D77"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11. Duplicate Records Query</w:t>
      </w:r>
    </w:p>
    <w:p w14:paraId="146A3F8F" w14:textId="77777777" w:rsidR="00187112" w:rsidRPr="00187112" w:rsidRDefault="00187112" w:rsidP="00187112">
      <w:r w:rsidRPr="00187112">
        <w:t xml:space="preserve">SELECT </w:t>
      </w:r>
      <w:proofErr w:type="spellStart"/>
      <w:r w:rsidRPr="00187112">
        <w:t>employee_id</w:t>
      </w:r>
      <w:proofErr w:type="spellEnd"/>
      <w:r w:rsidRPr="00187112">
        <w:t>, COUNT(*)</w:t>
      </w:r>
      <w:r w:rsidRPr="00187112">
        <w:br/>
        <w:t>FROM employees</w:t>
      </w:r>
      <w:r w:rsidRPr="00187112">
        <w:br/>
        <w:t xml:space="preserve">GROUP BY </w:t>
      </w:r>
      <w:proofErr w:type="spellStart"/>
      <w:r w:rsidRPr="00187112">
        <w:t>employee_id</w:t>
      </w:r>
      <w:proofErr w:type="spellEnd"/>
      <w:r w:rsidRPr="00187112">
        <w:br/>
        <w:t>HAVING COUNT(*) &gt; 1;</w:t>
      </w:r>
    </w:p>
    <w:p w14:paraId="4B151835" w14:textId="77777777" w:rsidR="00187112" w:rsidRPr="00187112" w:rsidRDefault="00000000" w:rsidP="00187112">
      <w:r>
        <w:pict w14:anchorId="399D17EA">
          <v:rect id="_x0000_i1035" style="width:0;height:1.5pt" o:hralign="center" o:hrstd="t" o:hr="t" fillcolor="#a0a0a0" stroked="f"/>
        </w:pict>
      </w:r>
    </w:p>
    <w:p w14:paraId="034E7922"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12. Second Highest Salary Query</w:t>
      </w:r>
    </w:p>
    <w:p w14:paraId="7489B297" w14:textId="77777777" w:rsidR="00187112" w:rsidRPr="00187112" w:rsidRDefault="00187112" w:rsidP="00187112">
      <w:r w:rsidRPr="00187112">
        <w:lastRenderedPageBreak/>
        <w:t>SELECT MAX(salary)</w:t>
      </w:r>
      <w:r w:rsidRPr="00187112">
        <w:br/>
        <w:t>FROM employees</w:t>
      </w:r>
      <w:r w:rsidRPr="00187112">
        <w:br/>
        <w:t>WHERE salary &lt; (</w:t>
      </w:r>
      <w:r w:rsidRPr="00187112">
        <w:br/>
        <w:t xml:space="preserve">    SELECT MAX(salary)</w:t>
      </w:r>
      <w:r w:rsidRPr="00187112">
        <w:br/>
        <w:t xml:space="preserve">    FROM employees</w:t>
      </w:r>
      <w:r w:rsidRPr="00187112">
        <w:br/>
        <w:t>);</w:t>
      </w:r>
    </w:p>
    <w:p w14:paraId="61952F43" w14:textId="77777777" w:rsidR="00187112" w:rsidRPr="00187112" w:rsidRDefault="00000000" w:rsidP="00187112">
      <w:r>
        <w:pict w14:anchorId="5AAB373C">
          <v:rect id="_x0000_i1036" style="width:0;height:1.5pt" o:hralign="center" o:hrstd="t" o:hr="t" fillcolor="#a0a0a0" stroked="f"/>
        </w:pict>
      </w:r>
    </w:p>
    <w:p w14:paraId="3342F72E"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13. Difference Between WHERE and HAVING</w:t>
      </w:r>
    </w:p>
    <w:p w14:paraId="2B117162" w14:textId="77777777" w:rsidR="00187112" w:rsidRPr="00187112" w:rsidRDefault="00187112" w:rsidP="00187112">
      <w:r w:rsidRPr="00187112">
        <w:t>WHERE filters rows before grouping. HAVING filters grouped data after GROUP BY.</w:t>
      </w:r>
    </w:p>
    <w:p w14:paraId="573795FD" w14:textId="77777777" w:rsidR="00187112" w:rsidRPr="00187112" w:rsidRDefault="00000000" w:rsidP="00187112">
      <w:r>
        <w:pict w14:anchorId="7572E0B8">
          <v:rect id="_x0000_i1037" style="width:0;height:1.5pt" o:hralign="center" o:hrstd="t" o:hr="t" fillcolor="#a0a0a0" stroked="f"/>
        </w:pict>
      </w:r>
    </w:p>
    <w:p w14:paraId="0A81FF81"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14. What is GROUP BY?</w:t>
      </w:r>
    </w:p>
    <w:p w14:paraId="38339D41" w14:textId="77777777" w:rsidR="00187112" w:rsidRPr="00187112" w:rsidRDefault="00187112" w:rsidP="00187112">
      <w:r w:rsidRPr="00187112">
        <w:t>GROUP BY is used to group rows with similar values and apply aggregate functions like COUNT or SUM.</w:t>
      </w:r>
    </w:p>
    <w:p w14:paraId="2F249298" w14:textId="77777777" w:rsidR="00187112" w:rsidRPr="00187112" w:rsidRDefault="00000000" w:rsidP="00187112">
      <w:r>
        <w:pict w14:anchorId="5323F093">
          <v:rect id="_x0000_i1038" style="width:0;height:1.5pt" o:hralign="center" o:hrstd="t" o:hr="t" fillcolor="#a0a0a0" stroked="f"/>
        </w:pict>
      </w:r>
    </w:p>
    <w:p w14:paraId="29188BBD"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15. What is BETWEEN?</w:t>
      </w:r>
    </w:p>
    <w:p w14:paraId="2DB5A62E" w14:textId="77777777" w:rsidR="00187112" w:rsidRPr="00187112" w:rsidRDefault="00187112" w:rsidP="00187112">
      <w:r w:rsidRPr="00187112">
        <w:t>BETWEEN is used to filter values within a range including start and end values.</w:t>
      </w:r>
    </w:p>
    <w:p w14:paraId="2CB5085B" w14:textId="77777777" w:rsidR="00187112" w:rsidRPr="00187112" w:rsidRDefault="00000000" w:rsidP="00187112">
      <w:r>
        <w:pict w14:anchorId="24D10973">
          <v:rect id="_x0000_i1039" style="width:0;height:1.5pt" o:hralign="center" o:hrstd="t" o:hr="t" fillcolor="#a0a0a0" stroked="f"/>
        </w:pict>
      </w:r>
    </w:p>
    <w:p w14:paraId="380E5623"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16. What is LIKE?</w:t>
      </w:r>
    </w:p>
    <w:p w14:paraId="190B56B5" w14:textId="77777777" w:rsidR="00187112" w:rsidRPr="00187112" w:rsidRDefault="00187112" w:rsidP="00187112">
      <w:r w:rsidRPr="00187112">
        <w:t>LIKE is used for pattern matching in SQL.</w:t>
      </w:r>
    </w:p>
    <w:p w14:paraId="630A16FF" w14:textId="77777777" w:rsidR="00187112" w:rsidRPr="00187112" w:rsidRDefault="00187112" w:rsidP="00187112">
      <w:r w:rsidRPr="00187112">
        <w:t>Example:</w:t>
      </w:r>
    </w:p>
    <w:p w14:paraId="15212C26" w14:textId="77777777" w:rsidR="00187112" w:rsidRPr="00187112" w:rsidRDefault="00187112" w:rsidP="00187112">
      <w:r w:rsidRPr="00187112">
        <w:t>SELECT *</w:t>
      </w:r>
      <w:r w:rsidRPr="00187112">
        <w:br/>
        <w:t>FROM employees</w:t>
      </w:r>
      <w:r w:rsidRPr="00187112">
        <w:br/>
        <w:t xml:space="preserve">WHERE </w:t>
      </w:r>
      <w:proofErr w:type="spellStart"/>
      <w:r w:rsidRPr="00187112">
        <w:t>first_name</w:t>
      </w:r>
      <w:proofErr w:type="spellEnd"/>
      <w:r w:rsidRPr="00187112">
        <w:t xml:space="preserve"> LIKE 'R%';</w:t>
      </w:r>
    </w:p>
    <w:p w14:paraId="34A77CC8" w14:textId="77777777" w:rsidR="00187112" w:rsidRPr="00187112" w:rsidRDefault="00000000" w:rsidP="00187112">
      <w:r>
        <w:pict w14:anchorId="026456A6">
          <v:rect id="_x0000_i1040" style="width:0;height:1.5pt" o:hralign="center" o:hrstd="t" o:hr="t" fillcolor="#a0a0a0" stroked="f"/>
        </w:pict>
      </w:r>
    </w:p>
    <w:p w14:paraId="186AC95E"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17. What is IN Operator?</w:t>
      </w:r>
    </w:p>
    <w:p w14:paraId="53BBE447" w14:textId="77777777" w:rsidR="00187112" w:rsidRPr="00187112" w:rsidRDefault="00187112" w:rsidP="00187112">
      <w:r w:rsidRPr="00187112">
        <w:t>IN is used to check multiple values in a condition.</w:t>
      </w:r>
    </w:p>
    <w:p w14:paraId="6A315C6B" w14:textId="77777777" w:rsidR="00187112" w:rsidRPr="00187112" w:rsidRDefault="00187112" w:rsidP="00187112">
      <w:r w:rsidRPr="00187112">
        <w:t>Example:</w:t>
      </w:r>
    </w:p>
    <w:p w14:paraId="02B372E8" w14:textId="77777777" w:rsidR="00187112" w:rsidRPr="00187112" w:rsidRDefault="00187112" w:rsidP="00187112">
      <w:r w:rsidRPr="00187112">
        <w:t>SELECT *</w:t>
      </w:r>
      <w:r w:rsidRPr="00187112">
        <w:br/>
        <w:t>FROM employees</w:t>
      </w:r>
      <w:r w:rsidRPr="00187112">
        <w:br/>
        <w:t xml:space="preserve">WHERE </w:t>
      </w:r>
      <w:proofErr w:type="spellStart"/>
      <w:r w:rsidRPr="00187112">
        <w:t>department_id</w:t>
      </w:r>
      <w:proofErr w:type="spellEnd"/>
      <w:r w:rsidRPr="00187112">
        <w:t xml:space="preserve"> IN (10,20,30);</w:t>
      </w:r>
    </w:p>
    <w:p w14:paraId="394BCF53" w14:textId="77777777" w:rsidR="00187112" w:rsidRPr="00187112" w:rsidRDefault="00000000" w:rsidP="00187112">
      <w:r>
        <w:pict w14:anchorId="5E5CD7EC">
          <v:rect id="_x0000_i1041" style="width:0;height:1.5pt" o:hralign="center" o:hrstd="t" o:hr="t" fillcolor="#a0a0a0" stroked="f"/>
        </w:pict>
      </w:r>
    </w:p>
    <w:p w14:paraId="2C5D80F7" w14:textId="77777777" w:rsidR="00187112" w:rsidRPr="00187112" w:rsidRDefault="00187112" w:rsidP="00187112">
      <w:pPr>
        <w:rPr>
          <w:b/>
          <w:bCs/>
        </w:rPr>
      </w:pPr>
      <w:r w:rsidRPr="00187112">
        <w:rPr>
          <w:rFonts w:ascii="Segoe UI Emoji" w:hAnsi="Segoe UI Emoji" w:cs="Segoe UI Emoji"/>
          <w:b/>
          <w:bCs/>
        </w:rPr>
        <w:lastRenderedPageBreak/>
        <w:t>🔥</w:t>
      </w:r>
      <w:r w:rsidRPr="00187112">
        <w:rPr>
          <w:b/>
          <w:bCs/>
        </w:rPr>
        <w:t xml:space="preserve"> 18. What is COMMIT?</w:t>
      </w:r>
    </w:p>
    <w:p w14:paraId="1A295E19" w14:textId="77777777" w:rsidR="00187112" w:rsidRPr="00187112" w:rsidRDefault="00187112" w:rsidP="00187112">
      <w:r w:rsidRPr="00187112">
        <w:t>COMMIT permanently saves changes in the database.</w:t>
      </w:r>
    </w:p>
    <w:p w14:paraId="400B9ACE" w14:textId="77777777" w:rsidR="00187112" w:rsidRPr="00187112" w:rsidRDefault="00000000" w:rsidP="00187112">
      <w:r>
        <w:pict w14:anchorId="2AD46CBA">
          <v:rect id="_x0000_i1042" style="width:0;height:1.5pt" o:hralign="center" o:hrstd="t" o:hr="t" fillcolor="#a0a0a0" stroked="f"/>
        </w:pict>
      </w:r>
    </w:p>
    <w:p w14:paraId="183EB3BE"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19. What is API?</w:t>
      </w:r>
    </w:p>
    <w:p w14:paraId="388250DF" w14:textId="77777777" w:rsidR="00187112" w:rsidRPr="00187112" w:rsidRDefault="00187112" w:rsidP="00187112">
      <w:r w:rsidRPr="00187112">
        <w:t>API is an interface that allows applications or systems to communicate and exchange data.</w:t>
      </w:r>
    </w:p>
    <w:p w14:paraId="7A655479" w14:textId="77777777" w:rsidR="00187112" w:rsidRPr="00187112" w:rsidRDefault="00000000" w:rsidP="00187112">
      <w:r>
        <w:pict w14:anchorId="325BECF2">
          <v:rect id="_x0000_i1043" style="width:0;height:1.5pt" o:hralign="center" o:hrstd="t" o:hr="t" fillcolor="#a0a0a0" stroked="f"/>
        </w:pict>
      </w:r>
    </w:p>
    <w:p w14:paraId="1C66A184"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20. What is Payload and Response?</w:t>
      </w:r>
    </w:p>
    <w:p w14:paraId="284F0CA9" w14:textId="77777777" w:rsidR="00187112" w:rsidRPr="00187112" w:rsidRDefault="00187112" w:rsidP="00187112">
      <w:r w:rsidRPr="00187112">
        <w:t>Payload is the request data sent to an API. Response is the data returned after processing the request.</w:t>
      </w:r>
    </w:p>
    <w:p w14:paraId="7BA582B6" w14:textId="77777777" w:rsidR="00187112" w:rsidRPr="00187112" w:rsidRDefault="00000000" w:rsidP="00187112">
      <w:r>
        <w:pict w14:anchorId="0B9DBD6F">
          <v:rect id="_x0000_i1044" style="width:0;height:1.5pt" o:hralign="center" o:hrstd="t" o:hr="t" fillcolor="#a0a0a0" stroked="f"/>
        </w:pict>
      </w:r>
    </w:p>
    <w:p w14:paraId="17947FB9"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21. What is Cloud?</w:t>
      </w:r>
    </w:p>
    <w:p w14:paraId="36F49C92" w14:textId="77777777" w:rsidR="00187112" w:rsidRPr="00187112" w:rsidRDefault="00187112" w:rsidP="00187112">
      <w:r w:rsidRPr="00187112">
        <w:t>Cloud provides servers, storage, databases, and applications over the internet instead of local infrastructure.</w:t>
      </w:r>
    </w:p>
    <w:p w14:paraId="61276800" w14:textId="77777777" w:rsidR="00187112" w:rsidRPr="00187112" w:rsidRDefault="00000000" w:rsidP="00187112">
      <w:r>
        <w:pict w14:anchorId="3D7903AC">
          <v:rect id="_x0000_i1045" style="width:0;height:1.5pt" o:hralign="center" o:hrstd="t" o:hr="t" fillcolor="#a0a0a0" stroked="f"/>
        </w:pict>
      </w:r>
    </w:p>
    <w:p w14:paraId="3FCDB578"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22. What is SaaS?</w:t>
      </w:r>
    </w:p>
    <w:p w14:paraId="51B7A4E5" w14:textId="77777777" w:rsidR="00187112" w:rsidRPr="00187112" w:rsidRDefault="00187112" w:rsidP="00187112">
      <w:r w:rsidRPr="00187112">
        <w:t>SaaS means Software as a Service where customers use applications through internet/browser without managing infrastructure.</w:t>
      </w:r>
    </w:p>
    <w:p w14:paraId="0D3DB90A" w14:textId="77777777" w:rsidR="00187112" w:rsidRPr="00187112" w:rsidRDefault="00000000" w:rsidP="00187112">
      <w:r>
        <w:pict w14:anchorId="668EA7BC">
          <v:rect id="_x0000_i1046" style="width:0;height:1.5pt" o:hralign="center" o:hrstd="t" o:hr="t" fillcolor="#a0a0a0" stroked="f"/>
        </w:pict>
      </w:r>
    </w:p>
    <w:p w14:paraId="13F071ED"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23. Is E2open SaaS?</w:t>
      </w:r>
    </w:p>
    <w:p w14:paraId="0A4F5AE8" w14:textId="77777777" w:rsidR="00187112" w:rsidRPr="00187112" w:rsidRDefault="00187112" w:rsidP="00187112">
      <w:r w:rsidRPr="00187112">
        <w:t>Yes, E2open provides cloud-hosted SaaS supply chain applications used by customers through web applications.</w:t>
      </w:r>
    </w:p>
    <w:p w14:paraId="215F268A" w14:textId="77777777" w:rsidR="00187112" w:rsidRPr="00187112" w:rsidRDefault="00000000" w:rsidP="00187112">
      <w:r>
        <w:pict w14:anchorId="09C5D7BA">
          <v:rect id="_x0000_i1047" style="width:0;height:1.5pt" o:hralign="center" o:hrstd="t" o:hr="t" fillcolor="#a0a0a0" stroked="f"/>
        </w:pict>
      </w:r>
    </w:p>
    <w:p w14:paraId="5A562EB5"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24. What Servers Do You Work On?</w:t>
      </w:r>
    </w:p>
    <w:p w14:paraId="374AC6E5" w14:textId="77777777" w:rsidR="00187112" w:rsidRPr="00187112" w:rsidRDefault="00187112" w:rsidP="00187112">
      <w:r w:rsidRPr="00187112">
        <w:t xml:space="preserve">We use application servers like Tomcat, WebSphere, and IIS. From support perspective, I monitor services, </w:t>
      </w:r>
      <w:proofErr w:type="spellStart"/>
      <w:r w:rsidRPr="00187112">
        <w:t>analyze</w:t>
      </w:r>
      <w:proofErr w:type="spellEnd"/>
      <w:r w:rsidRPr="00187112">
        <w:t xml:space="preserve"> logs, troubleshoot application issues, validate Oracle DB connectivity, and perform health checks.</w:t>
      </w:r>
    </w:p>
    <w:p w14:paraId="4ABD23AB" w14:textId="77777777" w:rsidR="00187112" w:rsidRPr="00187112" w:rsidRDefault="00000000" w:rsidP="00187112">
      <w:r>
        <w:pict w14:anchorId="05F1BACA">
          <v:rect id="_x0000_i1048" style="width:0;height:1.5pt" o:hralign="center" o:hrstd="t" o:hr="t" fillcolor="#a0a0a0" stroked="f"/>
        </w:pict>
      </w:r>
    </w:p>
    <w:p w14:paraId="550E4736"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25. Linux Commands You Use</w:t>
      </w:r>
    </w:p>
    <w:p w14:paraId="1FCED8A2" w14:textId="77777777" w:rsidR="00187112" w:rsidRPr="00187112" w:rsidRDefault="00187112" w:rsidP="00187112">
      <w:r w:rsidRPr="00187112">
        <w:lastRenderedPageBreak/>
        <w:t>I regularly use Linux commands like ls -</w:t>
      </w:r>
      <w:proofErr w:type="spellStart"/>
      <w:r w:rsidRPr="00187112">
        <w:t>lrt</w:t>
      </w:r>
      <w:proofErr w:type="spellEnd"/>
      <w:r w:rsidRPr="00187112">
        <w:t xml:space="preserve">, grep, cat, tail -f, cp, mv, </w:t>
      </w:r>
      <w:proofErr w:type="spellStart"/>
      <w:r w:rsidRPr="00187112">
        <w:t>chmod</w:t>
      </w:r>
      <w:proofErr w:type="spellEnd"/>
      <w:r w:rsidRPr="00187112">
        <w:t xml:space="preserve">, </w:t>
      </w:r>
      <w:proofErr w:type="spellStart"/>
      <w:r w:rsidRPr="00187112">
        <w:t>ps</w:t>
      </w:r>
      <w:proofErr w:type="spellEnd"/>
      <w:r w:rsidRPr="00187112">
        <w:t xml:space="preserve"> -</w:t>
      </w:r>
      <w:proofErr w:type="spellStart"/>
      <w:r w:rsidRPr="00187112">
        <w:t>ef</w:t>
      </w:r>
      <w:proofErr w:type="spellEnd"/>
      <w:r w:rsidRPr="00187112">
        <w:t xml:space="preserve">, top, and </w:t>
      </w:r>
      <w:proofErr w:type="spellStart"/>
      <w:r w:rsidRPr="00187112">
        <w:t>df</w:t>
      </w:r>
      <w:proofErr w:type="spellEnd"/>
      <w:r w:rsidRPr="00187112">
        <w:t xml:space="preserve"> -h for log analysis, file handling, job monitoring, and production support troubleshooting.</w:t>
      </w:r>
    </w:p>
    <w:p w14:paraId="5D59758C" w14:textId="77777777" w:rsidR="00187112" w:rsidRPr="00187112" w:rsidRDefault="00000000" w:rsidP="00187112">
      <w:r>
        <w:pict w14:anchorId="25977E0C">
          <v:rect id="_x0000_i1049" style="width:0;height:1.5pt" o:hralign="center" o:hrstd="t" o:hr="t" fillcolor="#a0a0a0" stroked="f"/>
        </w:pict>
      </w:r>
    </w:p>
    <w:p w14:paraId="4BFF6CA0"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26. What is ls -</w:t>
      </w:r>
      <w:proofErr w:type="spellStart"/>
      <w:r w:rsidRPr="00187112">
        <w:rPr>
          <w:b/>
          <w:bCs/>
        </w:rPr>
        <w:t>lrt</w:t>
      </w:r>
      <w:proofErr w:type="spellEnd"/>
      <w:r w:rsidRPr="00187112">
        <w:rPr>
          <w:b/>
          <w:bCs/>
        </w:rPr>
        <w:t>?</w:t>
      </w:r>
    </w:p>
    <w:p w14:paraId="20F71E21" w14:textId="77777777" w:rsidR="00187112" w:rsidRPr="00187112" w:rsidRDefault="00187112" w:rsidP="00187112">
      <w:r w:rsidRPr="00187112">
        <w:t>ls -</w:t>
      </w:r>
      <w:proofErr w:type="spellStart"/>
      <w:r w:rsidRPr="00187112">
        <w:t>lrt</w:t>
      </w:r>
      <w:proofErr w:type="spellEnd"/>
      <w:r w:rsidRPr="00187112">
        <w:t xml:space="preserve"> lists files with detailed information sorted by latest modified time.</w:t>
      </w:r>
    </w:p>
    <w:p w14:paraId="434B8FF6" w14:textId="77777777" w:rsidR="00187112" w:rsidRPr="00187112" w:rsidRDefault="00000000" w:rsidP="00187112">
      <w:r>
        <w:pict w14:anchorId="3FCB61B5">
          <v:rect id="_x0000_i1050" style="width:0;height:1.5pt" o:hralign="center" o:hrstd="t" o:hr="t" fillcolor="#a0a0a0" stroked="f"/>
        </w:pict>
      </w:r>
    </w:p>
    <w:p w14:paraId="44DE9E25"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27. What is grep?</w:t>
      </w:r>
    </w:p>
    <w:p w14:paraId="2B65B9C0" w14:textId="77777777" w:rsidR="00187112" w:rsidRPr="00187112" w:rsidRDefault="00187112" w:rsidP="00187112">
      <w:r w:rsidRPr="00187112">
        <w:t>grep is used to search text or patterns in files/logs.</w:t>
      </w:r>
    </w:p>
    <w:p w14:paraId="7893B916" w14:textId="77777777" w:rsidR="00187112" w:rsidRPr="00187112" w:rsidRDefault="00187112" w:rsidP="00187112">
      <w:r w:rsidRPr="00187112">
        <w:t>Example:</w:t>
      </w:r>
    </w:p>
    <w:p w14:paraId="563085FD" w14:textId="77777777" w:rsidR="00187112" w:rsidRPr="00187112" w:rsidRDefault="00187112" w:rsidP="00187112">
      <w:r w:rsidRPr="00187112">
        <w:t>grep ERROR logfile.log</w:t>
      </w:r>
    </w:p>
    <w:p w14:paraId="1E9124A3" w14:textId="77777777" w:rsidR="00187112" w:rsidRPr="00187112" w:rsidRDefault="00000000" w:rsidP="00187112">
      <w:r>
        <w:pict w14:anchorId="7870444D">
          <v:rect id="_x0000_i1051" style="width:0;height:1.5pt" o:hralign="center" o:hrstd="t" o:hr="t" fillcolor="#a0a0a0" stroked="f"/>
        </w:pict>
      </w:r>
    </w:p>
    <w:p w14:paraId="41374001"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28. What is tail -f?</w:t>
      </w:r>
    </w:p>
    <w:p w14:paraId="7F9F4871" w14:textId="77777777" w:rsidR="00187112" w:rsidRPr="00187112" w:rsidRDefault="00187112" w:rsidP="00187112">
      <w:r w:rsidRPr="00187112">
        <w:t>tail -f is used for live log monitoring.</w:t>
      </w:r>
    </w:p>
    <w:p w14:paraId="1CAB0E57" w14:textId="77777777" w:rsidR="00187112" w:rsidRPr="00187112" w:rsidRDefault="00000000" w:rsidP="00187112">
      <w:r>
        <w:pict w14:anchorId="05F93F3A">
          <v:rect id="_x0000_i1052" style="width:0;height:1.5pt" o:hralign="center" o:hrstd="t" o:hr="t" fillcolor="#a0a0a0" stroked="f"/>
        </w:pict>
      </w:r>
    </w:p>
    <w:p w14:paraId="6951D9AC"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29. What Will You Do if Job Fails?</w:t>
      </w:r>
    </w:p>
    <w:p w14:paraId="041892ED" w14:textId="77777777" w:rsidR="00187112" w:rsidRPr="00187112" w:rsidRDefault="00187112" w:rsidP="00187112">
      <w:r w:rsidRPr="00187112">
        <w:t>I first check logs and error messages, verify dependencies, validate data using SQL, check OS-level resources, and recover or rerun the job if required.</w:t>
      </w:r>
    </w:p>
    <w:p w14:paraId="3DC92FBE" w14:textId="77777777" w:rsidR="00187112" w:rsidRPr="00187112" w:rsidRDefault="00000000" w:rsidP="00187112">
      <w:r>
        <w:pict w14:anchorId="45FB5449">
          <v:rect id="_x0000_i1053" style="width:0;height:1.5pt" o:hralign="center" o:hrstd="t" o:hr="t" fillcolor="#a0a0a0" stroked="f"/>
        </w:pict>
      </w:r>
    </w:p>
    <w:p w14:paraId="6A3954DA"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30. What Will You Do if Application is Inaccessible?</w:t>
      </w:r>
    </w:p>
    <w:p w14:paraId="34791E51" w14:textId="77777777" w:rsidR="00187112" w:rsidRPr="00187112" w:rsidRDefault="00187112" w:rsidP="00187112">
      <w:r w:rsidRPr="00187112">
        <w:t>I verify whether application services are running, check logs, validate server and DB connectivity, and identify whether the issue is application-side, database-side, or network-related.</w:t>
      </w:r>
    </w:p>
    <w:p w14:paraId="258CCB37" w14:textId="77777777" w:rsidR="00187112" w:rsidRPr="00187112" w:rsidRDefault="00000000" w:rsidP="00187112">
      <w:r>
        <w:pict w14:anchorId="55DD418B">
          <v:rect id="_x0000_i1054" style="width:0;height:1.5pt" o:hralign="center" o:hrstd="t" o:hr="t" fillcolor="#a0a0a0" stroked="f"/>
        </w:pict>
      </w:r>
    </w:p>
    <w:p w14:paraId="255CC2E4"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31. What Will You Do if CPU Utilization is High?</w:t>
      </w:r>
    </w:p>
    <w:p w14:paraId="72AD6A5C" w14:textId="77777777" w:rsidR="00187112" w:rsidRPr="00187112" w:rsidRDefault="00187112" w:rsidP="00187112">
      <w:r w:rsidRPr="00187112">
        <w:t xml:space="preserve">I check which process is consuming high CPU using top or </w:t>
      </w:r>
      <w:proofErr w:type="spellStart"/>
      <w:r w:rsidRPr="00187112">
        <w:t>ps</w:t>
      </w:r>
      <w:proofErr w:type="spellEnd"/>
      <w:r w:rsidRPr="00187112">
        <w:t xml:space="preserve"> commands and identify whether jobs, queries, or applications are causing overload.</w:t>
      </w:r>
    </w:p>
    <w:p w14:paraId="01D63AD8" w14:textId="77777777" w:rsidR="00187112" w:rsidRPr="00187112" w:rsidRDefault="00000000" w:rsidP="00187112">
      <w:r>
        <w:pict w14:anchorId="24286736">
          <v:rect id="_x0000_i1055" style="width:0;height:1.5pt" o:hralign="center" o:hrstd="t" o:hr="t" fillcolor="#a0a0a0" stroked="f"/>
        </w:pict>
      </w:r>
    </w:p>
    <w:p w14:paraId="129C27D8"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32. What is API Timeout?</w:t>
      </w:r>
    </w:p>
    <w:p w14:paraId="0BB145DE" w14:textId="77777777" w:rsidR="00187112" w:rsidRPr="00187112" w:rsidRDefault="00187112" w:rsidP="00187112">
      <w:r w:rsidRPr="00187112">
        <w:lastRenderedPageBreak/>
        <w:t>API timeout occurs when a response is not received within expected time. I check API logs, network connectivity, server health, and database performance to identify root cause.</w:t>
      </w:r>
    </w:p>
    <w:p w14:paraId="2AD20933" w14:textId="77777777" w:rsidR="00187112" w:rsidRPr="00187112" w:rsidRDefault="00000000" w:rsidP="00187112">
      <w:r>
        <w:pict w14:anchorId="3D0C43CE">
          <v:rect id="_x0000_i1056" style="width:0;height:1.5pt" o:hralign="center" o:hrstd="t" o:hr="t" fillcolor="#a0a0a0" stroked="f"/>
        </w:pict>
      </w:r>
    </w:p>
    <w:p w14:paraId="56B7C22B"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33. What is 504 Gateway Timeout?</w:t>
      </w:r>
    </w:p>
    <w:p w14:paraId="62A0C0E3" w14:textId="77777777" w:rsidR="00187112" w:rsidRPr="00187112" w:rsidRDefault="00187112" w:rsidP="00187112">
      <w:r w:rsidRPr="00187112">
        <w:t>504 Gateway Timeout occurs when a gateway or proxy server does not receive a timely response from backend server or service.</w:t>
      </w:r>
    </w:p>
    <w:p w14:paraId="4C14B96D" w14:textId="77777777" w:rsidR="00187112" w:rsidRPr="00187112" w:rsidRDefault="00000000" w:rsidP="00187112">
      <w:r>
        <w:pict w14:anchorId="1A9210BA">
          <v:rect id="_x0000_i1057" style="width:0;height:1.5pt" o:hralign="center" o:hrstd="t" o:hr="t" fillcolor="#a0a0a0" stroked="f"/>
        </w:pict>
      </w:r>
    </w:p>
    <w:p w14:paraId="521A7931"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34. What are Health Checks?</w:t>
      </w:r>
    </w:p>
    <w:p w14:paraId="5CA82A89" w14:textId="77777777" w:rsidR="00187112" w:rsidRPr="00187112" w:rsidRDefault="00187112" w:rsidP="00187112">
      <w:r w:rsidRPr="00187112">
        <w:t>Health checks are performed to monitor application, database, and server health including jobs, logs, CPU, memory, and connectivity.</w:t>
      </w:r>
    </w:p>
    <w:p w14:paraId="3A74AC87" w14:textId="77777777" w:rsidR="00187112" w:rsidRPr="00187112" w:rsidRDefault="00000000" w:rsidP="00187112">
      <w:r>
        <w:pict w14:anchorId="70986FB5">
          <v:rect id="_x0000_i1058" style="width:0;height:1.5pt" o:hralign="center" o:hrstd="t" o:hr="t" fillcolor="#a0a0a0" stroked="f"/>
        </w:pict>
      </w:r>
    </w:p>
    <w:p w14:paraId="290B79F5"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35. OS-Level Checks</w:t>
      </w:r>
    </w:p>
    <w:p w14:paraId="38526759" w14:textId="77777777" w:rsidR="00187112" w:rsidRPr="00187112" w:rsidRDefault="00187112" w:rsidP="00187112">
      <w:r w:rsidRPr="00187112">
        <w:t>OS-level checks include CPU usage, memory usage, disk space, running processes, and server logs.</w:t>
      </w:r>
    </w:p>
    <w:p w14:paraId="4C5395C7" w14:textId="77777777" w:rsidR="00187112" w:rsidRPr="00187112" w:rsidRDefault="00187112" w:rsidP="00187112">
      <w:r w:rsidRPr="00187112">
        <w:t>Commands:</w:t>
      </w:r>
    </w:p>
    <w:p w14:paraId="3DA5C1F8" w14:textId="77777777" w:rsidR="00187112" w:rsidRPr="00187112" w:rsidRDefault="00187112" w:rsidP="00187112">
      <w:r w:rsidRPr="00187112">
        <w:t>top</w:t>
      </w:r>
      <w:r w:rsidRPr="00187112">
        <w:br/>
      </w:r>
      <w:proofErr w:type="spellStart"/>
      <w:r w:rsidRPr="00187112">
        <w:t>df</w:t>
      </w:r>
      <w:proofErr w:type="spellEnd"/>
      <w:r w:rsidRPr="00187112">
        <w:t xml:space="preserve"> -h</w:t>
      </w:r>
      <w:r w:rsidRPr="00187112">
        <w:br/>
        <w:t>free -m</w:t>
      </w:r>
      <w:r w:rsidRPr="00187112">
        <w:br/>
      </w:r>
      <w:proofErr w:type="spellStart"/>
      <w:r w:rsidRPr="00187112">
        <w:t>ps</w:t>
      </w:r>
      <w:proofErr w:type="spellEnd"/>
      <w:r w:rsidRPr="00187112">
        <w:t xml:space="preserve"> -</w:t>
      </w:r>
      <w:proofErr w:type="spellStart"/>
      <w:r w:rsidRPr="00187112">
        <w:t>ef</w:t>
      </w:r>
      <w:proofErr w:type="spellEnd"/>
    </w:p>
    <w:p w14:paraId="1B0F164C" w14:textId="77777777" w:rsidR="00187112" w:rsidRPr="00187112" w:rsidRDefault="00000000" w:rsidP="00187112">
      <w:r>
        <w:pict w14:anchorId="23025F2D">
          <v:rect id="_x0000_i1059" style="width:0;height:1.5pt" o:hralign="center" o:hrstd="t" o:hr="t" fillcolor="#a0a0a0" stroked="f"/>
        </w:pict>
      </w:r>
    </w:p>
    <w:p w14:paraId="2CD714DD"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36. DB-Level Checks</w:t>
      </w:r>
    </w:p>
    <w:p w14:paraId="52481F0D" w14:textId="77777777" w:rsidR="00187112" w:rsidRPr="00187112" w:rsidRDefault="00187112" w:rsidP="00187112">
      <w:r w:rsidRPr="00187112">
        <w:t>DB-level checks include database connectivity, long-running queries, locked sessions, table space utilization, and data validation.</w:t>
      </w:r>
    </w:p>
    <w:p w14:paraId="33DC1B7A" w14:textId="77777777" w:rsidR="00187112" w:rsidRPr="00187112" w:rsidRDefault="00000000" w:rsidP="00187112">
      <w:r>
        <w:pict w14:anchorId="2D0A14E5">
          <v:rect id="_x0000_i1060" style="width:0;height:1.5pt" o:hralign="center" o:hrstd="t" o:hr="t" fillcolor="#a0a0a0" stroked="f"/>
        </w:pict>
      </w:r>
    </w:p>
    <w:p w14:paraId="1E16E46D"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37. What is IP Address?</w:t>
      </w:r>
    </w:p>
    <w:p w14:paraId="6F45D98D" w14:textId="77777777" w:rsidR="00187112" w:rsidRPr="00187112" w:rsidRDefault="00187112" w:rsidP="00187112">
      <w:r w:rsidRPr="00187112">
        <w:t>IP address is a unique address assigned to a system or device in a network for communication.</w:t>
      </w:r>
    </w:p>
    <w:p w14:paraId="65B7D9A7" w14:textId="77777777" w:rsidR="00187112" w:rsidRPr="00187112" w:rsidRDefault="00000000" w:rsidP="00187112">
      <w:r>
        <w:pict w14:anchorId="76D05CF8">
          <v:rect id="_x0000_i1061" style="width:0;height:1.5pt" o:hralign="center" o:hrstd="t" o:hr="t" fillcolor="#a0a0a0" stroked="f"/>
        </w:pict>
      </w:r>
    </w:p>
    <w:p w14:paraId="5925B701"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38. Common Network Issues</w:t>
      </w:r>
    </w:p>
    <w:p w14:paraId="16EA8B51" w14:textId="77777777" w:rsidR="00187112" w:rsidRPr="00187112" w:rsidRDefault="00187112" w:rsidP="00187112">
      <w:r w:rsidRPr="00187112">
        <w:lastRenderedPageBreak/>
        <w:t>Common issues include server unreachable, DNS resolution failure, port blocking, timeout issues, and connectivity failures.</w:t>
      </w:r>
    </w:p>
    <w:p w14:paraId="3EEF4FC2" w14:textId="77777777" w:rsidR="00187112" w:rsidRPr="00187112" w:rsidRDefault="00000000" w:rsidP="00187112">
      <w:r>
        <w:pict w14:anchorId="328B96BF">
          <v:rect id="_x0000_i1062" style="width:0;height:1.5pt" o:hralign="center" o:hrstd="t" o:hr="t" fillcolor="#a0a0a0" stroked="f"/>
        </w:pict>
      </w:r>
    </w:p>
    <w:p w14:paraId="7DD39B31"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39. Authentication vs Authorization</w:t>
      </w:r>
    </w:p>
    <w:p w14:paraId="39F59F36" w14:textId="77777777" w:rsidR="00187112" w:rsidRPr="00187112" w:rsidRDefault="00187112" w:rsidP="00187112">
      <w:r w:rsidRPr="00187112">
        <w:t>Authentication verifies user identity, while authorization determines access permissions.</w:t>
      </w:r>
    </w:p>
    <w:p w14:paraId="1EE9B090" w14:textId="77777777" w:rsidR="00187112" w:rsidRPr="00187112" w:rsidRDefault="00000000" w:rsidP="00187112">
      <w:r>
        <w:pict w14:anchorId="3022F295">
          <v:rect id="_x0000_i1063" style="width:0;height:1.5pt" o:hralign="center" o:hrstd="t" o:hr="t" fillcolor="#a0a0a0" stroked="f"/>
        </w:pict>
      </w:r>
    </w:p>
    <w:p w14:paraId="062744E8"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40. What is TCP/IP?</w:t>
      </w:r>
    </w:p>
    <w:p w14:paraId="2B8B1B6D" w14:textId="77777777" w:rsidR="00187112" w:rsidRPr="00187112" w:rsidRDefault="00187112" w:rsidP="00187112">
      <w:r w:rsidRPr="00187112">
        <w:t>TCP/IP is a communication protocol used for reliable data exchange between systems over network.</w:t>
      </w:r>
    </w:p>
    <w:p w14:paraId="12A7DF58" w14:textId="77777777" w:rsidR="00187112" w:rsidRPr="00187112" w:rsidRDefault="00000000" w:rsidP="00187112">
      <w:r>
        <w:pict w14:anchorId="47C105C3">
          <v:rect id="_x0000_i1064" style="width:0;height:1.5pt" o:hralign="center" o:hrstd="t" o:hr="t" fillcolor="#a0a0a0" stroked="f"/>
        </w:pict>
      </w:r>
    </w:p>
    <w:p w14:paraId="4D2FF607"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41. What is HTTPS?</w:t>
      </w:r>
    </w:p>
    <w:p w14:paraId="43FE5A30" w14:textId="77777777" w:rsidR="00187112" w:rsidRPr="00187112" w:rsidRDefault="00187112" w:rsidP="00187112">
      <w:r w:rsidRPr="00187112">
        <w:t>HTTPS is a secure communication protocol that encrypts data exchanged between client and server.</w:t>
      </w:r>
    </w:p>
    <w:p w14:paraId="0FD6AFA5" w14:textId="77777777" w:rsidR="00187112" w:rsidRPr="00187112" w:rsidRDefault="00000000" w:rsidP="00187112">
      <w:r>
        <w:pict w14:anchorId="5306D631">
          <v:rect id="_x0000_i1065" style="width:0;height:1.5pt" o:hralign="center" o:hrstd="t" o:hr="t" fillcolor="#a0a0a0" stroked="f"/>
        </w:pict>
      </w:r>
    </w:p>
    <w:p w14:paraId="3A1CF601"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42. What is Incident Management?</w:t>
      </w:r>
    </w:p>
    <w:p w14:paraId="04164C86" w14:textId="77777777" w:rsidR="00187112" w:rsidRPr="00187112" w:rsidRDefault="00187112" w:rsidP="00187112">
      <w:r w:rsidRPr="00187112">
        <w:t>Incident management is the process of identifying and resolving production issues to restore normal service quickly.</w:t>
      </w:r>
    </w:p>
    <w:p w14:paraId="66826115" w14:textId="77777777" w:rsidR="00187112" w:rsidRPr="00187112" w:rsidRDefault="00000000" w:rsidP="00187112">
      <w:r>
        <w:pict w14:anchorId="4853F329">
          <v:rect id="_x0000_i1066" style="width:0;height:1.5pt" o:hralign="center" o:hrstd="t" o:hr="t" fillcolor="#a0a0a0" stroked="f"/>
        </w:pict>
      </w:r>
    </w:p>
    <w:p w14:paraId="32D34982"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43. What is Change Request (CR)?</w:t>
      </w:r>
    </w:p>
    <w:p w14:paraId="6EB7C2C3" w14:textId="77777777" w:rsidR="00187112" w:rsidRPr="00187112" w:rsidRDefault="00187112" w:rsidP="00187112">
      <w:r w:rsidRPr="00187112">
        <w:t>Change Request is a formal process used to implement planned changes in production systems with approvals and validations.</w:t>
      </w:r>
    </w:p>
    <w:p w14:paraId="1AB79812" w14:textId="77777777" w:rsidR="00187112" w:rsidRPr="00187112" w:rsidRDefault="00000000" w:rsidP="00187112">
      <w:r>
        <w:pict w14:anchorId="57A4522C">
          <v:rect id="_x0000_i1067" style="width:0;height:1.5pt" o:hralign="center" o:hrstd="t" o:hr="t" fillcolor="#a0a0a0" stroked="f"/>
        </w:pict>
      </w:r>
    </w:p>
    <w:p w14:paraId="1051AD4E"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44. What is Problem Management?</w:t>
      </w:r>
    </w:p>
    <w:p w14:paraId="287236BF" w14:textId="77777777" w:rsidR="00187112" w:rsidRPr="00187112" w:rsidRDefault="00187112" w:rsidP="00187112">
      <w:r w:rsidRPr="00187112">
        <w:t>Problem management focuses on identifying root causes of recurring incidents and implementing permanent fixes.</w:t>
      </w:r>
    </w:p>
    <w:p w14:paraId="40AAF3B6" w14:textId="77777777" w:rsidR="00187112" w:rsidRPr="00187112" w:rsidRDefault="00000000" w:rsidP="00187112">
      <w:r>
        <w:pict w14:anchorId="55F13980">
          <v:rect id="_x0000_i1068" style="width:0;height:1.5pt" o:hralign="center" o:hrstd="t" o:hr="t" fillcolor="#a0a0a0" stroked="f"/>
        </w:pict>
      </w:r>
    </w:p>
    <w:p w14:paraId="79545B0A"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45. What is SLA?</w:t>
      </w:r>
    </w:p>
    <w:p w14:paraId="34358B3D" w14:textId="77777777" w:rsidR="00187112" w:rsidRPr="00187112" w:rsidRDefault="00187112" w:rsidP="00187112">
      <w:r w:rsidRPr="00187112">
        <w:t>SLA (Service Level Agreement) defines expected resolution and response timelines for support issues.</w:t>
      </w:r>
    </w:p>
    <w:p w14:paraId="052B7FB3" w14:textId="77777777" w:rsidR="00187112" w:rsidRPr="00187112" w:rsidRDefault="00000000" w:rsidP="00187112">
      <w:r>
        <w:lastRenderedPageBreak/>
        <w:pict w14:anchorId="2237C356">
          <v:rect id="_x0000_i1069" style="width:0;height:1.5pt" o:hralign="center" o:hrstd="t" o:hr="t" fillcolor="#a0a0a0" stroked="f"/>
        </w:pict>
      </w:r>
    </w:p>
    <w:p w14:paraId="70CEB603"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46. Why Do You Want to Switch?</w:t>
      </w:r>
    </w:p>
    <w:p w14:paraId="452995F0" w14:textId="77777777" w:rsidR="00187112" w:rsidRPr="00187112" w:rsidRDefault="00187112" w:rsidP="00187112">
      <w:r w:rsidRPr="00187112">
        <w:t>I’m looking for better growth opportunities, exposure to new technologies, and more challenging responsibilities.</w:t>
      </w:r>
    </w:p>
    <w:p w14:paraId="6769F3F9" w14:textId="77777777" w:rsidR="00187112" w:rsidRPr="00187112" w:rsidRDefault="00000000" w:rsidP="00187112">
      <w:r>
        <w:pict w14:anchorId="504D79EE">
          <v:rect id="_x0000_i1070" style="width:0;height:1.5pt" o:hralign="center" o:hrstd="t" o:hr="t" fillcolor="#a0a0a0" stroked="f"/>
        </w:pict>
      </w:r>
    </w:p>
    <w:p w14:paraId="66C184DA" w14:textId="77777777" w:rsidR="00187112" w:rsidRPr="00187112" w:rsidRDefault="00187112" w:rsidP="00187112">
      <w:pPr>
        <w:rPr>
          <w:b/>
          <w:bCs/>
        </w:rPr>
      </w:pPr>
      <w:r w:rsidRPr="00187112">
        <w:rPr>
          <w:rFonts w:ascii="Segoe UI Emoji" w:hAnsi="Segoe UI Emoji" w:cs="Segoe UI Emoji"/>
          <w:b/>
          <w:bCs/>
        </w:rPr>
        <w:t>🔥</w:t>
      </w:r>
      <w:r w:rsidRPr="00187112">
        <w:rPr>
          <w:b/>
          <w:bCs/>
        </w:rPr>
        <w:t xml:space="preserve"> 47. Why Should We Hire You?</w:t>
      </w:r>
    </w:p>
    <w:p w14:paraId="29128087" w14:textId="77777777" w:rsidR="00187112" w:rsidRPr="00187112" w:rsidRDefault="00187112" w:rsidP="00187112">
      <w:r w:rsidRPr="00187112">
        <w:t>I have strong experience in production support, SQL troubleshooting, ETL support, and incident management. I also have hands-on experience in Oracle databases, Linux environments, and customer support, which aligns well with this role.</w:t>
      </w:r>
    </w:p>
    <w:p w14:paraId="45D99302" w14:textId="77777777" w:rsidR="00187112" w:rsidRPr="00187112" w:rsidRDefault="00000000" w:rsidP="00187112">
      <w:r>
        <w:pict w14:anchorId="474B886F">
          <v:rect id="_x0000_i1071" style="width:0;height:1.5pt" o:hralign="center" o:hrstd="t" o:hr="t" fillcolor="#a0a0a0" stroked="f"/>
        </w:pict>
      </w:r>
    </w:p>
    <w:p w14:paraId="38BB95E5"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1. Job Failed — What SQL checks will you do?</w:t>
      </w:r>
    </w:p>
    <w:p w14:paraId="0F72339B"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Answer</w:t>
      </w:r>
    </w:p>
    <w:p w14:paraId="2B328ABD"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First, I check logs and error messages. Then I validate source and target data using SQL queries, check for NULL values, duplicate records, constraint violations, and compare record counts. I also verify whether recent inserts or updates caused the issue.</w:t>
      </w:r>
    </w:p>
    <w:p w14:paraId="4D014ECC"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65AA8958">
          <v:rect id="_x0000_i1072" style="width:0;height:1.5pt" o:hralign="center" o:hrstd="t" o:hr="t" fillcolor="#a0a0a0" stroked="f"/>
        </w:pict>
      </w:r>
    </w:p>
    <w:p w14:paraId="4638D5A8"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Example Queries</w:t>
      </w:r>
    </w:p>
    <w:p w14:paraId="0D6956F1"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Check failed records</w:t>
      </w:r>
    </w:p>
    <w:p w14:paraId="1D3904EA"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SELECT *</w:t>
      </w:r>
      <w:r w:rsidRPr="00C44AA7">
        <w:rPr>
          <w:rFonts w:ascii="Segoe UI Emoji" w:hAnsi="Segoe UI Emoji" w:cs="Segoe UI Emoji"/>
          <w:b/>
          <w:bCs/>
        </w:rPr>
        <w:br/>
        <w:t>FROM jobs</w:t>
      </w:r>
      <w:r w:rsidRPr="00C44AA7">
        <w:rPr>
          <w:rFonts w:ascii="Segoe UI Emoji" w:hAnsi="Segoe UI Emoji" w:cs="Segoe UI Emoji"/>
          <w:b/>
          <w:bCs/>
        </w:rPr>
        <w:br/>
        <w:t>WHERE status = 'FAILED';</w:t>
      </w:r>
    </w:p>
    <w:p w14:paraId="2F7E42AD"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5A63D985">
          <v:rect id="_x0000_i1073" style="width:0;height:1.5pt" o:hralign="center" o:hrstd="t" o:hr="t" fillcolor="#a0a0a0" stroked="f"/>
        </w:pict>
      </w:r>
    </w:p>
    <w:p w14:paraId="19D0AD22"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Compare counts</w:t>
      </w:r>
    </w:p>
    <w:p w14:paraId="758EB35C"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xml:space="preserve">SELECT COUNT(*) FROM </w:t>
      </w:r>
      <w:proofErr w:type="spellStart"/>
      <w:r w:rsidRPr="00C44AA7">
        <w:rPr>
          <w:rFonts w:ascii="Segoe UI Emoji" w:hAnsi="Segoe UI Emoji" w:cs="Segoe UI Emoji"/>
          <w:b/>
          <w:bCs/>
        </w:rPr>
        <w:t>source_table</w:t>
      </w:r>
      <w:proofErr w:type="spellEnd"/>
      <w:r w:rsidRPr="00C44AA7">
        <w:rPr>
          <w:rFonts w:ascii="Segoe UI Emoji" w:hAnsi="Segoe UI Emoji" w:cs="Segoe UI Emoji"/>
          <w:b/>
          <w:bCs/>
        </w:rPr>
        <w:t>;</w:t>
      </w:r>
      <w:r w:rsidRPr="00C44AA7">
        <w:rPr>
          <w:rFonts w:ascii="Segoe UI Emoji" w:hAnsi="Segoe UI Emoji" w:cs="Segoe UI Emoji"/>
          <w:b/>
          <w:bCs/>
        </w:rPr>
        <w:br/>
        <w:t xml:space="preserve">SELECT COUNT(*) FROM </w:t>
      </w:r>
      <w:proofErr w:type="spellStart"/>
      <w:r w:rsidRPr="00C44AA7">
        <w:rPr>
          <w:rFonts w:ascii="Segoe UI Emoji" w:hAnsi="Segoe UI Emoji" w:cs="Segoe UI Emoji"/>
          <w:b/>
          <w:bCs/>
        </w:rPr>
        <w:t>target_table</w:t>
      </w:r>
      <w:proofErr w:type="spellEnd"/>
      <w:r w:rsidRPr="00C44AA7">
        <w:rPr>
          <w:rFonts w:ascii="Segoe UI Emoji" w:hAnsi="Segoe UI Emoji" w:cs="Segoe UI Emoji"/>
          <w:b/>
          <w:bCs/>
        </w:rPr>
        <w:t>;</w:t>
      </w:r>
    </w:p>
    <w:p w14:paraId="7E83D198"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439CBA61">
          <v:rect id="_x0000_i1074" style="width:0;height:1.5pt" o:hralign="center" o:hrstd="t" o:hr="t" fillcolor="#a0a0a0" stroked="f"/>
        </w:pict>
      </w:r>
    </w:p>
    <w:p w14:paraId="220CBA1E"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2. Data Mismatch Issue — What will you do?</w:t>
      </w:r>
    </w:p>
    <w:p w14:paraId="5D4CDB27"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Answer</w:t>
      </w:r>
    </w:p>
    <w:p w14:paraId="6880413B"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lastRenderedPageBreak/>
        <w:t>I validate source and target counts, check duplicates, verify transformations, compare sample records, and identify missing or rejected data using SQL queries.</w:t>
      </w:r>
    </w:p>
    <w:p w14:paraId="1B535B03"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6EA6E6C3">
          <v:rect id="_x0000_i1075" style="width:0;height:1.5pt" o:hralign="center" o:hrstd="t" o:hr="t" fillcolor="#a0a0a0" stroked="f"/>
        </w:pict>
      </w:r>
    </w:p>
    <w:p w14:paraId="67D74F1D"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Example Query</w:t>
      </w:r>
    </w:p>
    <w:p w14:paraId="4A03013F"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Find missing records</w:t>
      </w:r>
    </w:p>
    <w:p w14:paraId="7053B56F"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SELECT *</w:t>
      </w:r>
      <w:r w:rsidRPr="00C44AA7">
        <w:rPr>
          <w:rFonts w:ascii="Segoe UI Emoji" w:hAnsi="Segoe UI Emoji" w:cs="Segoe UI Emoji"/>
          <w:b/>
          <w:bCs/>
        </w:rPr>
        <w:br/>
        <w:t xml:space="preserve">FROM </w:t>
      </w:r>
      <w:proofErr w:type="spellStart"/>
      <w:r w:rsidRPr="00C44AA7">
        <w:rPr>
          <w:rFonts w:ascii="Segoe UI Emoji" w:hAnsi="Segoe UI Emoji" w:cs="Segoe UI Emoji"/>
          <w:b/>
          <w:bCs/>
        </w:rPr>
        <w:t>source_table</w:t>
      </w:r>
      <w:proofErr w:type="spellEnd"/>
      <w:r w:rsidRPr="00C44AA7">
        <w:rPr>
          <w:rFonts w:ascii="Segoe UI Emoji" w:hAnsi="Segoe UI Emoji" w:cs="Segoe UI Emoji"/>
          <w:b/>
          <w:bCs/>
        </w:rPr>
        <w:br/>
        <w:t>MINUS</w:t>
      </w:r>
      <w:r w:rsidRPr="00C44AA7">
        <w:rPr>
          <w:rFonts w:ascii="Segoe UI Emoji" w:hAnsi="Segoe UI Emoji" w:cs="Segoe UI Emoji"/>
          <w:b/>
          <w:bCs/>
        </w:rPr>
        <w:br/>
        <w:t>SELECT *</w:t>
      </w:r>
      <w:r w:rsidRPr="00C44AA7">
        <w:rPr>
          <w:rFonts w:ascii="Segoe UI Emoji" w:hAnsi="Segoe UI Emoji" w:cs="Segoe UI Emoji"/>
          <w:b/>
          <w:bCs/>
        </w:rPr>
        <w:br/>
        <w:t xml:space="preserve">FROM </w:t>
      </w:r>
      <w:proofErr w:type="spellStart"/>
      <w:r w:rsidRPr="00C44AA7">
        <w:rPr>
          <w:rFonts w:ascii="Segoe UI Emoji" w:hAnsi="Segoe UI Emoji" w:cs="Segoe UI Emoji"/>
          <w:b/>
          <w:bCs/>
        </w:rPr>
        <w:t>target_table</w:t>
      </w:r>
      <w:proofErr w:type="spellEnd"/>
      <w:r w:rsidRPr="00C44AA7">
        <w:rPr>
          <w:rFonts w:ascii="Segoe UI Emoji" w:hAnsi="Segoe UI Emoji" w:cs="Segoe UI Emoji"/>
          <w:b/>
          <w:bCs/>
        </w:rPr>
        <w:t>;</w:t>
      </w:r>
    </w:p>
    <w:p w14:paraId="56646493"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13EFCAA4">
          <v:rect id="_x0000_i1076" style="width:0;height:1.5pt" o:hralign="center" o:hrstd="t" o:hr="t" fillcolor="#a0a0a0" stroked="f"/>
        </w:pict>
      </w:r>
    </w:p>
    <w:p w14:paraId="647341FA"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3. Duplicate Records Found — How will you identify?</w:t>
      </w:r>
    </w:p>
    <w:p w14:paraId="34B70736"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Answer</w:t>
      </w:r>
    </w:p>
    <w:p w14:paraId="6C9C71F7"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I use GROUP BY with HAVING COUNT(*) &gt; 1 to identify duplicates.</w:t>
      </w:r>
    </w:p>
    <w:p w14:paraId="48CCF848"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713DBC88">
          <v:rect id="_x0000_i1077" style="width:0;height:1.5pt" o:hralign="center" o:hrstd="t" o:hr="t" fillcolor="#a0a0a0" stroked="f"/>
        </w:pict>
      </w:r>
    </w:p>
    <w:p w14:paraId="7A5DBD31"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Query</w:t>
      </w:r>
    </w:p>
    <w:p w14:paraId="792FF53C"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xml:space="preserve">SELECT </w:t>
      </w:r>
      <w:proofErr w:type="spellStart"/>
      <w:r w:rsidRPr="00C44AA7">
        <w:rPr>
          <w:rFonts w:ascii="Segoe UI Emoji" w:hAnsi="Segoe UI Emoji" w:cs="Segoe UI Emoji"/>
          <w:b/>
          <w:bCs/>
        </w:rPr>
        <w:t>employee_id</w:t>
      </w:r>
      <w:proofErr w:type="spellEnd"/>
      <w:r w:rsidRPr="00C44AA7">
        <w:rPr>
          <w:rFonts w:ascii="Segoe UI Emoji" w:hAnsi="Segoe UI Emoji" w:cs="Segoe UI Emoji"/>
          <w:b/>
          <w:bCs/>
        </w:rPr>
        <w:t>, COUNT(*)</w:t>
      </w:r>
      <w:r w:rsidRPr="00C44AA7">
        <w:rPr>
          <w:rFonts w:ascii="Segoe UI Emoji" w:hAnsi="Segoe UI Emoji" w:cs="Segoe UI Emoji"/>
          <w:b/>
          <w:bCs/>
        </w:rPr>
        <w:br/>
        <w:t>FROM employees</w:t>
      </w:r>
      <w:r w:rsidRPr="00C44AA7">
        <w:rPr>
          <w:rFonts w:ascii="Segoe UI Emoji" w:hAnsi="Segoe UI Emoji" w:cs="Segoe UI Emoji"/>
          <w:b/>
          <w:bCs/>
        </w:rPr>
        <w:br/>
        <w:t xml:space="preserve">GROUP BY </w:t>
      </w:r>
      <w:proofErr w:type="spellStart"/>
      <w:r w:rsidRPr="00C44AA7">
        <w:rPr>
          <w:rFonts w:ascii="Segoe UI Emoji" w:hAnsi="Segoe UI Emoji" w:cs="Segoe UI Emoji"/>
          <w:b/>
          <w:bCs/>
        </w:rPr>
        <w:t>employee_id</w:t>
      </w:r>
      <w:proofErr w:type="spellEnd"/>
      <w:r w:rsidRPr="00C44AA7">
        <w:rPr>
          <w:rFonts w:ascii="Segoe UI Emoji" w:hAnsi="Segoe UI Emoji" w:cs="Segoe UI Emoji"/>
          <w:b/>
          <w:bCs/>
        </w:rPr>
        <w:br/>
        <w:t>HAVING COUNT(*) &gt; 1;</w:t>
      </w:r>
    </w:p>
    <w:p w14:paraId="3FE0097D"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6876AE22">
          <v:rect id="_x0000_i1078" style="width:0;height:1.5pt" o:hralign="center" o:hrstd="t" o:hr="t" fillcolor="#a0a0a0" stroked="f"/>
        </w:pict>
      </w:r>
    </w:p>
    <w:p w14:paraId="10D8E2A5"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4. Application Showing Wrong Data — What will you check?</w:t>
      </w:r>
    </w:p>
    <w:p w14:paraId="6B7B8C6F"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Answer</w:t>
      </w:r>
    </w:p>
    <w:p w14:paraId="7DC77CE0"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xml:space="preserve">I validate backend data using SQL queries, verify ETL loads, compare source and target data, and </w:t>
      </w:r>
      <w:proofErr w:type="spellStart"/>
      <w:r w:rsidRPr="00C44AA7">
        <w:rPr>
          <w:rFonts w:ascii="Segoe UI Emoji" w:hAnsi="Segoe UI Emoji" w:cs="Segoe UI Emoji"/>
          <w:b/>
          <w:bCs/>
        </w:rPr>
        <w:t>analyze</w:t>
      </w:r>
      <w:proofErr w:type="spellEnd"/>
      <w:r w:rsidRPr="00C44AA7">
        <w:rPr>
          <w:rFonts w:ascii="Segoe UI Emoji" w:hAnsi="Segoe UI Emoji" w:cs="Segoe UI Emoji"/>
          <w:b/>
          <w:bCs/>
        </w:rPr>
        <w:t xml:space="preserve"> whether any recent updates or failed jobs caused incorrect data display.</w:t>
      </w:r>
    </w:p>
    <w:p w14:paraId="690E95A2"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2C032A97">
          <v:rect id="_x0000_i1079" style="width:0;height:1.5pt" o:hralign="center" o:hrstd="t" o:hr="t" fillcolor="#a0a0a0" stroked="f"/>
        </w:pict>
      </w:r>
    </w:p>
    <w:p w14:paraId="6F8F5638"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5. How will you validate ETL Load?</w:t>
      </w:r>
    </w:p>
    <w:p w14:paraId="68EB9189"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Answer</w:t>
      </w:r>
    </w:p>
    <w:p w14:paraId="303B23E4"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lastRenderedPageBreak/>
        <w:t>I compare source and target record counts, validate NULL values, identify duplicates, verify rejected records, and confirm whether all expected records are loaded successfully.</w:t>
      </w:r>
    </w:p>
    <w:p w14:paraId="67DCA39D"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1085AD56">
          <v:rect id="_x0000_i1080" style="width:0;height:1.5pt" o:hralign="center" o:hrstd="t" o:hr="t" fillcolor="#a0a0a0" stroked="f"/>
        </w:pict>
      </w:r>
    </w:p>
    <w:p w14:paraId="167DAA4F"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Queries</w:t>
      </w:r>
    </w:p>
    <w:p w14:paraId="6DFB5E3B"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Source count</w:t>
      </w:r>
    </w:p>
    <w:p w14:paraId="5F5AECDA"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SELECT COUNT(*)</w:t>
      </w:r>
      <w:r w:rsidRPr="00C44AA7">
        <w:rPr>
          <w:rFonts w:ascii="Segoe UI Emoji" w:hAnsi="Segoe UI Emoji" w:cs="Segoe UI Emoji"/>
          <w:b/>
          <w:bCs/>
        </w:rPr>
        <w:br/>
        <w:t xml:space="preserve">FROM </w:t>
      </w:r>
      <w:proofErr w:type="spellStart"/>
      <w:r w:rsidRPr="00C44AA7">
        <w:rPr>
          <w:rFonts w:ascii="Segoe UI Emoji" w:hAnsi="Segoe UI Emoji" w:cs="Segoe UI Emoji"/>
          <w:b/>
          <w:bCs/>
        </w:rPr>
        <w:t>source_table</w:t>
      </w:r>
      <w:proofErr w:type="spellEnd"/>
      <w:r w:rsidRPr="00C44AA7">
        <w:rPr>
          <w:rFonts w:ascii="Segoe UI Emoji" w:hAnsi="Segoe UI Emoji" w:cs="Segoe UI Emoji"/>
          <w:b/>
          <w:bCs/>
        </w:rPr>
        <w:t>;</w:t>
      </w:r>
    </w:p>
    <w:p w14:paraId="3E3D44EE"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735784D8">
          <v:rect id="_x0000_i1081" style="width:0;height:1.5pt" o:hralign="center" o:hrstd="t" o:hr="t" fillcolor="#a0a0a0" stroked="f"/>
        </w:pict>
      </w:r>
    </w:p>
    <w:p w14:paraId="4F8A4137"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Target count</w:t>
      </w:r>
    </w:p>
    <w:p w14:paraId="05F4C442"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SELECT COUNT(*)</w:t>
      </w:r>
      <w:r w:rsidRPr="00C44AA7">
        <w:rPr>
          <w:rFonts w:ascii="Segoe UI Emoji" w:hAnsi="Segoe UI Emoji" w:cs="Segoe UI Emoji"/>
          <w:b/>
          <w:bCs/>
        </w:rPr>
        <w:br/>
        <w:t xml:space="preserve">FROM </w:t>
      </w:r>
      <w:proofErr w:type="spellStart"/>
      <w:r w:rsidRPr="00C44AA7">
        <w:rPr>
          <w:rFonts w:ascii="Segoe UI Emoji" w:hAnsi="Segoe UI Emoji" w:cs="Segoe UI Emoji"/>
          <w:b/>
          <w:bCs/>
        </w:rPr>
        <w:t>target_table</w:t>
      </w:r>
      <w:proofErr w:type="spellEnd"/>
      <w:r w:rsidRPr="00C44AA7">
        <w:rPr>
          <w:rFonts w:ascii="Segoe UI Emoji" w:hAnsi="Segoe UI Emoji" w:cs="Segoe UI Emoji"/>
          <w:b/>
          <w:bCs/>
        </w:rPr>
        <w:t>;</w:t>
      </w:r>
    </w:p>
    <w:p w14:paraId="1A19D353"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7F90530B">
          <v:rect id="_x0000_i1082" style="width:0;height:1.5pt" o:hralign="center" o:hrstd="t" o:hr="t" fillcolor="#a0a0a0" stroked="f"/>
        </w:pict>
      </w:r>
    </w:p>
    <w:p w14:paraId="6BCCC53B"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6. Application Slow — DB Side Issue</w:t>
      </w:r>
    </w:p>
    <w:p w14:paraId="29B75D79"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Answer</w:t>
      </w:r>
    </w:p>
    <w:p w14:paraId="7A89BA4E"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I check long-running queries, blocked sessions, database connectivity, and high resource-consuming queries.</w:t>
      </w:r>
    </w:p>
    <w:p w14:paraId="10BD29E4"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5ECEC182">
          <v:rect id="_x0000_i1083" style="width:0;height:1.5pt" o:hralign="center" o:hrstd="t" o:hr="t" fillcolor="#a0a0a0" stroked="f"/>
        </w:pict>
      </w:r>
    </w:p>
    <w:p w14:paraId="43FCC481"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Example Query</w:t>
      </w:r>
    </w:p>
    <w:p w14:paraId="530B56F0"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SELECT *</w:t>
      </w:r>
      <w:r w:rsidRPr="00C44AA7">
        <w:rPr>
          <w:rFonts w:ascii="Segoe UI Emoji" w:hAnsi="Segoe UI Emoji" w:cs="Segoe UI Emoji"/>
          <w:b/>
          <w:bCs/>
        </w:rPr>
        <w:br/>
        <w:t xml:space="preserve">FROM </w:t>
      </w:r>
      <w:proofErr w:type="spellStart"/>
      <w:r w:rsidRPr="00C44AA7">
        <w:rPr>
          <w:rFonts w:ascii="Segoe UI Emoji" w:hAnsi="Segoe UI Emoji" w:cs="Segoe UI Emoji"/>
          <w:b/>
          <w:bCs/>
        </w:rPr>
        <w:t>v$session</w:t>
      </w:r>
      <w:proofErr w:type="spellEnd"/>
      <w:r w:rsidRPr="00C44AA7">
        <w:rPr>
          <w:rFonts w:ascii="Segoe UI Emoji" w:hAnsi="Segoe UI Emoji" w:cs="Segoe UI Emoji"/>
          <w:b/>
          <w:bCs/>
        </w:rPr>
        <w:t>;</w:t>
      </w:r>
    </w:p>
    <w:p w14:paraId="7513195D"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3CE28373">
          <v:rect id="_x0000_i1084" style="width:0;height:1.5pt" o:hralign="center" o:hrstd="t" o:hr="t" fillcolor="#a0a0a0" stroked="f"/>
        </w:pict>
      </w:r>
    </w:p>
    <w:p w14:paraId="78C0FF5D"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7. Find Latest Records</w:t>
      </w:r>
    </w:p>
    <w:p w14:paraId="1F119949"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Query</w:t>
      </w:r>
    </w:p>
    <w:p w14:paraId="01323ACC"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SELECT *</w:t>
      </w:r>
      <w:r w:rsidRPr="00C44AA7">
        <w:rPr>
          <w:rFonts w:ascii="Segoe UI Emoji" w:hAnsi="Segoe UI Emoji" w:cs="Segoe UI Emoji"/>
          <w:b/>
          <w:bCs/>
        </w:rPr>
        <w:br/>
        <w:t>FROM employees</w:t>
      </w:r>
      <w:r w:rsidRPr="00C44AA7">
        <w:rPr>
          <w:rFonts w:ascii="Segoe UI Emoji" w:hAnsi="Segoe UI Emoji" w:cs="Segoe UI Emoji"/>
          <w:b/>
          <w:bCs/>
        </w:rPr>
        <w:br/>
        <w:t xml:space="preserve">ORDER BY </w:t>
      </w:r>
      <w:proofErr w:type="spellStart"/>
      <w:r w:rsidRPr="00C44AA7">
        <w:rPr>
          <w:rFonts w:ascii="Segoe UI Emoji" w:hAnsi="Segoe UI Emoji" w:cs="Segoe UI Emoji"/>
          <w:b/>
          <w:bCs/>
        </w:rPr>
        <w:t>created_date</w:t>
      </w:r>
      <w:proofErr w:type="spellEnd"/>
      <w:r w:rsidRPr="00C44AA7">
        <w:rPr>
          <w:rFonts w:ascii="Segoe UI Emoji" w:hAnsi="Segoe UI Emoji" w:cs="Segoe UI Emoji"/>
          <w:b/>
          <w:bCs/>
        </w:rPr>
        <w:t xml:space="preserve"> DESC;</w:t>
      </w:r>
    </w:p>
    <w:p w14:paraId="7F065D34"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58D9A9D8">
          <v:rect id="_x0000_i1085" style="width:0;height:1.5pt" o:hralign="center" o:hrstd="t" o:hr="t" fillcolor="#a0a0a0" stroked="f"/>
        </w:pict>
      </w:r>
    </w:p>
    <w:p w14:paraId="32327D78"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8. Find Employees Salary Between Range</w:t>
      </w:r>
    </w:p>
    <w:p w14:paraId="5604210F"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lastRenderedPageBreak/>
        <w:t>SELECT *</w:t>
      </w:r>
      <w:r w:rsidRPr="00C44AA7">
        <w:rPr>
          <w:rFonts w:ascii="Segoe UI Emoji" w:hAnsi="Segoe UI Emoji" w:cs="Segoe UI Emoji"/>
          <w:b/>
          <w:bCs/>
        </w:rPr>
        <w:br/>
        <w:t>FROM employees</w:t>
      </w:r>
      <w:r w:rsidRPr="00C44AA7">
        <w:rPr>
          <w:rFonts w:ascii="Segoe UI Emoji" w:hAnsi="Segoe UI Emoji" w:cs="Segoe UI Emoji"/>
          <w:b/>
          <w:bCs/>
        </w:rPr>
        <w:br/>
        <w:t>WHERE salary BETWEEN 5000 AND 10000;</w:t>
      </w:r>
    </w:p>
    <w:p w14:paraId="77752CB0"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31559FDB">
          <v:rect id="_x0000_i1086" style="width:0;height:1.5pt" o:hralign="center" o:hrstd="t" o:hr="t" fillcolor="#a0a0a0" stroked="f"/>
        </w:pict>
      </w:r>
    </w:p>
    <w:p w14:paraId="65405FE2"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9. Find Employees in Multiple Departments</w:t>
      </w:r>
    </w:p>
    <w:p w14:paraId="71AB5C5B"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SELECT *</w:t>
      </w:r>
      <w:r w:rsidRPr="00C44AA7">
        <w:rPr>
          <w:rFonts w:ascii="Segoe UI Emoji" w:hAnsi="Segoe UI Emoji" w:cs="Segoe UI Emoji"/>
          <w:b/>
          <w:bCs/>
        </w:rPr>
        <w:br/>
        <w:t>FROM employees</w:t>
      </w:r>
      <w:r w:rsidRPr="00C44AA7">
        <w:rPr>
          <w:rFonts w:ascii="Segoe UI Emoji" w:hAnsi="Segoe UI Emoji" w:cs="Segoe UI Emoji"/>
          <w:b/>
          <w:bCs/>
        </w:rPr>
        <w:br/>
        <w:t xml:space="preserve">WHERE </w:t>
      </w:r>
      <w:proofErr w:type="spellStart"/>
      <w:r w:rsidRPr="00C44AA7">
        <w:rPr>
          <w:rFonts w:ascii="Segoe UI Emoji" w:hAnsi="Segoe UI Emoji" w:cs="Segoe UI Emoji"/>
          <w:b/>
          <w:bCs/>
        </w:rPr>
        <w:t>department_id</w:t>
      </w:r>
      <w:proofErr w:type="spellEnd"/>
      <w:r w:rsidRPr="00C44AA7">
        <w:rPr>
          <w:rFonts w:ascii="Segoe UI Emoji" w:hAnsi="Segoe UI Emoji" w:cs="Segoe UI Emoji"/>
          <w:b/>
          <w:bCs/>
        </w:rPr>
        <w:t xml:space="preserve"> IN (10,20,30);</w:t>
      </w:r>
    </w:p>
    <w:p w14:paraId="5603078B"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3CE26CF9">
          <v:rect id="_x0000_i1087" style="width:0;height:1.5pt" o:hralign="center" o:hrstd="t" o:hr="t" fillcolor="#a0a0a0" stroked="f"/>
        </w:pict>
      </w:r>
    </w:p>
    <w:p w14:paraId="4D453C55"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10. Find Names Starting with R</w:t>
      </w:r>
    </w:p>
    <w:p w14:paraId="742864BD"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SELECT *</w:t>
      </w:r>
      <w:r w:rsidRPr="00C44AA7">
        <w:rPr>
          <w:rFonts w:ascii="Segoe UI Emoji" w:hAnsi="Segoe UI Emoji" w:cs="Segoe UI Emoji"/>
          <w:b/>
          <w:bCs/>
        </w:rPr>
        <w:br/>
        <w:t>FROM employees</w:t>
      </w:r>
      <w:r w:rsidRPr="00C44AA7">
        <w:rPr>
          <w:rFonts w:ascii="Segoe UI Emoji" w:hAnsi="Segoe UI Emoji" w:cs="Segoe UI Emoji"/>
          <w:b/>
          <w:bCs/>
        </w:rPr>
        <w:br/>
        <w:t xml:space="preserve">WHERE </w:t>
      </w:r>
      <w:proofErr w:type="spellStart"/>
      <w:r w:rsidRPr="00C44AA7">
        <w:rPr>
          <w:rFonts w:ascii="Segoe UI Emoji" w:hAnsi="Segoe UI Emoji" w:cs="Segoe UI Emoji"/>
          <w:b/>
          <w:bCs/>
        </w:rPr>
        <w:t>first_name</w:t>
      </w:r>
      <w:proofErr w:type="spellEnd"/>
      <w:r w:rsidRPr="00C44AA7">
        <w:rPr>
          <w:rFonts w:ascii="Segoe UI Emoji" w:hAnsi="Segoe UI Emoji" w:cs="Segoe UI Emoji"/>
          <w:b/>
          <w:bCs/>
        </w:rPr>
        <w:t xml:space="preserve"> LIKE 'R%';</w:t>
      </w:r>
    </w:p>
    <w:p w14:paraId="4CAD9B06"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557B732F">
          <v:rect id="_x0000_i1088" style="width:0;height:1.5pt" o:hralign="center" o:hrstd="t" o:hr="t" fillcolor="#a0a0a0" stroked="f"/>
        </w:pict>
      </w:r>
    </w:p>
    <w:p w14:paraId="3B211277"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11. Find NULL Values</w:t>
      </w:r>
    </w:p>
    <w:p w14:paraId="7ECE3E89"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SELECT *</w:t>
      </w:r>
      <w:r w:rsidRPr="00C44AA7">
        <w:rPr>
          <w:rFonts w:ascii="Segoe UI Emoji" w:hAnsi="Segoe UI Emoji" w:cs="Segoe UI Emoji"/>
          <w:b/>
          <w:bCs/>
        </w:rPr>
        <w:br/>
        <w:t>FROM employees</w:t>
      </w:r>
      <w:r w:rsidRPr="00C44AA7">
        <w:rPr>
          <w:rFonts w:ascii="Segoe UI Emoji" w:hAnsi="Segoe UI Emoji" w:cs="Segoe UI Emoji"/>
          <w:b/>
          <w:bCs/>
        </w:rPr>
        <w:br/>
        <w:t xml:space="preserve">WHERE </w:t>
      </w:r>
      <w:proofErr w:type="spellStart"/>
      <w:r w:rsidRPr="00C44AA7">
        <w:rPr>
          <w:rFonts w:ascii="Segoe UI Emoji" w:hAnsi="Segoe UI Emoji" w:cs="Segoe UI Emoji"/>
          <w:b/>
          <w:bCs/>
        </w:rPr>
        <w:t>department_id</w:t>
      </w:r>
      <w:proofErr w:type="spellEnd"/>
      <w:r w:rsidRPr="00C44AA7">
        <w:rPr>
          <w:rFonts w:ascii="Segoe UI Emoji" w:hAnsi="Segoe UI Emoji" w:cs="Segoe UI Emoji"/>
          <w:b/>
          <w:bCs/>
        </w:rPr>
        <w:t xml:space="preserve"> IS NULL;</w:t>
      </w:r>
    </w:p>
    <w:p w14:paraId="49420FC5"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7BFEAD09">
          <v:rect id="_x0000_i1089" style="width:0;height:1.5pt" o:hralign="center" o:hrstd="t" o:hr="t" fillcolor="#a0a0a0" stroked="f"/>
        </w:pict>
      </w:r>
    </w:p>
    <w:p w14:paraId="0663D81B"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12. Second Highest Salary</w:t>
      </w:r>
    </w:p>
    <w:p w14:paraId="3F6627A0"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SELECT MAX(salary)</w:t>
      </w:r>
      <w:r w:rsidRPr="00C44AA7">
        <w:rPr>
          <w:rFonts w:ascii="Segoe UI Emoji" w:hAnsi="Segoe UI Emoji" w:cs="Segoe UI Emoji"/>
          <w:b/>
          <w:bCs/>
        </w:rPr>
        <w:br/>
        <w:t>FROM employees</w:t>
      </w:r>
      <w:r w:rsidRPr="00C44AA7">
        <w:rPr>
          <w:rFonts w:ascii="Segoe UI Emoji" w:hAnsi="Segoe UI Emoji" w:cs="Segoe UI Emoji"/>
          <w:b/>
          <w:bCs/>
        </w:rPr>
        <w:br/>
        <w:t>WHERE salary &lt; (</w:t>
      </w:r>
      <w:r w:rsidRPr="00C44AA7">
        <w:rPr>
          <w:rFonts w:ascii="Segoe UI Emoji" w:hAnsi="Segoe UI Emoji" w:cs="Segoe UI Emoji"/>
          <w:b/>
          <w:bCs/>
        </w:rPr>
        <w:br/>
        <w:t xml:space="preserve">    SELECT MAX(salary)</w:t>
      </w:r>
      <w:r w:rsidRPr="00C44AA7">
        <w:rPr>
          <w:rFonts w:ascii="Segoe UI Emoji" w:hAnsi="Segoe UI Emoji" w:cs="Segoe UI Emoji"/>
          <w:b/>
          <w:bCs/>
        </w:rPr>
        <w:br/>
        <w:t xml:space="preserve">    FROM employees</w:t>
      </w:r>
      <w:r w:rsidRPr="00C44AA7">
        <w:rPr>
          <w:rFonts w:ascii="Segoe UI Emoji" w:hAnsi="Segoe UI Emoji" w:cs="Segoe UI Emoji"/>
          <w:b/>
          <w:bCs/>
        </w:rPr>
        <w:br/>
        <w:t>);</w:t>
      </w:r>
    </w:p>
    <w:p w14:paraId="4D0AF838"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74411FBD">
          <v:rect id="_x0000_i1090" style="width:0;height:1.5pt" o:hralign="center" o:hrstd="t" o:hr="t" fillcolor="#a0a0a0" stroked="f"/>
        </w:pict>
      </w:r>
    </w:p>
    <w:p w14:paraId="38E1670B"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13. Difference Between WHERE and HAVING</w:t>
      </w:r>
    </w:p>
    <w:p w14:paraId="3A3ADDA6"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Answer</w:t>
      </w:r>
    </w:p>
    <w:p w14:paraId="7F55FC2C"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lastRenderedPageBreak/>
        <w:t>WHERE filters rows before grouping, while HAVING filters grouped data after GROUP BY.</w:t>
      </w:r>
    </w:p>
    <w:p w14:paraId="20B82025"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016B7E0A">
          <v:rect id="_x0000_i1091" style="width:0;height:1.5pt" o:hralign="center" o:hrstd="t" o:hr="t" fillcolor="#a0a0a0" stroked="f"/>
        </w:pict>
      </w:r>
    </w:p>
    <w:p w14:paraId="52B5DE2B"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14. INNER JOIN Scenario</w:t>
      </w:r>
    </w:p>
    <w:p w14:paraId="2618F057"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Question:</w:t>
      </w:r>
    </w:p>
    <w:p w14:paraId="25C8EF7B"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Need employee details with department name.</w:t>
      </w:r>
    </w:p>
    <w:p w14:paraId="28980C2A"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Query</w:t>
      </w:r>
    </w:p>
    <w:p w14:paraId="6C176FDC"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xml:space="preserve">SELECT </w:t>
      </w:r>
      <w:r w:rsidRPr="00C44AA7">
        <w:rPr>
          <w:rFonts w:ascii="Segoe UI Emoji" w:hAnsi="Segoe UI Emoji" w:cs="Segoe UI Emoji"/>
          <w:b/>
          <w:bCs/>
        </w:rPr>
        <w:br/>
        <w:t xml:space="preserve">    </w:t>
      </w:r>
      <w:proofErr w:type="spellStart"/>
      <w:r w:rsidRPr="00C44AA7">
        <w:rPr>
          <w:rFonts w:ascii="Segoe UI Emoji" w:hAnsi="Segoe UI Emoji" w:cs="Segoe UI Emoji"/>
          <w:b/>
          <w:bCs/>
        </w:rPr>
        <w:t>a.employee_id</w:t>
      </w:r>
      <w:proofErr w:type="spellEnd"/>
      <w:r w:rsidRPr="00C44AA7">
        <w:rPr>
          <w:rFonts w:ascii="Segoe UI Emoji" w:hAnsi="Segoe UI Emoji" w:cs="Segoe UI Emoji"/>
          <w:b/>
          <w:bCs/>
        </w:rPr>
        <w:t>,</w:t>
      </w:r>
      <w:r w:rsidRPr="00C44AA7">
        <w:rPr>
          <w:rFonts w:ascii="Segoe UI Emoji" w:hAnsi="Segoe UI Emoji" w:cs="Segoe UI Emoji"/>
          <w:b/>
          <w:bCs/>
        </w:rPr>
        <w:br/>
        <w:t xml:space="preserve">    </w:t>
      </w:r>
      <w:proofErr w:type="spellStart"/>
      <w:r w:rsidRPr="00C44AA7">
        <w:rPr>
          <w:rFonts w:ascii="Segoe UI Emoji" w:hAnsi="Segoe UI Emoji" w:cs="Segoe UI Emoji"/>
          <w:b/>
          <w:bCs/>
        </w:rPr>
        <w:t>a.first_name</w:t>
      </w:r>
      <w:proofErr w:type="spellEnd"/>
      <w:r w:rsidRPr="00C44AA7">
        <w:rPr>
          <w:rFonts w:ascii="Segoe UI Emoji" w:hAnsi="Segoe UI Emoji" w:cs="Segoe UI Emoji"/>
          <w:b/>
          <w:bCs/>
        </w:rPr>
        <w:t>,</w:t>
      </w:r>
      <w:r w:rsidRPr="00C44AA7">
        <w:rPr>
          <w:rFonts w:ascii="Segoe UI Emoji" w:hAnsi="Segoe UI Emoji" w:cs="Segoe UI Emoji"/>
          <w:b/>
          <w:bCs/>
        </w:rPr>
        <w:br/>
        <w:t xml:space="preserve">    </w:t>
      </w:r>
      <w:proofErr w:type="spellStart"/>
      <w:r w:rsidRPr="00C44AA7">
        <w:rPr>
          <w:rFonts w:ascii="Segoe UI Emoji" w:hAnsi="Segoe UI Emoji" w:cs="Segoe UI Emoji"/>
          <w:b/>
          <w:bCs/>
        </w:rPr>
        <w:t>b.department_name</w:t>
      </w:r>
      <w:proofErr w:type="spellEnd"/>
      <w:r w:rsidRPr="00C44AA7">
        <w:rPr>
          <w:rFonts w:ascii="Segoe UI Emoji" w:hAnsi="Segoe UI Emoji" w:cs="Segoe UI Emoji"/>
          <w:b/>
          <w:bCs/>
        </w:rPr>
        <w:br/>
        <w:t xml:space="preserve">FROM employees </w:t>
      </w:r>
      <w:proofErr w:type="spellStart"/>
      <w:r w:rsidRPr="00C44AA7">
        <w:rPr>
          <w:rFonts w:ascii="Segoe UI Emoji" w:hAnsi="Segoe UI Emoji" w:cs="Segoe UI Emoji"/>
          <w:b/>
          <w:bCs/>
        </w:rPr>
        <w:t>a</w:t>
      </w:r>
      <w:proofErr w:type="spellEnd"/>
      <w:r w:rsidRPr="00C44AA7">
        <w:rPr>
          <w:rFonts w:ascii="Segoe UI Emoji" w:hAnsi="Segoe UI Emoji" w:cs="Segoe UI Emoji"/>
          <w:b/>
          <w:bCs/>
        </w:rPr>
        <w:br/>
        <w:t>INNER JOIN departments b</w:t>
      </w:r>
      <w:r w:rsidRPr="00C44AA7">
        <w:rPr>
          <w:rFonts w:ascii="Segoe UI Emoji" w:hAnsi="Segoe UI Emoji" w:cs="Segoe UI Emoji"/>
          <w:b/>
          <w:bCs/>
        </w:rPr>
        <w:br/>
        <w:t xml:space="preserve">ON </w:t>
      </w:r>
      <w:proofErr w:type="spellStart"/>
      <w:r w:rsidRPr="00C44AA7">
        <w:rPr>
          <w:rFonts w:ascii="Segoe UI Emoji" w:hAnsi="Segoe UI Emoji" w:cs="Segoe UI Emoji"/>
          <w:b/>
          <w:bCs/>
        </w:rPr>
        <w:t>a.department_id</w:t>
      </w:r>
      <w:proofErr w:type="spellEnd"/>
      <w:r w:rsidRPr="00C44AA7">
        <w:rPr>
          <w:rFonts w:ascii="Segoe UI Emoji" w:hAnsi="Segoe UI Emoji" w:cs="Segoe UI Emoji"/>
          <w:b/>
          <w:bCs/>
        </w:rPr>
        <w:t xml:space="preserve"> = </w:t>
      </w:r>
      <w:proofErr w:type="spellStart"/>
      <w:r w:rsidRPr="00C44AA7">
        <w:rPr>
          <w:rFonts w:ascii="Segoe UI Emoji" w:hAnsi="Segoe UI Emoji" w:cs="Segoe UI Emoji"/>
          <w:b/>
          <w:bCs/>
        </w:rPr>
        <w:t>b.department_id</w:t>
      </w:r>
      <w:proofErr w:type="spellEnd"/>
      <w:r w:rsidRPr="00C44AA7">
        <w:rPr>
          <w:rFonts w:ascii="Segoe UI Emoji" w:hAnsi="Segoe UI Emoji" w:cs="Segoe UI Emoji"/>
          <w:b/>
          <w:bCs/>
        </w:rPr>
        <w:t>;</w:t>
      </w:r>
    </w:p>
    <w:p w14:paraId="5A2B4B7F"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13CEFA29">
          <v:rect id="_x0000_i1092" style="width:0;height:1.5pt" o:hralign="center" o:hrstd="t" o:hr="t" fillcolor="#a0a0a0" stroked="f"/>
        </w:pict>
      </w:r>
    </w:p>
    <w:p w14:paraId="49FC3BA6"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15. LEFT JOIN Scenario</w:t>
      </w:r>
    </w:p>
    <w:p w14:paraId="6C893A73"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Question:</w:t>
      </w:r>
    </w:p>
    <w:p w14:paraId="6794443D"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Need all employees even without department.</w:t>
      </w:r>
    </w:p>
    <w:p w14:paraId="3E0AB8BE"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Query</w:t>
      </w:r>
    </w:p>
    <w:p w14:paraId="3C5E3008"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xml:space="preserve">SELECT </w:t>
      </w:r>
      <w:r w:rsidRPr="00C44AA7">
        <w:rPr>
          <w:rFonts w:ascii="Segoe UI Emoji" w:hAnsi="Segoe UI Emoji" w:cs="Segoe UI Emoji"/>
          <w:b/>
          <w:bCs/>
        </w:rPr>
        <w:br/>
        <w:t xml:space="preserve">    </w:t>
      </w:r>
      <w:proofErr w:type="spellStart"/>
      <w:r w:rsidRPr="00C44AA7">
        <w:rPr>
          <w:rFonts w:ascii="Segoe UI Emoji" w:hAnsi="Segoe UI Emoji" w:cs="Segoe UI Emoji"/>
          <w:b/>
          <w:bCs/>
        </w:rPr>
        <w:t>a.employee_id</w:t>
      </w:r>
      <w:proofErr w:type="spellEnd"/>
      <w:r w:rsidRPr="00C44AA7">
        <w:rPr>
          <w:rFonts w:ascii="Segoe UI Emoji" w:hAnsi="Segoe UI Emoji" w:cs="Segoe UI Emoji"/>
          <w:b/>
          <w:bCs/>
        </w:rPr>
        <w:t>,</w:t>
      </w:r>
      <w:r w:rsidRPr="00C44AA7">
        <w:rPr>
          <w:rFonts w:ascii="Segoe UI Emoji" w:hAnsi="Segoe UI Emoji" w:cs="Segoe UI Emoji"/>
          <w:b/>
          <w:bCs/>
        </w:rPr>
        <w:br/>
        <w:t xml:space="preserve">    </w:t>
      </w:r>
      <w:proofErr w:type="spellStart"/>
      <w:r w:rsidRPr="00C44AA7">
        <w:rPr>
          <w:rFonts w:ascii="Segoe UI Emoji" w:hAnsi="Segoe UI Emoji" w:cs="Segoe UI Emoji"/>
          <w:b/>
          <w:bCs/>
        </w:rPr>
        <w:t>a.first_name</w:t>
      </w:r>
      <w:proofErr w:type="spellEnd"/>
      <w:r w:rsidRPr="00C44AA7">
        <w:rPr>
          <w:rFonts w:ascii="Segoe UI Emoji" w:hAnsi="Segoe UI Emoji" w:cs="Segoe UI Emoji"/>
          <w:b/>
          <w:bCs/>
        </w:rPr>
        <w:t>,</w:t>
      </w:r>
      <w:r w:rsidRPr="00C44AA7">
        <w:rPr>
          <w:rFonts w:ascii="Segoe UI Emoji" w:hAnsi="Segoe UI Emoji" w:cs="Segoe UI Emoji"/>
          <w:b/>
          <w:bCs/>
        </w:rPr>
        <w:br/>
        <w:t xml:space="preserve">    </w:t>
      </w:r>
      <w:proofErr w:type="spellStart"/>
      <w:r w:rsidRPr="00C44AA7">
        <w:rPr>
          <w:rFonts w:ascii="Segoe UI Emoji" w:hAnsi="Segoe UI Emoji" w:cs="Segoe UI Emoji"/>
          <w:b/>
          <w:bCs/>
        </w:rPr>
        <w:t>b.department_name</w:t>
      </w:r>
      <w:proofErr w:type="spellEnd"/>
      <w:r w:rsidRPr="00C44AA7">
        <w:rPr>
          <w:rFonts w:ascii="Segoe UI Emoji" w:hAnsi="Segoe UI Emoji" w:cs="Segoe UI Emoji"/>
          <w:b/>
          <w:bCs/>
        </w:rPr>
        <w:br/>
        <w:t>FROM employees a</w:t>
      </w:r>
      <w:r w:rsidRPr="00C44AA7">
        <w:rPr>
          <w:rFonts w:ascii="Segoe UI Emoji" w:hAnsi="Segoe UI Emoji" w:cs="Segoe UI Emoji"/>
          <w:b/>
          <w:bCs/>
        </w:rPr>
        <w:br/>
        <w:t>LEFT JOIN departments b</w:t>
      </w:r>
      <w:r w:rsidRPr="00C44AA7">
        <w:rPr>
          <w:rFonts w:ascii="Segoe UI Emoji" w:hAnsi="Segoe UI Emoji" w:cs="Segoe UI Emoji"/>
          <w:b/>
          <w:bCs/>
        </w:rPr>
        <w:br/>
        <w:t xml:space="preserve">ON </w:t>
      </w:r>
      <w:proofErr w:type="spellStart"/>
      <w:r w:rsidRPr="00C44AA7">
        <w:rPr>
          <w:rFonts w:ascii="Segoe UI Emoji" w:hAnsi="Segoe UI Emoji" w:cs="Segoe UI Emoji"/>
          <w:b/>
          <w:bCs/>
        </w:rPr>
        <w:t>a.department_id</w:t>
      </w:r>
      <w:proofErr w:type="spellEnd"/>
      <w:r w:rsidRPr="00C44AA7">
        <w:rPr>
          <w:rFonts w:ascii="Segoe UI Emoji" w:hAnsi="Segoe UI Emoji" w:cs="Segoe UI Emoji"/>
          <w:b/>
          <w:bCs/>
        </w:rPr>
        <w:t xml:space="preserve"> = </w:t>
      </w:r>
      <w:proofErr w:type="spellStart"/>
      <w:r w:rsidRPr="00C44AA7">
        <w:rPr>
          <w:rFonts w:ascii="Segoe UI Emoji" w:hAnsi="Segoe UI Emoji" w:cs="Segoe UI Emoji"/>
          <w:b/>
          <w:bCs/>
        </w:rPr>
        <w:t>b.department_id</w:t>
      </w:r>
      <w:proofErr w:type="spellEnd"/>
      <w:r w:rsidRPr="00C44AA7">
        <w:rPr>
          <w:rFonts w:ascii="Segoe UI Emoji" w:hAnsi="Segoe UI Emoji" w:cs="Segoe UI Emoji"/>
          <w:b/>
          <w:bCs/>
        </w:rPr>
        <w:t>;</w:t>
      </w:r>
    </w:p>
    <w:p w14:paraId="0465890A"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065FB70A">
          <v:rect id="_x0000_i1093" style="width:0;height:1.5pt" o:hralign="center" o:hrstd="t" o:hr="t" fillcolor="#a0a0a0" stroked="f"/>
        </w:pict>
      </w:r>
    </w:p>
    <w:p w14:paraId="4646E7D9"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16. Delete Duplicate Records</w:t>
      </w:r>
    </w:p>
    <w:p w14:paraId="293957E9"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DELETE FROM employees</w:t>
      </w:r>
      <w:r w:rsidRPr="00C44AA7">
        <w:rPr>
          <w:rFonts w:ascii="Segoe UI Emoji" w:hAnsi="Segoe UI Emoji" w:cs="Segoe UI Emoji"/>
          <w:b/>
          <w:bCs/>
        </w:rPr>
        <w:br/>
        <w:t>WHERE ROWID NOT IN (</w:t>
      </w:r>
      <w:r w:rsidRPr="00C44AA7">
        <w:rPr>
          <w:rFonts w:ascii="Segoe UI Emoji" w:hAnsi="Segoe UI Emoji" w:cs="Segoe UI Emoji"/>
          <w:b/>
          <w:bCs/>
        </w:rPr>
        <w:br/>
        <w:t xml:space="preserve">    SELECT MIN(ROWID)</w:t>
      </w:r>
      <w:r w:rsidRPr="00C44AA7">
        <w:rPr>
          <w:rFonts w:ascii="Segoe UI Emoji" w:hAnsi="Segoe UI Emoji" w:cs="Segoe UI Emoji"/>
          <w:b/>
          <w:bCs/>
        </w:rPr>
        <w:br/>
      </w:r>
      <w:r w:rsidRPr="00C44AA7">
        <w:rPr>
          <w:rFonts w:ascii="Segoe UI Emoji" w:hAnsi="Segoe UI Emoji" w:cs="Segoe UI Emoji"/>
          <w:b/>
          <w:bCs/>
        </w:rPr>
        <w:lastRenderedPageBreak/>
        <w:t xml:space="preserve">    FROM employees</w:t>
      </w:r>
      <w:r w:rsidRPr="00C44AA7">
        <w:rPr>
          <w:rFonts w:ascii="Segoe UI Emoji" w:hAnsi="Segoe UI Emoji" w:cs="Segoe UI Emoji"/>
          <w:b/>
          <w:bCs/>
        </w:rPr>
        <w:br/>
        <w:t xml:space="preserve">    GROUP BY </w:t>
      </w:r>
      <w:proofErr w:type="spellStart"/>
      <w:r w:rsidRPr="00C44AA7">
        <w:rPr>
          <w:rFonts w:ascii="Segoe UI Emoji" w:hAnsi="Segoe UI Emoji" w:cs="Segoe UI Emoji"/>
          <w:b/>
          <w:bCs/>
        </w:rPr>
        <w:t>employee_id</w:t>
      </w:r>
      <w:proofErr w:type="spellEnd"/>
      <w:r w:rsidRPr="00C44AA7">
        <w:rPr>
          <w:rFonts w:ascii="Segoe UI Emoji" w:hAnsi="Segoe UI Emoji" w:cs="Segoe UI Emoji"/>
          <w:b/>
          <w:bCs/>
        </w:rPr>
        <w:br/>
        <w:t>);</w:t>
      </w:r>
    </w:p>
    <w:p w14:paraId="17EE4496"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20FDA5D5">
          <v:rect id="_x0000_i1094" style="width:0;height:1.5pt" o:hralign="center" o:hrstd="t" o:hr="t" fillcolor="#a0a0a0" stroked="f"/>
        </w:pict>
      </w:r>
    </w:p>
    <w:p w14:paraId="2AC9F826"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17. Constraint Violation Scenario</w:t>
      </w:r>
    </w:p>
    <w:p w14:paraId="2141927D"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Question:</w:t>
      </w:r>
    </w:p>
    <w:p w14:paraId="6B9D803A"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Insert failed due to constraint violation.</w:t>
      </w:r>
    </w:p>
    <w:p w14:paraId="144D2177"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Answer</w:t>
      </w:r>
    </w:p>
    <w:p w14:paraId="6E099763"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I check whether primary key, foreign key, unique, or NOT NULL constraints are violated.</w:t>
      </w:r>
    </w:p>
    <w:p w14:paraId="0101A3E9"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3DCF9822">
          <v:rect id="_x0000_i1095" style="width:0;height:1.5pt" o:hralign="center" o:hrstd="t" o:hr="t" fillcolor="#a0a0a0" stroked="f"/>
        </w:pict>
      </w:r>
    </w:p>
    <w:p w14:paraId="36F9C756"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18. NULL Value Validation Scenario</w:t>
      </w:r>
    </w:p>
    <w:p w14:paraId="2760EFBC"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Query</w:t>
      </w:r>
    </w:p>
    <w:p w14:paraId="4CD9B4CC"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SELECT *</w:t>
      </w:r>
      <w:r w:rsidRPr="00C44AA7">
        <w:rPr>
          <w:rFonts w:ascii="Segoe UI Emoji" w:hAnsi="Segoe UI Emoji" w:cs="Segoe UI Emoji"/>
          <w:b/>
          <w:bCs/>
        </w:rPr>
        <w:br/>
        <w:t>FROM employees</w:t>
      </w:r>
      <w:r w:rsidRPr="00C44AA7">
        <w:rPr>
          <w:rFonts w:ascii="Segoe UI Emoji" w:hAnsi="Segoe UI Emoji" w:cs="Segoe UI Emoji"/>
          <w:b/>
          <w:bCs/>
        </w:rPr>
        <w:br/>
        <w:t xml:space="preserve">WHERE </w:t>
      </w:r>
      <w:proofErr w:type="spellStart"/>
      <w:r w:rsidRPr="00C44AA7">
        <w:rPr>
          <w:rFonts w:ascii="Segoe UI Emoji" w:hAnsi="Segoe UI Emoji" w:cs="Segoe UI Emoji"/>
          <w:b/>
          <w:bCs/>
        </w:rPr>
        <w:t>employee_name</w:t>
      </w:r>
      <w:proofErr w:type="spellEnd"/>
      <w:r w:rsidRPr="00C44AA7">
        <w:rPr>
          <w:rFonts w:ascii="Segoe UI Emoji" w:hAnsi="Segoe UI Emoji" w:cs="Segoe UI Emoji"/>
          <w:b/>
          <w:bCs/>
        </w:rPr>
        <w:t xml:space="preserve"> IS NULL;</w:t>
      </w:r>
    </w:p>
    <w:p w14:paraId="56F9C41C"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600C37F0">
          <v:rect id="_x0000_i1096" style="width:0;height:1.5pt" o:hralign="center" o:hrstd="t" o:hr="t" fillcolor="#a0a0a0" stroked="f"/>
        </w:pict>
      </w:r>
    </w:p>
    <w:p w14:paraId="46E54362"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19. Count Employees Department Wise</w:t>
      </w:r>
    </w:p>
    <w:p w14:paraId="6456DEF1"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xml:space="preserve">SELECT </w:t>
      </w:r>
      <w:proofErr w:type="spellStart"/>
      <w:r w:rsidRPr="00C44AA7">
        <w:rPr>
          <w:rFonts w:ascii="Segoe UI Emoji" w:hAnsi="Segoe UI Emoji" w:cs="Segoe UI Emoji"/>
          <w:b/>
          <w:bCs/>
        </w:rPr>
        <w:t>department_id</w:t>
      </w:r>
      <w:proofErr w:type="spellEnd"/>
      <w:r w:rsidRPr="00C44AA7">
        <w:rPr>
          <w:rFonts w:ascii="Segoe UI Emoji" w:hAnsi="Segoe UI Emoji" w:cs="Segoe UI Emoji"/>
          <w:b/>
          <w:bCs/>
        </w:rPr>
        <w:t>, COUNT(*)</w:t>
      </w:r>
      <w:r w:rsidRPr="00C44AA7">
        <w:rPr>
          <w:rFonts w:ascii="Segoe UI Emoji" w:hAnsi="Segoe UI Emoji" w:cs="Segoe UI Emoji"/>
          <w:b/>
          <w:bCs/>
        </w:rPr>
        <w:br/>
        <w:t>FROM employees</w:t>
      </w:r>
      <w:r w:rsidRPr="00C44AA7">
        <w:rPr>
          <w:rFonts w:ascii="Segoe UI Emoji" w:hAnsi="Segoe UI Emoji" w:cs="Segoe UI Emoji"/>
          <w:b/>
          <w:bCs/>
        </w:rPr>
        <w:br/>
        <w:t xml:space="preserve">GROUP BY </w:t>
      </w:r>
      <w:proofErr w:type="spellStart"/>
      <w:r w:rsidRPr="00C44AA7">
        <w:rPr>
          <w:rFonts w:ascii="Segoe UI Emoji" w:hAnsi="Segoe UI Emoji" w:cs="Segoe UI Emoji"/>
          <w:b/>
          <w:bCs/>
        </w:rPr>
        <w:t>department_id</w:t>
      </w:r>
      <w:proofErr w:type="spellEnd"/>
      <w:r w:rsidRPr="00C44AA7">
        <w:rPr>
          <w:rFonts w:ascii="Segoe UI Emoji" w:hAnsi="Segoe UI Emoji" w:cs="Segoe UI Emoji"/>
          <w:b/>
          <w:bCs/>
        </w:rPr>
        <w:t>;</w:t>
      </w:r>
    </w:p>
    <w:p w14:paraId="73B3A34E"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4FCAE3C7">
          <v:rect id="_x0000_i1097" style="width:0;height:1.5pt" o:hralign="center" o:hrstd="t" o:hr="t" fillcolor="#a0a0a0" stroked="f"/>
        </w:pict>
      </w:r>
    </w:p>
    <w:p w14:paraId="4D8CECC8"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20. Departments Having More Than 5 Employees</w:t>
      </w:r>
    </w:p>
    <w:p w14:paraId="3264A1D4"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xml:space="preserve">SELECT </w:t>
      </w:r>
      <w:proofErr w:type="spellStart"/>
      <w:r w:rsidRPr="00C44AA7">
        <w:rPr>
          <w:rFonts w:ascii="Segoe UI Emoji" w:hAnsi="Segoe UI Emoji" w:cs="Segoe UI Emoji"/>
          <w:b/>
          <w:bCs/>
        </w:rPr>
        <w:t>department_id</w:t>
      </w:r>
      <w:proofErr w:type="spellEnd"/>
      <w:r w:rsidRPr="00C44AA7">
        <w:rPr>
          <w:rFonts w:ascii="Segoe UI Emoji" w:hAnsi="Segoe UI Emoji" w:cs="Segoe UI Emoji"/>
          <w:b/>
          <w:bCs/>
        </w:rPr>
        <w:t>, COUNT(*)</w:t>
      </w:r>
      <w:r w:rsidRPr="00C44AA7">
        <w:rPr>
          <w:rFonts w:ascii="Segoe UI Emoji" w:hAnsi="Segoe UI Emoji" w:cs="Segoe UI Emoji"/>
          <w:b/>
          <w:bCs/>
        </w:rPr>
        <w:br/>
        <w:t>FROM employees</w:t>
      </w:r>
      <w:r w:rsidRPr="00C44AA7">
        <w:rPr>
          <w:rFonts w:ascii="Segoe UI Emoji" w:hAnsi="Segoe UI Emoji" w:cs="Segoe UI Emoji"/>
          <w:b/>
          <w:bCs/>
        </w:rPr>
        <w:br/>
        <w:t xml:space="preserve">GROUP BY </w:t>
      </w:r>
      <w:proofErr w:type="spellStart"/>
      <w:r w:rsidRPr="00C44AA7">
        <w:rPr>
          <w:rFonts w:ascii="Segoe UI Emoji" w:hAnsi="Segoe UI Emoji" w:cs="Segoe UI Emoji"/>
          <w:b/>
          <w:bCs/>
        </w:rPr>
        <w:t>department_id</w:t>
      </w:r>
      <w:proofErr w:type="spellEnd"/>
      <w:r w:rsidRPr="00C44AA7">
        <w:rPr>
          <w:rFonts w:ascii="Segoe UI Emoji" w:hAnsi="Segoe UI Emoji" w:cs="Segoe UI Emoji"/>
          <w:b/>
          <w:bCs/>
        </w:rPr>
        <w:br/>
        <w:t>HAVING COUNT(*) &gt; 5;</w:t>
      </w:r>
    </w:p>
    <w:p w14:paraId="59A10E71"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35913138">
          <v:rect id="_x0000_i1098" style="width:0;height:1.5pt" o:hralign="center" o:hrstd="t" o:hr="t" fillcolor="#a0a0a0" stroked="f"/>
        </w:pict>
      </w:r>
    </w:p>
    <w:p w14:paraId="12B3E962"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21. Top 5 Highest Salaries</w:t>
      </w:r>
    </w:p>
    <w:p w14:paraId="1B0D1066"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lastRenderedPageBreak/>
        <w:t>SELECT *</w:t>
      </w:r>
      <w:r w:rsidRPr="00C44AA7">
        <w:rPr>
          <w:rFonts w:ascii="Segoe UI Emoji" w:hAnsi="Segoe UI Emoji" w:cs="Segoe UI Emoji"/>
          <w:b/>
          <w:bCs/>
        </w:rPr>
        <w:br/>
        <w:t>FROM employees</w:t>
      </w:r>
      <w:r w:rsidRPr="00C44AA7">
        <w:rPr>
          <w:rFonts w:ascii="Segoe UI Emoji" w:hAnsi="Segoe UI Emoji" w:cs="Segoe UI Emoji"/>
          <w:b/>
          <w:bCs/>
        </w:rPr>
        <w:br/>
        <w:t>ORDER BY salary DESC</w:t>
      </w:r>
      <w:r w:rsidRPr="00C44AA7">
        <w:rPr>
          <w:rFonts w:ascii="Segoe UI Emoji" w:hAnsi="Segoe UI Emoji" w:cs="Segoe UI Emoji"/>
          <w:b/>
          <w:bCs/>
        </w:rPr>
        <w:br/>
        <w:t>FETCH FIRST 5 ROWS ONLY;</w:t>
      </w:r>
    </w:p>
    <w:p w14:paraId="5F3ACA95"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1E1A08B6">
          <v:rect id="_x0000_i1099" style="width:0;height:1.5pt" o:hralign="center" o:hrstd="t" o:hr="t" fillcolor="#a0a0a0" stroked="f"/>
        </w:pict>
      </w:r>
    </w:p>
    <w:p w14:paraId="6D7A9270"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22. Difference Between CHAR and VARCHAR</w:t>
      </w:r>
    </w:p>
    <w:p w14:paraId="1250CA80"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Answer</w:t>
      </w:r>
    </w:p>
    <w:p w14:paraId="4075550F"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CHAR stores fixed-length data, while VARCHAR stores variable-length data.</w:t>
      </w:r>
    </w:p>
    <w:p w14:paraId="704D0201"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67CD0003">
          <v:rect id="_x0000_i1100" style="width:0;height:1.5pt" o:hralign="center" o:hrstd="t" o:hr="t" fillcolor="#a0a0a0" stroked="f"/>
        </w:pict>
      </w:r>
    </w:p>
    <w:p w14:paraId="5552CD3C"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23. What is Normalization?</w:t>
      </w:r>
    </w:p>
    <w:p w14:paraId="64984DC9"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Answer</w:t>
      </w:r>
    </w:p>
    <w:p w14:paraId="41ED13CD"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Normalization is the process of organizing data to reduce redundancy and improve data integrity.</w:t>
      </w:r>
    </w:p>
    <w:p w14:paraId="3F1D7C02"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3E866162">
          <v:rect id="_x0000_i1101" style="width:0;height:1.5pt" o:hralign="center" o:hrstd="t" o:hr="t" fillcolor="#a0a0a0" stroked="f"/>
        </w:pict>
      </w:r>
    </w:p>
    <w:p w14:paraId="692B3F14"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24. What is Index?</w:t>
      </w:r>
    </w:p>
    <w:p w14:paraId="3B1FC0C0"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Answer</w:t>
      </w:r>
    </w:p>
    <w:p w14:paraId="4C326176"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Index improves query performance and speeds up data retrieval.</w:t>
      </w:r>
    </w:p>
    <w:p w14:paraId="43D1D24B" w14:textId="77777777" w:rsidR="00C44AA7" w:rsidRPr="00C44AA7" w:rsidRDefault="00000000" w:rsidP="00C44AA7">
      <w:pPr>
        <w:rPr>
          <w:rFonts w:ascii="Segoe UI Emoji" w:hAnsi="Segoe UI Emoji" w:cs="Segoe UI Emoji"/>
          <w:b/>
          <w:bCs/>
        </w:rPr>
      </w:pPr>
      <w:r>
        <w:rPr>
          <w:rFonts w:ascii="Segoe UI Emoji" w:hAnsi="Segoe UI Emoji" w:cs="Segoe UI Emoji"/>
          <w:b/>
          <w:bCs/>
        </w:rPr>
        <w:pict w14:anchorId="4452D4D4">
          <v:rect id="_x0000_i1102" style="width:0;height:1.5pt" o:hralign="center" o:hrstd="t" o:hr="t" fillcolor="#a0a0a0" stroked="f"/>
        </w:pict>
      </w:r>
    </w:p>
    <w:p w14:paraId="637D6CB2"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 25. Most Important Production Support SQL Flow</w:t>
      </w:r>
    </w:p>
    <w:p w14:paraId="5DBFE69E"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Whenever asked SQL troubleshooting:</w:t>
      </w:r>
    </w:p>
    <w:p w14:paraId="25FF2234" w14:textId="77777777" w:rsidR="00C44AA7" w:rsidRPr="00C44AA7" w:rsidRDefault="00C44AA7" w:rsidP="00C44AA7">
      <w:pPr>
        <w:rPr>
          <w:rFonts w:ascii="Segoe UI Emoji" w:hAnsi="Segoe UI Emoji" w:cs="Segoe UI Emoji"/>
          <w:b/>
          <w:bCs/>
        </w:rPr>
      </w:pPr>
      <w:r w:rsidRPr="00C44AA7">
        <w:rPr>
          <w:rFonts w:ascii="Segoe UI Emoji" w:hAnsi="Segoe UI Emoji" w:cs="Segoe UI Emoji"/>
          <w:b/>
          <w:bCs/>
        </w:rPr>
        <w:t>Logs</w:t>
      </w:r>
      <w:r w:rsidRPr="00C44AA7">
        <w:rPr>
          <w:rFonts w:ascii="Segoe UI Emoji" w:hAnsi="Segoe UI Emoji" w:cs="Segoe UI Emoji"/>
          <w:b/>
          <w:bCs/>
        </w:rPr>
        <w:br/>
        <w:t>↓</w:t>
      </w:r>
      <w:r w:rsidRPr="00C44AA7">
        <w:rPr>
          <w:rFonts w:ascii="Segoe UI Emoji" w:hAnsi="Segoe UI Emoji" w:cs="Segoe UI Emoji"/>
          <w:b/>
          <w:bCs/>
        </w:rPr>
        <w:br/>
        <w:t>Check failed records</w:t>
      </w:r>
      <w:r w:rsidRPr="00C44AA7">
        <w:rPr>
          <w:rFonts w:ascii="Segoe UI Emoji" w:hAnsi="Segoe UI Emoji" w:cs="Segoe UI Emoji"/>
          <w:b/>
          <w:bCs/>
        </w:rPr>
        <w:br/>
        <w:t>↓</w:t>
      </w:r>
      <w:r w:rsidRPr="00C44AA7">
        <w:rPr>
          <w:rFonts w:ascii="Segoe UI Emoji" w:hAnsi="Segoe UI Emoji" w:cs="Segoe UI Emoji"/>
          <w:b/>
          <w:bCs/>
        </w:rPr>
        <w:br/>
        <w:t>Validate source/target counts</w:t>
      </w:r>
      <w:r w:rsidRPr="00C44AA7">
        <w:rPr>
          <w:rFonts w:ascii="Segoe UI Emoji" w:hAnsi="Segoe UI Emoji" w:cs="Segoe UI Emoji"/>
          <w:b/>
          <w:bCs/>
        </w:rPr>
        <w:br/>
        <w:t>↓</w:t>
      </w:r>
      <w:r w:rsidRPr="00C44AA7">
        <w:rPr>
          <w:rFonts w:ascii="Segoe UI Emoji" w:hAnsi="Segoe UI Emoji" w:cs="Segoe UI Emoji"/>
          <w:b/>
          <w:bCs/>
        </w:rPr>
        <w:br/>
        <w:t>Check duplicates/NULLs</w:t>
      </w:r>
      <w:r w:rsidRPr="00C44AA7">
        <w:rPr>
          <w:rFonts w:ascii="Segoe UI Emoji" w:hAnsi="Segoe UI Emoji" w:cs="Segoe UI Emoji"/>
          <w:b/>
          <w:bCs/>
        </w:rPr>
        <w:br/>
        <w:t>↓</w:t>
      </w:r>
      <w:r w:rsidRPr="00C44AA7">
        <w:rPr>
          <w:rFonts w:ascii="Segoe UI Emoji" w:hAnsi="Segoe UI Emoji" w:cs="Segoe UI Emoji"/>
          <w:b/>
          <w:bCs/>
        </w:rPr>
        <w:br/>
        <w:t>Validate constraints</w:t>
      </w:r>
      <w:r w:rsidRPr="00C44AA7">
        <w:rPr>
          <w:rFonts w:ascii="Segoe UI Emoji" w:hAnsi="Segoe UI Emoji" w:cs="Segoe UI Emoji"/>
          <w:b/>
          <w:bCs/>
        </w:rPr>
        <w:br/>
      </w:r>
      <w:r w:rsidRPr="00C44AA7">
        <w:rPr>
          <w:rFonts w:ascii="Segoe UI Emoji" w:hAnsi="Segoe UI Emoji" w:cs="Segoe UI Emoji"/>
          <w:b/>
          <w:bCs/>
        </w:rPr>
        <w:lastRenderedPageBreak/>
        <w:t>↓</w:t>
      </w:r>
      <w:r w:rsidRPr="00C44AA7">
        <w:rPr>
          <w:rFonts w:ascii="Segoe UI Emoji" w:hAnsi="Segoe UI Emoji" w:cs="Segoe UI Emoji"/>
          <w:b/>
          <w:bCs/>
        </w:rPr>
        <w:br/>
        <w:t>Fix or escalate</w:t>
      </w:r>
    </w:p>
    <w:p w14:paraId="259EE4B9" w14:textId="77777777" w:rsidR="00915878" w:rsidRDefault="00915878" w:rsidP="00915878">
      <w:r>
        <w:t>select max(salary)from employees</w:t>
      </w:r>
    </w:p>
    <w:p w14:paraId="5BB94733" w14:textId="77777777" w:rsidR="00915878" w:rsidRDefault="00915878" w:rsidP="00915878">
      <w:r>
        <w:t>where salary&lt; (select max(salary)</w:t>
      </w:r>
    </w:p>
    <w:p w14:paraId="6DED5FFE" w14:textId="77777777" w:rsidR="00915878" w:rsidRDefault="00915878" w:rsidP="00915878">
      <w:r>
        <w:t>from employees );</w:t>
      </w:r>
    </w:p>
    <w:p w14:paraId="468885C4" w14:textId="77777777" w:rsidR="00915878" w:rsidRDefault="00915878" w:rsidP="00915878"/>
    <w:p w14:paraId="7E8078A8" w14:textId="77777777" w:rsidR="00915878" w:rsidRDefault="00915878" w:rsidP="00915878">
      <w:r>
        <w:t>with more columns:</w:t>
      </w:r>
    </w:p>
    <w:p w14:paraId="21A1B7AC" w14:textId="77777777" w:rsidR="00915878" w:rsidRDefault="00915878" w:rsidP="00915878"/>
    <w:p w14:paraId="54101807" w14:textId="77777777" w:rsidR="00915878" w:rsidRDefault="00915878" w:rsidP="00915878">
      <w:r>
        <w:t xml:space="preserve">SELECT </w:t>
      </w:r>
      <w:proofErr w:type="spellStart"/>
      <w:r>
        <w:t>employee_id</w:t>
      </w:r>
      <w:proofErr w:type="spellEnd"/>
      <w:r>
        <w:t xml:space="preserve">, </w:t>
      </w:r>
      <w:proofErr w:type="spellStart"/>
      <w:r>
        <w:t>first_name</w:t>
      </w:r>
      <w:proofErr w:type="spellEnd"/>
      <w:r>
        <w:t>, salary</w:t>
      </w:r>
    </w:p>
    <w:p w14:paraId="08769685" w14:textId="77777777" w:rsidR="00915878" w:rsidRDefault="00915878" w:rsidP="00915878">
      <w:r>
        <w:t>FROM employees</w:t>
      </w:r>
    </w:p>
    <w:p w14:paraId="487914DA" w14:textId="77777777" w:rsidR="00915878" w:rsidRDefault="00915878" w:rsidP="00915878">
      <w:r>
        <w:t>WHERE salary = (</w:t>
      </w:r>
    </w:p>
    <w:p w14:paraId="6821D34C" w14:textId="77777777" w:rsidR="00915878" w:rsidRDefault="00915878" w:rsidP="00915878">
      <w:r>
        <w:t xml:space="preserve">    SELECT MAX(salary)</w:t>
      </w:r>
    </w:p>
    <w:p w14:paraId="74B3FE39" w14:textId="77777777" w:rsidR="00915878" w:rsidRDefault="00915878" w:rsidP="00915878">
      <w:r>
        <w:t xml:space="preserve">    FROM employees</w:t>
      </w:r>
    </w:p>
    <w:p w14:paraId="382CB4F6" w14:textId="77777777" w:rsidR="00915878" w:rsidRDefault="00915878" w:rsidP="00915878">
      <w:r>
        <w:t xml:space="preserve">    WHERE salary &lt; (</w:t>
      </w:r>
    </w:p>
    <w:p w14:paraId="26271CB5" w14:textId="77777777" w:rsidR="00915878" w:rsidRDefault="00915878" w:rsidP="00915878">
      <w:r>
        <w:t xml:space="preserve">        SELECT MAX(salary)</w:t>
      </w:r>
    </w:p>
    <w:p w14:paraId="45850F57" w14:textId="77777777" w:rsidR="00915878" w:rsidRDefault="00915878" w:rsidP="00915878">
      <w:r>
        <w:t xml:space="preserve">        FROM employees</w:t>
      </w:r>
    </w:p>
    <w:p w14:paraId="1CAA504E" w14:textId="77777777" w:rsidR="00915878" w:rsidRDefault="00915878" w:rsidP="00915878">
      <w:r>
        <w:t xml:space="preserve">    )</w:t>
      </w:r>
    </w:p>
    <w:p w14:paraId="4CD76FB1" w14:textId="77777777" w:rsidR="00915878" w:rsidRDefault="00915878" w:rsidP="00915878">
      <w:r>
        <w:t>);</w:t>
      </w:r>
    </w:p>
    <w:p w14:paraId="7FE4AB58" w14:textId="77777777" w:rsidR="00915878" w:rsidRDefault="00915878" w:rsidP="00915878"/>
    <w:p w14:paraId="028E4B34" w14:textId="77777777" w:rsidR="00915878" w:rsidRDefault="00915878" w:rsidP="00915878"/>
    <w:p w14:paraId="27E7C3AA" w14:textId="77777777" w:rsidR="00915878" w:rsidRDefault="00915878" w:rsidP="00915878">
      <w:r>
        <w:t xml:space="preserve">SELECT </w:t>
      </w:r>
      <w:proofErr w:type="spellStart"/>
      <w:r>
        <w:t>employee_id</w:t>
      </w:r>
      <w:proofErr w:type="spellEnd"/>
      <w:r>
        <w:t xml:space="preserve">, </w:t>
      </w:r>
      <w:proofErr w:type="spellStart"/>
      <w:r>
        <w:t>first_name</w:t>
      </w:r>
      <w:proofErr w:type="spellEnd"/>
      <w:r>
        <w:t>, salary</w:t>
      </w:r>
    </w:p>
    <w:p w14:paraId="014A05F7" w14:textId="77777777" w:rsidR="00915878" w:rsidRDefault="00915878" w:rsidP="00915878">
      <w:r>
        <w:t>FROM employees</w:t>
      </w:r>
    </w:p>
    <w:p w14:paraId="0FD37780" w14:textId="77777777" w:rsidR="00915878" w:rsidRDefault="00915878" w:rsidP="00915878">
      <w:r>
        <w:t>ORDER BY salary DESC</w:t>
      </w:r>
    </w:p>
    <w:p w14:paraId="3E9C27C4" w14:textId="77777777" w:rsidR="00915878" w:rsidRDefault="00915878" w:rsidP="00915878">
      <w:r>
        <w:t>OFFSET 1 ROW FETCH NEXT 1 ROW ONLY;</w:t>
      </w:r>
    </w:p>
    <w:p w14:paraId="07AE6D60" w14:textId="77777777" w:rsidR="00915878" w:rsidRDefault="00915878" w:rsidP="00915878"/>
    <w:p w14:paraId="49A6AB87" w14:textId="77777777" w:rsidR="00915878" w:rsidRDefault="00915878" w:rsidP="00915878">
      <w:r>
        <w:t>top 3 salary:</w:t>
      </w:r>
    </w:p>
    <w:p w14:paraId="1A0F47F7" w14:textId="77777777" w:rsidR="00915878" w:rsidRDefault="00915878" w:rsidP="00915878"/>
    <w:p w14:paraId="5748941D" w14:textId="77777777" w:rsidR="00915878" w:rsidRDefault="00915878" w:rsidP="00915878">
      <w:r>
        <w:t xml:space="preserve">SELECT </w:t>
      </w:r>
      <w:proofErr w:type="spellStart"/>
      <w:r>
        <w:t>employee_id</w:t>
      </w:r>
      <w:proofErr w:type="spellEnd"/>
      <w:r>
        <w:t xml:space="preserve">, </w:t>
      </w:r>
      <w:proofErr w:type="spellStart"/>
      <w:r>
        <w:t>first_name</w:t>
      </w:r>
      <w:proofErr w:type="spellEnd"/>
      <w:r>
        <w:t>, salary</w:t>
      </w:r>
    </w:p>
    <w:p w14:paraId="1666FE05" w14:textId="77777777" w:rsidR="00915878" w:rsidRDefault="00915878" w:rsidP="00915878">
      <w:r>
        <w:lastRenderedPageBreak/>
        <w:t>FROM (</w:t>
      </w:r>
    </w:p>
    <w:p w14:paraId="082BC55C" w14:textId="77777777" w:rsidR="00915878" w:rsidRDefault="00915878" w:rsidP="00915878">
      <w:r>
        <w:t xml:space="preserve">    SELECT </w:t>
      </w:r>
      <w:proofErr w:type="spellStart"/>
      <w:r>
        <w:t>employee_id</w:t>
      </w:r>
      <w:proofErr w:type="spellEnd"/>
      <w:r>
        <w:t xml:space="preserve">, </w:t>
      </w:r>
      <w:proofErr w:type="spellStart"/>
      <w:r>
        <w:t>first_name</w:t>
      </w:r>
      <w:proofErr w:type="spellEnd"/>
      <w:r>
        <w:t>, salary,</w:t>
      </w:r>
    </w:p>
    <w:p w14:paraId="123F0F19" w14:textId="77777777" w:rsidR="00915878" w:rsidRDefault="00915878" w:rsidP="00915878">
      <w:r>
        <w:t xml:space="preserve">           DENSE_RANK() OVER (ORDER BY salary DESC) AS </w:t>
      </w:r>
      <w:proofErr w:type="spellStart"/>
      <w:r>
        <w:t>rnk</w:t>
      </w:r>
      <w:proofErr w:type="spellEnd"/>
    </w:p>
    <w:p w14:paraId="18330029" w14:textId="77777777" w:rsidR="00915878" w:rsidRDefault="00915878" w:rsidP="00915878">
      <w:r>
        <w:t xml:space="preserve">    FROM employees</w:t>
      </w:r>
    </w:p>
    <w:p w14:paraId="7799E2B5" w14:textId="77777777" w:rsidR="00915878" w:rsidRDefault="00915878" w:rsidP="00915878">
      <w:r>
        <w:t>) t</w:t>
      </w:r>
    </w:p>
    <w:p w14:paraId="339E8967" w14:textId="659B3456" w:rsidR="00187112" w:rsidRDefault="00915878" w:rsidP="00915878">
      <w:r>
        <w:t xml:space="preserve">WHERE </w:t>
      </w:r>
      <w:proofErr w:type="spellStart"/>
      <w:r>
        <w:t>rnk</w:t>
      </w:r>
      <w:proofErr w:type="spellEnd"/>
      <w:r>
        <w:t xml:space="preserve"> &lt;= 3;</w:t>
      </w:r>
    </w:p>
    <w:sectPr w:rsidR="001871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112"/>
    <w:rsid w:val="00187112"/>
    <w:rsid w:val="00630221"/>
    <w:rsid w:val="00644DEF"/>
    <w:rsid w:val="00915878"/>
    <w:rsid w:val="00C44AA7"/>
    <w:rsid w:val="00F54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682B4"/>
  <w15:chartTrackingRefBased/>
  <w15:docId w15:val="{A4C6D41D-7E88-4738-A989-1583F94B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112"/>
    <w:rPr>
      <w:rFonts w:eastAsiaTheme="majorEastAsia" w:cstheme="majorBidi"/>
      <w:color w:val="272727" w:themeColor="text1" w:themeTint="D8"/>
    </w:rPr>
  </w:style>
  <w:style w:type="paragraph" w:styleId="Title">
    <w:name w:val="Title"/>
    <w:basedOn w:val="Normal"/>
    <w:next w:val="Normal"/>
    <w:link w:val="TitleChar"/>
    <w:uiPriority w:val="10"/>
    <w:qFormat/>
    <w:rsid w:val="00187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112"/>
    <w:pPr>
      <w:spacing w:before="160"/>
      <w:jc w:val="center"/>
    </w:pPr>
    <w:rPr>
      <w:i/>
      <w:iCs/>
      <w:color w:val="404040" w:themeColor="text1" w:themeTint="BF"/>
    </w:rPr>
  </w:style>
  <w:style w:type="character" w:customStyle="1" w:styleId="QuoteChar">
    <w:name w:val="Quote Char"/>
    <w:basedOn w:val="DefaultParagraphFont"/>
    <w:link w:val="Quote"/>
    <w:uiPriority w:val="29"/>
    <w:rsid w:val="00187112"/>
    <w:rPr>
      <w:i/>
      <w:iCs/>
      <w:color w:val="404040" w:themeColor="text1" w:themeTint="BF"/>
    </w:rPr>
  </w:style>
  <w:style w:type="paragraph" w:styleId="ListParagraph">
    <w:name w:val="List Paragraph"/>
    <w:basedOn w:val="Normal"/>
    <w:uiPriority w:val="34"/>
    <w:qFormat/>
    <w:rsid w:val="00187112"/>
    <w:pPr>
      <w:ind w:left="720"/>
      <w:contextualSpacing/>
    </w:pPr>
  </w:style>
  <w:style w:type="character" w:styleId="IntenseEmphasis">
    <w:name w:val="Intense Emphasis"/>
    <w:basedOn w:val="DefaultParagraphFont"/>
    <w:uiPriority w:val="21"/>
    <w:qFormat/>
    <w:rsid w:val="00187112"/>
    <w:rPr>
      <w:i/>
      <w:iCs/>
      <w:color w:val="0F4761" w:themeColor="accent1" w:themeShade="BF"/>
    </w:rPr>
  </w:style>
  <w:style w:type="paragraph" w:styleId="IntenseQuote">
    <w:name w:val="Intense Quote"/>
    <w:basedOn w:val="Normal"/>
    <w:next w:val="Normal"/>
    <w:link w:val="IntenseQuoteChar"/>
    <w:uiPriority w:val="30"/>
    <w:qFormat/>
    <w:rsid w:val="00187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112"/>
    <w:rPr>
      <w:i/>
      <w:iCs/>
      <w:color w:val="0F4761" w:themeColor="accent1" w:themeShade="BF"/>
    </w:rPr>
  </w:style>
  <w:style w:type="character" w:styleId="IntenseReference">
    <w:name w:val="Intense Reference"/>
    <w:basedOn w:val="DefaultParagraphFont"/>
    <w:uiPriority w:val="32"/>
    <w:qFormat/>
    <w:rsid w:val="001871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1914</Words>
  <Characters>10914</Characters>
  <Application>Microsoft Office Word</Application>
  <DocSecurity>0</DocSecurity>
  <Lines>90</Lines>
  <Paragraphs>25</Paragraphs>
  <ScaleCrop>false</ScaleCrop>
  <Company/>
  <LinksUpToDate>false</LinksUpToDate>
  <CharactersWithSpaces>12803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DHATRIKA</dc:creator>
  <cp:keywords/>
  <dc:description/>
  <cp:lastModifiedBy>RAHUL DHATRIKA</cp:lastModifiedBy>
  <cp:revision>3</cp:revision>
  <dcterms:created xsi:type="dcterms:W3CDTF">2026-05-15T18:34:00Z</dcterms:created>
  <dcterms:modified xsi:type="dcterms:W3CDTF">2026-05-15T19:04:00Z</dcterms:modified>
</cp:coreProperties>
</file>