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F65" w:rsidRPr="00B37A81" w:rsidRDefault="00AA2F65" w:rsidP="0018290E">
      <w:pPr>
        <w:jc w:val="center"/>
        <w:rPr>
          <w:rFonts w:cstheme="minorHAnsi"/>
          <w:b/>
          <w:sz w:val="28"/>
          <w:szCs w:val="28"/>
          <w:u w:val="single"/>
        </w:rPr>
      </w:pPr>
      <w:r w:rsidRPr="00B37A81">
        <w:rPr>
          <w:rFonts w:cstheme="minorHAnsi"/>
          <w:b/>
          <w:sz w:val="28"/>
          <w:szCs w:val="28"/>
          <w:u w:val="single"/>
        </w:rPr>
        <w:t>Formatted I/O(Input-Output)</w:t>
      </w:r>
    </w:p>
    <w:p w:rsidR="0018290E" w:rsidRPr="00B37A81" w:rsidRDefault="0018290E" w:rsidP="0018290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B37A81">
        <w:rPr>
          <w:rFonts w:cstheme="minorHAnsi"/>
          <w:b/>
          <w:sz w:val="24"/>
          <w:szCs w:val="24"/>
        </w:rPr>
        <w:t xml:space="preserve">Formatted IO </w:t>
      </w:r>
    </w:p>
    <w:p w:rsidR="0018290E" w:rsidRPr="00B37A81" w:rsidRDefault="0018290E" w:rsidP="0018290E">
      <w:pPr>
        <w:pStyle w:val="ListParagraph"/>
        <w:numPr>
          <w:ilvl w:val="1"/>
          <w:numId w:val="6"/>
        </w:numPr>
        <w:jc w:val="both"/>
        <w:rPr>
          <w:rFonts w:cstheme="minorHAnsi"/>
          <w:b/>
          <w:sz w:val="24"/>
          <w:szCs w:val="24"/>
        </w:rPr>
      </w:pPr>
      <w:r w:rsidRPr="00B37A81">
        <w:rPr>
          <w:rFonts w:cstheme="minorHAnsi"/>
          <w:b/>
          <w:sz w:val="24"/>
          <w:szCs w:val="24"/>
        </w:rPr>
        <w:t>Reading a character,</w:t>
      </w:r>
    </w:p>
    <w:p w:rsidR="0018290E" w:rsidRPr="00B37A81" w:rsidRDefault="0018290E" w:rsidP="0018290E">
      <w:pPr>
        <w:pStyle w:val="ListParagraph"/>
        <w:numPr>
          <w:ilvl w:val="1"/>
          <w:numId w:val="6"/>
        </w:numPr>
        <w:jc w:val="both"/>
        <w:rPr>
          <w:rFonts w:cstheme="minorHAnsi"/>
          <w:b/>
          <w:sz w:val="24"/>
          <w:szCs w:val="24"/>
        </w:rPr>
      </w:pPr>
      <w:r w:rsidRPr="00B37A81">
        <w:rPr>
          <w:rFonts w:cstheme="minorHAnsi"/>
          <w:b/>
          <w:sz w:val="24"/>
          <w:szCs w:val="24"/>
        </w:rPr>
        <w:t xml:space="preserve"> formatted Input, </w:t>
      </w:r>
    </w:p>
    <w:p w:rsidR="0018290E" w:rsidRPr="00B37A81" w:rsidRDefault="0018290E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b/>
          <w:sz w:val="24"/>
          <w:szCs w:val="24"/>
        </w:rPr>
        <w:t>Formatted Output</w:t>
      </w:r>
    </w:p>
    <w:p w:rsidR="0018290E" w:rsidRPr="00B37A81" w:rsidRDefault="0018290E" w:rsidP="0018290E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D00E5A" w:rsidRPr="00B37A81" w:rsidRDefault="00D00E5A" w:rsidP="0018290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B37A81">
        <w:rPr>
          <w:rFonts w:cstheme="minorHAnsi"/>
          <w:b/>
          <w:sz w:val="24"/>
          <w:szCs w:val="24"/>
        </w:rPr>
        <w:t>Introduction of C</w:t>
      </w:r>
    </w:p>
    <w:p w:rsidR="0018290E" w:rsidRPr="00B37A81" w:rsidRDefault="00926B4C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 xml:space="preserve">C Programming </w:t>
      </w:r>
      <w:r w:rsidR="00D00E5A" w:rsidRPr="00B37A81">
        <w:rPr>
          <w:rFonts w:cstheme="minorHAnsi"/>
          <w:sz w:val="24"/>
          <w:szCs w:val="24"/>
        </w:rPr>
        <w:t>Language: -</w:t>
      </w:r>
      <w:r w:rsidRPr="00B37A81">
        <w:rPr>
          <w:rFonts w:cstheme="minorHAnsi"/>
          <w:sz w:val="24"/>
          <w:szCs w:val="24"/>
        </w:rPr>
        <w:t xml:space="preserve"> It is </w:t>
      </w:r>
      <w:r w:rsidR="00D00E5A" w:rsidRPr="00B37A81">
        <w:rPr>
          <w:rFonts w:cstheme="minorHAnsi"/>
          <w:sz w:val="24"/>
          <w:szCs w:val="24"/>
        </w:rPr>
        <w:t xml:space="preserve">also Called Mother of language. </w:t>
      </w:r>
    </w:p>
    <w:p w:rsidR="0018290E" w:rsidRPr="00B37A81" w:rsidRDefault="00D00E5A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In 1973 Denis Ritchie was Develop  C</w:t>
      </w:r>
      <w:r w:rsidR="00926B4C" w:rsidRPr="00B37A81">
        <w:rPr>
          <w:rFonts w:cstheme="minorHAnsi"/>
          <w:sz w:val="24"/>
          <w:szCs w:val="24"/>
        </w:rPr>
        <w:t xml:space="preserve"> language is a 2nd and 3rd generation of language .C language is provides the low and high level language it’s provi</w:t>
      </w:r>
      <w:r w:rsidRPr="00B37A81">
        <w:rPr>
          <w:rFonts w:cstheme="minorHAnsi"/>
          <w:sz w:val="24"/>
          <w:szCs w:val="24"/>
        </w:rPr>
        <w:t>des the power of low-level langu</w:t>
      </w:r>
      <w:r w:rsidR="00926B4C" w:rsidRPr="00B37A81">
        <w:rPr>
          <w:rFonts w:cstheme="minorHAnsi"/>
          <w:sz w:val="24"/>
          <w:szCs w:val="24"/>
        </w:rPr>
        <w:t>ages and the flexibility and simplicity of high-level languages.</w:t>
      </w:r>
    </w:p>
    <w:p w:rsidR="0018290E" w:rsidRPr="00B37A81" w:rsidRDefault="00AA2F65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C Provides standard functions scanf() and printf(), for performing formatted input and output .These functions accept, as parameters , a format specification string and a list of variables.</w:t>
      </w:r>
    </w:p>
    <w:p w:rsidR="00AA2F65" w:rsidRPr="00B37A81" w:rsidRDefault="00AA2F65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 xml:space="preserve">The </w:t>
      </w:r>
      <w:r w:rsidR="00687E8E" w:rsidRPr="00B37A81">
        <w:rPr>
          <w:rFonts w:cstheme="minorHAnsi"/>
          <w:sz w:val="24"/>
          <w:szCs w:val="24"/>
        </w:rPr>
        <w:t>format spe</w:t>
      </w:r>
      <w:r w:rsidRPr="00B37A81">
        <w:rPr>
          <w:rFonts w:cstheme="minorHAnsi"/>
          <w:sz w:val="24"/>
          <w:szCs w:val="24"/>
        </w:rPr>
        <w:t>cification string is a c</w:t>
      </w:r>
      <w:r w:rsidR="00687E8E" w:rsidRPr="00B37A81">
        <w:rPr>
          <w:rFonts w:cstheme="minorHAnsi"/>
          <w:sz w:val="24"/>
          <w:szCs w:val="24"/>
        </w:rPr>
        <w:t>haracter string. Which</w:t>
      </w:r>
      <w:r w:rsidRPr="00B37A81">
        <w:rPr>
          <w:rFonts w:cstheme="minorHAnsi"/>
          <w:sz w:val="24"/>
          <w:szCs w:val="24"/>
        </w:rPr>
        <w:t xml:space="preserve"> specifies the data type of each variables to be input or output and the size or width of the input and output.</w:t>
      </w:r>
    </w:p>
    <w:p w:rsidR="0018290E" w:rsidRPr="00B37A81" w:rsidRDefault="0018290E" w:rsidP="0018290E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AA2F65" w:rsidRPr="00B37A81" w:rsidRDefault="00AA2F65" w:rsidP="0018290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B37A81">
        <w:rPr>
          <w:rFonts w:cstheme="minorHAnsi"/>
          <w:b/>
          <w:sz w:val="24"/>
          <w:szCs w:val="24"/>
        </w:rPr>
        <w:t>Formatted Output</w:t>
      </w:r>
    </w:p>
    <w:p w:rsidR="0018290E" w:rsidRPr="00B37A81" w:rsidRDefault="00AA2F65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 xml:space="preserve">The function printf() is used for formatted output to standard output based on a format </w:t>
      </w:r>
      <w:r w:rsidR="00687E8E" w:rsidRPr="00B37A81">
        <w:rPr>
          <w:rFonts w:cstheme="minorHAnsi"/>
          <w:sz w:val="24"/>
          <w:szCs w:val="24"/>
        </w:rPr>
        <w:t xml:space="preserve">specification. </w:t>
      </w:r>
    </w:p>
    <w:p w:rsidR="00AA2F65" w:rsidRPr="00B37A81" w:rsidRDefault="00687E8E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The</w:t>
      </w:r>
      <w:r w:rsidR="00AA2F65" w:rsidRPr="00B37A81">
        <w:rPr>
          <w:rFonts w:cstheme="minorHAnsi"/>
          <w:sz w:val="24"/>
          <w:szCs w:val="24"/>
        </w:rPr>
        <w:t xml:space="preserve"> forma</w:t>
      </w:r>
      <w:r w:rsidRPr="00B37A81">
        <w:rPr>
          <w:rFonts w:cstheme="minorHAnsi"/>
          <w:sz w:val="24"/>
          <w:szCs w:val="24"/>
        </w:rPr>
        <w:t>t specification string, along wi</w:t>
      </w:r>
      <w:r w:rsidR="00AA2F65" w:rsidRPr="00B37A81">
        <w:rPr>
          <w:rFonts w:cstheme="minorHAnsi"/>
          <w:sz w:val="24"/>
          <w:szCs w:val="24"/>
        </w:rPr>
        <w:t>th the data to be output, are the parameters to the printf() function.</w:t>
      </w:r>
    </w:p>
    <w:p w:rsidR="00AA2F65" w:rsidRPr="00B37A81" w:rsidRDefault="00AA2F65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Syntax:</w:t>
      </w:r>
    </w:p>
    <w:p w:rsidR="00AA2F65" w:rsidRPr="00B37A81" w:rsidRDefault="00687E8E" w:rsidP="0018290E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p</w:t>
      </w:r>
      <w:r w:rsidR="00AA2F65" w:rsidRPr="00B37A81">
        <w:rPr>
          <w:rFonts w:cstheme="minorHAnsi"/>
          <w:sz w:val="24"/>
          <w:szCs w:val="24"/>
        </w:rPr>
        <w:t>rintf(format, data1, data2,……..);</w:t>
      </w:r>
    </w:p>
    <w:p w:rsidR="0018290E" w:rsidRPr="00B37A81" w:rsidRDefault="00AA2F65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 xml:space="preserve">In this syntax format is the format specification string. </w:t>
      </w:r>
    </w:p>
    <w:p w:rsidR="00AA2F65" w:rsidRPr="00B37A81" w:rsidRDefault="00AA2F65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 xml:space="preserve">This string contains, for each </w:t>
      </w:r>
      <w:r w:rsidR="006D645C" w:rsidRPr="00B37A81">
        <w:rPr>
          <w:rFonts w:cstheme="minorHAnsi"/>
          <w:sz w:val="24"/>
          <w:szCs w:val="24"/>
        </w:rPr>
        <w:t>variable</w:t>
      </w:r>
      <w:r w:rsidRPr="00B37A81">
        <w:rPr>
          <w:rFonts w:cstheme="minorHAnsi"/>
          <w:sz w:val="24"/>
          <w:szCs w:val="24"/>
        </w:rPr>
        <w:t xml:space="preserve"> to be output, a specification </w:t>
      </w:r>
      <w:r w:rsidR="00687E8E" w:rsidRPr="00B37A81">
        <w:rPr>
          <w:rFonts w:cstheme="minorHAnsi"/>
          <w:sz w:val="24"/>
          <w:szCs w:val="24"/>
        </w:rPr>
        <w:t>beginning wi</w:t>
      </w:r>
      <w:r w:rsidRPr="00B37A81">
        <w:rPr>
          <w:rFonts w:cstheme="minorHAnsi"/>
          <w:sz w:val="24"/>
          <w:szCs w:val="24"/>
        </w:rPr>
        <w:t>th the symbol % followed by a</w:t>
      </w:r>
      <w:r w:rsidR="00400D1C" w:rsidRPr="00B37A81">
        <w:rPr>
          <w:rFonts w:cstheme="minorHAnsi"/>
          <w:sz w:val="24"/>
          <w:szCs w:val="24"/>
        </w:rPr>
        <w:t xml:space="preserve"> character called the conversion chara</w:t>
      </w:r>
      <w:r w:rsidR="00687E8E" w:rsidRPr="00B37A81">
        <w:rPr>
          <w:rFonts w:cstheme="minorHAnsi"/>
          <w:sz w:val="24"/>
          <w:szCs w:val="24"/>
        </w:rPr>
        <w:t>c</w:t>
      </w:r>
      <w:r w:rsidR="00400D1C" w:rsidRPr="00B37A81">
        <w:rPr>
          <w:rFonts w:cstheme="minorHAnsi"/>
          <w:sz w:val="24"/>
          <w:szCs w:val="24"/>
        </w:rPr>
        <w:t>ter.</w:t>
      </w:r>
    </w:p>
    <w:p w:rsidR="00400D1C" w:rsidRPr="00B37A81" w:rsidRDefault="00400D1C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 xml:space="preserve">Example:                 </w:t>
      </w:r>
    </w:p>
    <w:p w:rsidR="00400D1C" w:rsidRPr="00B37A81" w:rsidRDefault="006D645C" w:rsidP="0018290E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p</w:t>
      </w:r>
      <w:r w:rsidR="00400D1C" w:rsidRPr="00B37A81">
        <w:rPr>
          <w:rFonts w:cstheme="minorHAnsi"/>
          <w:sz w:val="24"/>
          <w:szCs w:val="24"/>
        </w:rPr>
        <w:t xml:space="preserve">rintf(“%c”, </w:t>
      </w:r>
      <w:r w:rsidRPr="00B37A81">
        <w:rPr>
          <w:rFonts w:cstheme="minorHAnsi"/>
          <w:sz w:val="24"/>
          <w:szCs w:val="24"/>
        </w:rPr>
        <w:t>data1</w:t>
      </w:r>
      <w:r w:rsidR="00400D1C" w:rsidRPr="00B37A81">
        <w:rPr>
          <w:rFonts w:cstheme="minorHAnsi"/>
          <w:sz w:val="24"/>
          <w:szCs w:val="24"/>
        </w:rPr>
        <w:t>);</w:t>
      </w:r>
    </w:p>
    <w:p w:rsidR="00400D1C" w:rsidRPr="00B37A81" w:rsidRDefault="00400D1C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The character specified after % is called a conversion character because it allows one data type to be converted to another type and printed.</w:t>
      </w:r>
    </w:p>
    <w:p w:rsidR="00400D1C" w:rsidRPr="00B37A81" w:rsidRDefault="00400D1C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See below table conversion character and their meanings.</w:t>
      </w:r>
      <w:r w:rsidR="00B13824">
        <w:rPr>
          <w:rFonts w:cstheme="minorHAnsi"/>
          <w:sz w:val="24"/>
          <w:szCs w:val="24"/>
        </w:rPr>
        <w:t>(</w:t>
      </w:r>
      <w:r w:rsidR="00B13824" w:rsidRPr="00B13824">
        <w:rPr>
          <w:rFonts w:cstheme="minorHAnsi"/>
          <w:b/>
          <w:sz w:val="24"/>
          <w:szCs w:val="24"/>
        </w:rPr>
        <w:t xml:space="preserve"> </w:t>
      </w:r>
      <w:r w:rsidR="00B13824" w:rsidRPr="00B37A81">
        <w:rPr>
          <w:rFonts w:cstheme="minorHAnsi"/>
          <w:b/>
          <w:sz w:val="24"/>
          <w:szCs w:val="24"/>
        </w:rPr>
        <w:t>Reading a character</w:t>
      </w:r>
      <w:r w:rsidR="00B13824">
        <w:rPr>
          <w:rFonts w:cstheme="minorHAnsi"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/>
      </w:tblPr>
      <w:tblGrid>
        <w:gridCol w:w="1343"/>
        <w:gridCol w:w="7789"/>
      </w:tblGrid>
      <w:tr w:rsidR="00687E8E" w:rsidRPr="00B37A81" w:rsidTr="00B13824">
        <w:trPr>
          <w:trHeight w:val="250"/>
          <w:jc w:val="center"/>
        </w:trPr>
        <w:tc>
          <w:tcPr>
            <w:tcW w:w="1343" w:type="dxa"/>
          </w:tcPr>
          <w:p w:rsidR="00687E8E" w:rsidRPr="00B37A81" w:rsidRDefault="00687E8E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Conversion</w:t>
            </w:r>
          </w:p>
          <w:p w:rsidR="00687E8E" w:rsidRPr="00B37A81" w:rsidRDefault="00687E8E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Character</w:t>
            </w:r>
          </w:p>
        </w:tc>
        <w:tc>
          <w:tcPr>
            <w:tcW w:w="7789" w:type="dxa"/>
          </w:tcPr>
          <w:p w:rsidR="00687E8E" w:rsidRPr="00B37A81" w:rsidRDefault="00687E8E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Meaning</w:t>
            </w:r>
          </w:p>
        </w:tc>
      </w:tr>
      <w:tr w:rsidR="00687E8E" w:rsidRPr="00B37A81" w:rsidTr="00B13824">
        <w:trPr>
          <w:trHeight w:val="264"/>
          <w:jc w:val="center"/>
        </w:trPr>
        <w:tc>
          <w:tcPr>
            <w:tcW w:w="1343" w:type="dxa"/>
          </w:tcPr>
          <w:p w:rsidR="00687E8E" w:rsidRPr="00B37A81" w:rsidRDefault="00B37A81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%</w:t>
            </w:r>
            <w:r w:rsidR="00687E8E" w:rsidRPr="00B37A81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7789" w:type="dxa"/>
          </w:tcPr>
          <w:p w:rsidR="00687E8E" w:rsidRPr="00B37A81" w:rsidRDefault="00687E8E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The data is converted to decimal (integer)</w:t>
            </w:r>
          </w:p>
        </w:tc>
      </w:tr>
      <w:tr w:rsidR="00687E8E" w:rsidRPr="00B37A81" w:rsidTr="00B13824">
        <w:trPr>
          <w:trHeight w:val="250"/>
          <w:jc w:val="center"/>
        </w:trPr>
        <w:tc>
          <w:tcPr>
            <w:tcW w:w="1343" w:type="dxa"/>
          </w:tcPr>
          <w:p w:rsidR="00687E8E" w:rsidRPr="00B37A81" w:rsidRDefault="00B37A81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%</w:t>
            </w:r>
            <w:r w:rsidR="00687E8E" w:rsidRPr="00B37A81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7789" w:type="dxa"/>
          </w:tcPr>
          <w:p w:rsidR="00687E8E" w:rsidRPr="00B37A81" w:rsidRDefault="00687E8E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The data is taken as a character.</w:t>
            </w:r>
          </w:p>
        </w:tc>
      </w:tr>
      <w:tr w:rsidR="00687E8E" w:rsidRPr="00B37A81" w:rsidTr="00B13824">
        <w:trPr>
          <w:trHeight w:val="264"/>
          <w:jc w:val="center"/>
        </w:trPr>
        <w:tc>
          <w:tcPr>
            <w:tcW w:w="1343" w:type="dxa"/>
          </w:tcPr>
          <w:p w:rsidR="00687E8E" w:rsidRPr="00B37A81" w:rsidRDefault="00B37A81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%</w:t>
            </w:r>
            <w:r w:rsidR="00687E8E" w:rsidRPr="00B37A81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7789" w:type="dxa"/>
          </w:tcPr>
          <w:p w:rsidR="00687E8E" w:rsidRPr="00B37A81" w:rsidRDefault="00687E8E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 xml:space="preserve">The data is a string and character from the string , are printed until a NULL, </w:t>
            </w:r>
            <w:r w:rsidRPr="00B37A81">
              <w:rPr>
                <w:rFonts w:cstheme="minorHAnsi"/>
                <w:sz w:val="24"/>
                <w:szCs w:val="24"/>
              </w:rPr>
              <w:lastRenderedPageBreak/>
              <w:t>character is reached.</w:t>
            </w:r>
          </w:p>
        </w:tc>
      </w:tr>
      <w:tr w:rsidR="00687E8E" w:rsidRPr="00B37A81" w:rsidTr="00B13824">
        <w:trPr>
          <w:trHeight w:val="264"/>
          <w:jc w:val="center"/>
        </w:trPr>
        <w:tc>
          <w:tcPr>
            <w:tcW w:w="1343" w:type="dxa"/>
          </w:tcPr>
          <w:p w:rsidR="00687E8E" w:rsidRPr="00B37A81" w:rsidRDefault="00B37A81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%</w:t>
            </w:r>
            <w:r w:rsidR="00687E8E" w:rsidRPr="00B37A81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7789" w:type="dxa"/>
          </w:tcPr>
          <w:p w:rsidR="00687E8E" w:rsidRPr="00B37A81" w:rsidRDefault="00687E8E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The data is output as float or double with a default</w:t>
            </w:r>
          </w:p>
          <w:p w:rsidR="00687E8E" w:rsidRPr="00B37A81" w:rsidRDefault="00687E8E" w:rsidP="0018290E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Precision of 6.</w:t>
            </w:r>
          </w:p>
          <w:p w:rsidR="006D645C" w:rsidRPr="00B37A81" w:rsidRDefault="006D645C" w:rsidP="0018290E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18290E" w:rsidRDefault="0018290E" w:rsidP="0018290E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268"/>
        <w:gridCol w:w="4902"/>
      </w:tblGrid>
      <w:tr w:rsidR="00B13824" w:rsidRPr="00B37A81" w:rsidTr="00942D51">
        <w:trPr>
          <w:trHeight w:val="264"/>
          <w:jc w:val="center"/>
        </w:trPr>
        <w:tc>
          <w:tcPr>
            <w:tcW w:w="2268" w:type="dxa"/>
          </w:tcPr>
          <w:p w:rsidR="00B13824" w:rsidRPr="00B37A81" w:rsidRDefault="00B13824" w:rsidP="00942D51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br w:type="page"/>
              <w:t>Symbols</w:t>
            </w:r>
          </w:p>
        </w:tc>
        <w:tc>
          <w:tcPr>
            <w:tcW w:w="4902" w:type="dxa"/>
          </w:tcPr>
          <w:p w:rsidR="00B13824" w:rsidRPr="00B37A81" w:rsidRDefault="00B13824" w:rsidP="00942D51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Meaning</w:t>
            </w:r>
          </w:p>
        </w:tc>
      </w:tr>
      <w:tr w:rsidR="00B13824" w:rsidRPr="00B37A81" w:rsidTr="00942D51">
        <w:trPr>
          <w:trHeight w:val="264"/>
          <w:jc w:val="center"/>
        </w:trPr>
        <w:tc>
          <w:tcPr>
            <w:tcW w:w="2268" w:type="dxa"/>
          </w:tcPr>
          <w:p w:rsidR="00B13824" w:rsidRPr="00B37A81" w:rsidRDefault="00B13824" w:rsidP="00942D51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\n</w:t>
            </w:r>
          </w:p>
        </w:tc>
        <w:tc>
          <w:tcPr>
            <w:tcW w:w="4902" w:type="dxa"/>
          </w:tcPr>
          <w:p w:rsidR="00B13824" w:rsidRPr="00B37A81" w:rsidRDefault="00B13824" w:rsidP="00942D51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For new line(linefeed return)</w:t>
            </w:r>
          </w:p>
        </w:tc>
      </w:tr>
      <w:tr w:rsidR="00B13824" w:rsidRPr="00B37A81" w:rsidTr="00942D51">
        <w:trPr>
          <w:trHeight w:val="264"/>
          <w:jc w:val="center"/>
        </w:trPr>
        <w:tc>
          <w:tcPr>
            <w:tcW w:w="2268" w:type="dxa"/>
          </w:tcPr>
          <w:p w:rsidR="00B13824" w:rsidRPr="00B37A81" w:rsidRDefault="00B13824" w:rsidP="00942D51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\t</w:t>
            </w:r>
          </w:p>
        </w:tc>
        <w:tc>
          <w:tcPr>
            <w:tcW w:w="4902" w:type="dxa"/>
          </w:tcPr>
          <w:p w:rsidR="00B13824" w:rsidRPr="00B37A81" w:rsidRDefault="00B13824" w:rsidP="00942D51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For tab space (equivalent of 8 spaces)</w:t>
            </w:r>
          </w:p>
        </w:tc>
      </w:tr>
    </w:tbl>
    <w:p w:rsidR="00B13824" w:rsidRPr="00B37A81" w:rsidRDefault="00B13824" w:rsidP="0018290E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400D1C" w:rsidRPr="00B37A81" w:rsidRDefault="006D645C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Example</w:t>
      </w:r>
    </w:p>
    <w:p w:rsidR="006D645C" w:rsidRPr="00B37A81" w:rsidRDefault="006D645C" w:rsidP="0018290E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printf (“%c\n”,data1);</w:t>
      </w:r>
    </w:p>
    <w:p w:rsidR="006D645C" w:rsidRPr="00B37A81" w:rsidRDefault="006D645C" w:rsidP="0018290E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The format specification string may also have text.</w:t>
      </w:r>
    </w:p>
    <w:p w:rsidR="006D645C" w:rsidRPr="00B37A81" w:rsidRDefault="006D645C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Example</w:t>
      </w:r>
    </w:p>
    <w:p w:rsidR="006D645C" w:rsidRPr="00B37A81" w:rsidRDefault="006D645C" w:rsidP="0018290E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Printf (“Character is:”%c\n”, data1);</w:t>
      </w:r>
    </w:p>
    <w:p w:rsidR="006D645C" w:rsidRPr="00B37A81" w:rsidRDefault="006D645C" w:rsidP="0018290E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The text Character is: is printed out along with the value of data1.</w:t>
      </w:r>
    </w:p>
    <w:p w:rsidR="00F75615" w:rsidRPr="00B37A81" w:rsidRDefault="00B0077F" w:rsidP="0018290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 xml:space="preserve">Example with </w:t>
      </w:r>
      <w:r w:rsidR="00F75615" w:rsidRPr="00B37A81">
        <w:rPr>
          <w:rFonts w:cstheme="minorHAnsi"/>
          <w:sz w:val="24"/>
          <w:szCs w:val="24"/>
        </w:rPr>
        <w:t>program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#include&lt;conio.h&gt;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#include&lt;stdio.h&gt;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void main()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{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char alphabh=’A’;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int number1= 55;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float number2=22.34;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clrscr();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printf("char= %c\n",alphabh);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printf("int= %d\n",number1);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printf("float= %f\n",number2);</w:t>
      </w:r>
    </w:p>
    <w:p w:rsidR="0018290E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getch();</w:t>
      </w:r>
    </w:p>
    <w:p w:rsidR="006F2C03" w:rsidRPr="00B37A81" w:rsidRDefault="0018290E" w:rsidP="006F2C03">
      <w:pPr>
        <w:ind w:left="72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}</w:t>
      </w:r>
    </w:p>
    <w:p w:rsidR="0042224E" w:rsidRPr="00B37A81" w:rsidRDefault="0042224E" w:rsidP="006F2C03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Output Here…</w:t>
      </w:r>
    </w:p>
    <w:p w:rsidR="0042224E" w:rsidRPr="00B37A81" w:rsidRDefault="0042224E" w:rsidP="006F2C03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char =A</w:t>
      </w:r>
    </w:p>
    <w:p w:rsidR="0042224E" w:rsidRPr="00B37A81" w:rsidRDefault="0042224E" w:rsidP="006F2C03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int= 55</w:t>
      </w:r>
    </w:p>
    <w:p w:rsidR="0042224E" w:rsidRPr="00B37A81" w:rsidRDefault="0042224E" w:rsidP="006F2C03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flaot=22.340000</w:t>
      </w:r>
    </w:p>
    <w:p w:rsidR="002F4F47" w:rsidRPr="00B37A81" w:rsidRDefault="002F4F47" w:rsidP="006F2C03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417F09" w:rsidRPr="00B37A81" w:rsidRDefault="00417F09" w:rsidP="006F2C03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A digit following the period: specifying the precision (number of decimal places for numeric data) or the maximum number of characters to be output.</w:t>
      </w:r>
    </w:p>
    <w:p w:rsidR="00417F09" w:rsidRPr="00B37A81" w:rsidRDefault="00417F09" w:rsidP="006F2C03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Letter 1: To indicate that the data item is a long integer and not an int.</w:t>
      </w:r>
    </w:p>
    <w:tbl>
      <w:tblPr>
        <w:tblStyle w:val="TableGrid"/>
        <w:tblW w:w="0" w:type="auto"/>
        <w:tblInd w:w="720" w:type="dxa"/>
        <w:tblLook w:val="04A0"/>
      </w:tblPr>
      <w:tblGrid>
        <w:gridCol w:w="2967"/>
        <w:gridCol w:w="2919"/>
        <w:gridCol w:w="2970"/>
      </w:tblGrid>
      <w:tr w:rsidR="00B572F8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lastRenderedPageBreak/>
              <w:t>Format specification string</w:t>
            </w:r>
          </w:p>
        </w:tc>
        <w:tc>
          <w:tcPr>
            <w:tcW w:w="2919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2970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Output</w:t>
            </w:r>
          </w:p>
        </w:tc>
      </w:tr>
      <w:tr w:rsidR="00B572F8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|%2d|</w:t>
            </w:r>
          </w:p>
        </w:tc>
        <w:tc>
          <w:tcPr>
            <w:tcW w:w="2919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970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|9|</w:t>
            </w:r>
          </w:p>
        </w:tc>
      </w:tr>
      <w:tr w:rsidR="00B572F8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|%2d|</w:t>
            </w:r>
          </w:p>
        </w:tc>
        <w:tc>
          <w:tcPr>
            <w:tcW w:w="2919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123</w:t>
            </w:r>
          </w:p>
        </w:tc>
        <w:tc>
          <w:tcPr>
            <w:tcW w:w="2970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|123|</w:t>
            </w:r>
          </w:p>
        </w:tc>
      </w:tr>
      <w:tr w:rsidR="00B572F8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|%03d|</w:t>
            </w:r>
          </w:p>
        </w:tc>
        <w:tc>
          <w:tcPr>
            <w:tcW w:w="2919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970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|009|</w:t>
            </w:r>
          </w:p>
        </w:tc>
      </w:tr>
      <w:tr w:rsidR="00B572F8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|%-2d|</w:t>
            </w:r>
          </w:p>
        </w:tc>
        <w:tc>
          <w:tcPr>
            <w:tcW w:w="2919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70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|7|</w:t>
            </w:r>
          </w:p>
        </w:tc>
      </w:tr>
      <w:tr w:rsidR="00B572F8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|%5.3d|</w:t>
            </w:r>
          </w:p>
        </w:tc>
        <w:tc>
          <w:tcPr>
            <w:tcW w:w="2919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|002|</w:t>
            </w:r>
          </w:p>
        </w:tc>
      </w:tr>
      <w:tr w:rsidR="00B572F8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|%3.1d|</w:t>
            </w:r>
          </w:p>
        </w:tc>
        <w:tc>
          <w:tcPr>
            <w:tcW w:w="2919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970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|15|</w:t>
            </w:r>
          </w:p>
        </w:tc>
      </w:tr>
      <w:tr w:rsidR="00B572F8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|%3.5d|</w:t>
            </w:r>
          </w:p>
        </w:tc>
        <w:tc>
          <w:tcPr>
            <w:tcW w:w="2919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970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|0015|</w:t>
            </w:r>
          </w:p>
        </w:tc>
      </w:tr>
      <w:tr w:rsidR="00417F09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|%5s|</w:t>
            </w:r>
          </w:p>
        </w:tc>
        <w:tc>
          <w:tcPr>
            <w:tcW w:w="2919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“Output sting”</w:t>
            </w:r>
          </w:p>
        </w:tc>
        <w:tc>
          <w:tcPr>
            <w:tcW w:w="2970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|Output string|</w:t>
            </w:r>
          </w:p>
        </w:tc>
      </w:tr>
      <w:tr w:rsidR="00417F09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|%15s|</w:t>
            </w:r>
          </w:p>
        </w:tc>
        <w:tc>
          <w:tcPr>
            <w:tcW w:w="2919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“Output sting”</w:t>
            </w:r>
          </w:p>
        </w:tc>
        <w:tc>
          <w:tcPr>
            <w:tcW w:w="2970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|Output string|</w:t>
            </w:r>
          </w:p>
        </w:tc>
      </w:tr>
      <w:tr w:rsidR="00417F09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|%-15s|</w:t>
            </w:r>
          </w:p>
        </w:tc>
        <w:tc>
          <w:tcPr>
            <w:tcW w:w="2919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“Output sting”</w:t>
            </w:r>
          </w:p>
        </w:tc>
        <w:tc>
          <w:tcPr>
            <w:tcW w:w="2970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|Output string|</w:t>
            </w:r>
          </w:p>
        </w:tc>
      </w:tr>
      <w:tr w:rsidR="00417F09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|%15.5s|</w:t>
            </w:r>
          </w:p>
        </w:tc>
        <w:tc>
          <w:tcPr>
            <w:tcW w:w="2919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“Output sting”</w:t>
            </w:r>
          </w:p>
        </w:tc>
        <w:tc>
          <w:tcPr>
            <w:tcW w:w="2970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|Output string|</w:t>
            </w:r>
          </w:p>
        </w:tc>
      </w:tr>
      <w:tr w:rsidR="00417F09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|%.5s|</w:t>
            </w:r>
          </w:p>
        </w:tc>
        <w:tc>
          <w:tcPr>
            <w:tcW w:w="2919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“Output sting”</w:t>
            </w:r>
          </w:p>
        </w:tc>
        <w:tc>
          <w:tcPr>
            <w:tcW w:w="2970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|Output|</w:t>
            </w:r>
          </w:p>
        </w:tc>
      </w:tr>
      <w:tr w:rsidR="00417F09" w:rsidRPr="00B37A81" w:rsidTr="006F2C03">
        <w:tc>
          <w:tcPr>
            <w:tcW w:w="2967" w:type="dxa"/>
          </w:tcPr>
          <w:p w:rsidR="00417F09" w:rsidRPr="00B37A81" w:rsidRDefault="00417F09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|%-15.5s|</w:t>
            </w:r>
          </w:p>
        </w:tc>
        <w:tc>
          <w:tcPr>
            <w:tcW w:w="2919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“Output sting”</w:t>
            </w:r>
          </w:p>
        </w:tc>
        <w:tc>
          <w:tcPr>
            <w:tcW w:w="2970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|Output|</w:t>
            </w:r>
          </w:p>
        </w:tc>
      </w:tr>
      <w:tr w:rsidR="00417F09" w:rsidRPr="00B37A81" w:rsidTr="006F2C03">
        <w:tc>
          <w:tcPr>
            <w:tcW w:w="2967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|%f|</w:t>
            </w:r>
          </w:p>
        </w:tc>
        <w:tc>
          <w:tcPr>
            <w:tcW w:w="2919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87.65</w:t>
            </w:r>
          </w:p>
        </w:tc>
        <w:tc>
          <w:tcPr>
            <w:tcW w:w="2970" w:type="dxa"/>
          </w:tcPr>
          <w:p w:rsidR="00417F09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|87.650000|</w:t>
            </w:r>
          </w:p>
        </w:tc>
      </w:tr>
      <w:tr w:rsidR="00B572F8" w:rsidRPr="00B37A81" w:rsidTr="006F2C03">
        <w:tc>
          <w:tcPr>
            <w:tcW w:w="2967" w:type="dxa"/>
          </w:tcPr>
          <w:p w:rsidR="00B572F8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|%4.1f|</w:t>
            </w:r>
          </w:p>
        </w:tc>
        <w:tc>
          <w:tcPr>
            <w:tcW w:w="2919" w:type="dxa"/>
          </w:tcPr>
          <w:p w:rsidR="00B572F8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87.65</w:t>
            </w:r>
          </w:p>
        </w:tc>
        <w:tc>
          <w:tcPr>
            <w:tcW w:w="2970" w:type="dxa"/>
          </w:tcPr>
          <w:p w:rsidR="00B572F8" w:rsidRPr="00B37A81" w:rsidRDefault="00B572F8" w:rsidP="006F2C03">
            <w:pPr>
              <w:jc w:val="both"/>
              <w:rPr>
                <w:rFonts w:cstheme="minorHAnsi"/>
                <w:sz w:val="24"/>
                <w:szCs w:val="24"/>
              </w:rPr>
            </w:pPr>
            <w:r w:rsidRPr="00B37A81">
              <w:rPr>
                <w:rFonts w:cstheme="minorHAnsi"/>
                <w:sz w:val="24"/>
                <w:szCs w:val="24"/>
              </w:rPr>
              <w:t>|87.71|</w:t>
            </w:r>
          </w:p>
        </w:tc>
      </w:tr>
    </w:tbl>
    <w:p w:rsidR="00417F09" w:rsidRPr="00B37A81" w:rsidRDefault="00417F09" w:rsidP="006F2C03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7E5B32" w:rsidRPr="00B37A81" w:rsidRDefault="00B572F8" w:rsidP="006F2C03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Example based on the conversion character:</w:t>
      </w:r>
    </w:p>
    <w:p w:rsidR="006F2C03" w:rsidRPr="00B37A81" w:rsidRDefault="006F2C03" w:rsidP="006F2C03">
      <w:pPr>
        <w:ind w:left="144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#include&lt;stdio.h&gt;</w:t>
      </w:r>
    </w:p>
    <w:p w:rsidR="006F2C03" w:rsidRPr="00B37A81" w:rsidRDefault="006F2C03" w:rsidP="006F2C03">
      <w:pPr>
        <w:ind w:left="144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#include&lt;conio.h&gt;</w:t>
      </w:r>
    </w:p>
    <w:p w:rsidR="006F2C03" w:rsidRPr="00B37A81" w:rsidRDefault="006F2C03" w:rsidP="006F2C03">
      <w:pPr>
        <w:ind w:left="144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void main()</w:t>
      </w:r>
    </w:p>
    <w:p w:rsidR="006F2C03" w:rsidRPr="00B37A81" w:rsidRDefault="006F2C03" w:rsidP="006F2C03">
      <w:pPr>
        <w:ind w:left="144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{</w:t>
      </w:r>
    </w:p>
    <w:p w:rsidR="006F2C03" w:rsidRPr="00B37A81" w:rsidRDefault="006F2C03" w:rsidP="006F2C03">
      <w:pPr>
        <w:ind w:left="144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int num=65;</w:t>
      </w:r>
    </w:p>
    <w:p w:rsidR="006F2C03" w:rsidRPr="00B37A81" w:rsidRDefault="006F2C03" w:rsidP="006F2C03">
      <w:pPr>
        <w:ind w:left="144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clrscr();</w:t>
      </w:r>
    </w:p>
    <w:p w:rsidR="006F2C03" w:rsidRPr="00B37A81" w:rsidRDefault="006F2C03" w:rsidP="006F2C03">
      <w:pPr>
        <w:ind w:left="144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printf("Value of num is : %d\n:", num);</w:t>
      </w:r>
    </w:p>
    <w:p w:rsidR="006F2C03" w:rsidRPr="00B37A81" w:rsidRDefault="006F2C03" w:rsidP="006F2C03">
      <w:pPr>
        <w:ind w:left="144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printf("Character equivalent of %d is %c\n", num , num);</w:t>
      </w:r>
    </w:p>
    <w:p w:rsidR="006F2C03" w:rsidRPr="00B37A81" w:rsidRDefault="006F2C03" w:rsidP="006F2C03">
      <w:pPr>
        <w:ind w:left="144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getch();</w:t>
      </w:r>
      <w:r w:rsidRPr="00B37A81">
        <w:rPr>
          <w:rFonts w:cstheme="minorHAnsi"/>
          <w:sz w:val="24"/>
          <w:szCs w:val="24"/>
        </w:rPr>
        <w:tab/>
      </w:r>
    </w:p>
    <w:p w:rsidR="006F2C03" w:rsidRPr="00B37A81" w:rsidRDefault="006F2C03" w:rsidP="006F2C03">
      <w:pPr>
        <w:ind w:left="144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}</w:t>
      </w:r>
    </w:p>
    <w:p w:rsidR="00D53519" w:rsidRPr="00B37A81" w:rsidRDefault="00D53519" w:rsidP="006F2C03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Output Here Below….</w:t>
      </w:r>
    </w:p>
    <w:p w:rsidR="00D53519" w:rsidRPr="00B37A81" w:rsidRDefault="00D53519" w:rsidP="006F2C03">
      <w:pPr>
        <w:pStyle w:val="ListParagraph"/>
        <w:numPr>
          <w:ilvl w:val="3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Value of num</w:t>
      </w:r>
      <w:r w:rsidR="006F2C03" w:rsidRPr="00B37A81">
        <w:rPr>
          <w:rFonts w:cstheme="minorHAnsi"/>
          <w:sz w:val="24"/>
          <w:szCs w:val="24"/>
        </w:rPr>
        <w:t xml:space="preserve"> </w:t>
      </w:r>
      <w:r w:rsidR="000E5FB2" w:rsidRPr="00B37A81">
        <w:rPr>
          <w:rFonts w:cstheme="minorHAnsi"/>
          <w:sz w:val="24"/>
          <w:szCs w:val="24"/>
        </w:rPr>
        <w:t>is:</w:t>
      </w:r>
      <w:r w:rsidRPr="00B37A81">
        <w:rPr>
          <w:rFonts w:cstheme="minorHAnsi"/>
          <w:sz w:val="24"/>
          <w:szCs w:val="24"/>
        </w:rPr>
        <w:t xml:space="preserve"> 65</w:t>
      </w:r>
    </w:p>
    <w:p w:rsidR="00D53519" w:rsidRPr="00B37A81" w:rsidRDefault="000E5FB2" w:rsidP="006F2C03">
      <w:pPr>
        <w:pStyle w:val="ListParagraph"/>
        <w:numPr>
          <w:ilvl w:val="3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Character equivalent of 65 is A</w:t>
      </w:r>
    </w:p>
    <w:p w:rsidR="00D53519" w:rsidRPr="00B37A81" w:rsidRDefault="00D53519" w:rsidP="006F2C03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:rsidR="000E5FB2" w:rsidRPr="00B37A81" w:rsidRDefault="000E5FB2" w:rsidP="0018290E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</w:rPr>
      </w:pPr>
      <w:r w:rsidRPr="00B37A81">
        <w:rPr>
          <w:rFonts w:cstheme="minorHAnsi"/>
          <w:b/>
          <w:sz w:val="24"/>
          <w:szCs w:val="24"/>
        </w:rPr>
        <w:t>Formatted Input</w:t>
      </w:r>
    </w:p>
    <w:p w:rsidR="009D5B70" w:rsidRPr="00B37A81" w:rsidRDefault="009D5B70" w:rsidP="006F2C03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The function scanf() is used for formatted input from  standard input and providers many of the conversion facilities  of the function printf().</w:t>
      </w:r>
    </w:p>
    <w:p w:rsidR="009D5B70" w:rsidRPr="00B37A81" w:rsidRDefault="009D5B70" w:rsidP="006F2C03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Syntax</w:t>
      </w:r>
    </w:p>
    <w:p w:rsidR="009D5B70" w:rsidRPr="00B37A81" w:rsidRDefault="00876D46" w:rsidP="006F2C03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sc</w:t>
      </w:r>
      <w:r w:rsidR="009D5B70" w:rsidRPr="00B37A81">
        <w:rPr>
          <w:rFonts w:cstheme="minorHAnsi"/>
          <w:sz w:val="24"/>
          <w:szCs w:val="24"/>
        </w:rPr>
        <w:t>a</w:t>
      </w:r>
      <w:r w:rsidRPr="00B37A81">
        <w:rPr>
          <w:rFonts w:cstheme="minorHAnsi"/>
          <w:sz w:val="24"/>
          <w:szCs w:val="24"/>
        </w:rPr>
        <w:t>n</w:t>
      </w:r>
      <w:r w:rsidR="009D5B70" w:rsidRPr="00B37A81">
        <w:rPr>
          <w:rFonts w:cstheme="minorHAnsi"/>
          <w:sz w:val="24"/>
          <w:szCs w:val="24"/>
        </w:rPr>
        <w:t xml:space="preserve">f (format, </w:t>
      </w:r>
      <w:r w:rsidRPr="00B37A81">
        <w:rPr>
          <w:rFonts w:cstheme="minorHAnsi"/>
          <w:sz w:val="24"/>
          <w:szCs w:val="24"/>
        </w:rPr>
        <w:t>num1,num2,……)</w:t>
      </w:r>
      <w:r w:rsidR="009D5B70" w:rsidRPr="00B37A81">
        <w:rPr>
          <w:rFonts w:cstheme="minorHAnsi"/>
          <w:sz w:val="24"/>
          <w:szCs w:val="24"/>
        </w:rPr>
        <w:t>;</w:t>
      </w:r>
    </w:p>
    <w:p w:rsidR="009D5B70" w:rsidRPr="00B37A81" w:rsidRDefault="009D5B70" w:rsidP="006F2C03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lastRenderedPageBreak/>
        <w:t xml:space="preserve">The function scnaf() reads and converts characters from the </w:t>
      </w:r>
      <w:r w:rsidR="00876D46" w:rsidRPr="00B37A81">
        <w:rPr>
          <w:rFonts w:cstheme="minorHAnsi"/>
          <w:sz w:val="24"/>
          <w:szCs w:val="24"/>
        </w:rPr>
        <w:t>standards</w:t>
      </w:r>
      <w:r w:rsidRPr="00B37A81">
        <w:rPr>
          <w:rFonts w:cstheme="minorHAnsi"/>
          <w:sz w:val="24"/>
          <w:szCs w:val="24"/>
        </w:rPr>
        <w:t xml:space="preserve"> input according to the format specification string and  store</w:t>
      </w:r>
      <w:r w:rsidR="004F2010" w:rsidRPr="00B37A81">
        <w:rPr>
          <w:rFonts w:cstheme="minorHAnsi"/>
          <w:sz w:val="24"/>
          <w:szCs w:val="24"/>
        </w:rPr>
        <w:t>s the input in memory locations represented by the other arguments(num1, num2,….).</w:t>
      </w:r>
    </w:p>
    <w:p w:rsidR="004F2010" w:rsidRPr="00B37A81" w:rsidRDefault="004F2010" w:rsidP="006F2C03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For Example:</w:t>
      </w:r>
    </w:p>
    <w:p w:rsidR="009D5B70" w:rsidRPr="00B37A81" w:rsidRDefault="00876D46" w:rsidP="006F2C03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s</w:t>
      </w:r>
      <w:r w:rsidR="004F2010" w:rsidRPr="00B37A81">
        <w:rPr>
          <w:rFonts w:cstheme="minorHAnsi"/>
          <w:sz w:val="24"/>
          <w:szCs w:val="24"/>
        </w:rPr>
        <w:t>canf(“ %c %d”,&amp;Name, &amp;Roll No);</w:t>
      </w:r>
    </w:p>
    <w:p w:rsidR="004F2010" w:rsidRPr="00B37A81" w:rsidRDefault="00876D46" w:rsidP="006F2C03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Note:</w:t>
      </w:r>
      <w:r w:rsidR="004F2010" w:rsidRPr="00B37A81">
        <w:rPr>
          <w:rFonts w:cstheme="minorHAnsi"/>
          <w:sz w:val="24"/>
          <w:szCs w:val="24"/>
        </w:rPr>
        <w:t xml:space="preserve">-that the data names are listed as &amp;Name and &amp;Roll No instead of Name and Roll No respectively .this </w:t>
      </w:r>
      <w:r w:rsidRPr="00B37A81">
        <w:rPr>
          <w:rFonts w:cstheme="minorHAnsi"/>
          <w:sz w:val="24"/>
          <w:szCs w:val="24"/>
        </w:rPr>
        <w:t>is</w:t>
      </w:r>
      <w:r w:rsidR="004F2010" w:rsidRPr="00B37A81">
        <w:rPr>
          <w:rFonts w:cstheme="minorHAnsi"/>
          <w:sz w:val="24"/>
          <w:szCs w:val="24"/>
        </w:rPr>
        <w:t xml:space="preserve"> how data names are specified in a scnaf() function.</w:t>
      </w:r>
      <w:r w:rsidR="006F2C03" w:rsidRPr="00B37A81">
        <w:rPr>
          <w:rFonts w:cstheme="minorHAnsi"/>
          <w:sz w:val="24"/>
          <w:szCs w:val="24"/>
        </w:rPr>
        <w:t xml:space="preserve"> </w:t>
      </w:r>
      <w:r w:rsidR="004F2010" w:rsidRPr="00B37A81">
        <w:rPr>
          <w:rFonts w:cstheme="minorHAnsi"/>
          <w:sz w:val="24"/>
          <w:szCs w:val="24"/>
        </w:rPr>
        <w:t xml:space="preserve">in case of string type data names , the data name is not </w:t>
      </w:r>
      <w:r w:rsidRPr="00B37A81">
        <w:rPr>
          <w:rFonts w:cstheme="minorHAnsi"/>
          <w:sz w:val="24"/>
          <w:szCs w:val="24"/>
        </w:rPr>
        <w:t>preceded</w:t>
      </w:r>
      <w:r w:rsidR="004F2010" w:rsidRPr="00B37A81">
        <w:rPr>
          <w:rFonts w:cstheme="minorHAnsi"/>
          <w:sz w:val="24"/>
          <w:szCs w:val="24"/>
        </w:rPr>
        <w:t xml:space="preserve"> by the character &amp;.</w:t>
      </w:r>
    </w:p>
    <w:p w:rsidR="004F2010" w:rsidRPr="00B37A81" w:rsidRDefault="00876D46" w:rsidP="006F2C03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Example</w:t>
      </w:r>
      <w:r w:rsidR="004F2010" w:rsidRPr="00B37A81">
        <w:rPr>
          <w:rFonts w:cstheme="minorHAnsi"/>
          <w:sz w:val="24"/>
          <w:szCs w:val="24"/>
        </w:rPr>
        <w:t xml:space="preserve"> with program</w:t>
      </w:r>
    </w:p>
    <w:p w:rsidR="000E5F0A" w:rsidRDefault="00876D46" w:rsidP="000E5F0A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0E5F0A">
        <w:rPr>
          <w:rFonts w:cstheme="minorHAnsi"/>
          <w:sz w:val="24"/>
          <w:szCs w:val="24"/>
        </w:rPr>
        <w:t>Write a function to accept and display the element number and the weight of a proton. The element number is an integer and weight is fractional.</w:t>
      </w:r>
    </w:p>
    <w:p w:rsidR="006F2C03" w:rsidRPr="000E5F0A" w:rsidRDefault="006F2C03" w:rsidP="000E5F0A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0E5F0A">
        <w:rPr>
          <w:rFonts w:cstheme="minorHAnsi"/>
          <w:sz w:val="24"/>
          <w:szCs w:val="24"/>
        </w:rPr>
        <w:t>#include&lt;stdio.h&gt;</w:t>
      </w:r>
    </w:p>
    <w:p w:rsidR="006F2C03" w:rsidRPr="00B37A81" w:rsidRDefault="006F2C03" w:rsidP="006F2C03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#include&lt;conio.h&gt;</w:t>
      </w:r>
    </w:p>
    <w:p w:rsidR="006F2C03" w:rsidRPr="00B37A81" w:rsidRDefault="006F2C03" w:rsidP="006F2C03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void main()</w:t>
      </w:r>
    </w:p>
    <w:p w:rsidR="006F2C03" w:rsidRPr="00B37A81" w:rsidRDefault="006F2C03" w:rsidP="006F2C03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{</w:t>
      </w:r>
    </w:p>
    <w:p w:rsidR="006F2C03" w:rsidRPr="00B37A81" w:rsidRDefault="006F2C03" w:rsidP="006F2C03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int e_num;</w:t>
      </w:r>
    </w:p>
    <w:p w:rsidR="006F2C03" w:rsidRPr="00B37A81" w:rsidRDefault="006F2C03" w:rsidP="006F2C03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float e_wt;</w:t>
      </w:r>
    </w:p>
    <w:p w:rsidR="006F2C03" w:rsidRPr="00B37A81" w:rsidRDefault="006F2C03" w:rsidP="006F2C03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printf ("Enter the Element No. and Weight of a Proton\n");</w:t>
      </w:r>
    </w:p>
    <w:p w:rsidR="006F2C03" w:rsidRPr="00B37A81" w:rsidRDefault="006F2C03" w:rsidP="006F2C03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scanf ("%d %f",&amp;e_num, &amp;e_wt);</w:t>
      </w:r>
    </w:p>
    <w:p w:rsidR="006F2C03" w:rsidRPr="00B37A81" w:rsidRDefault="006F2C03" w:rsidP="006F2C03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printf ("The Element No.is:",e_num);</w:t>
      </w:r>
    </w:p>
    <w:p w:rsidR="006F2C03" w:rsidRPr="00B37A81" w:rsidRDefault="006F2C03" w:rsidP="006F2C03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printf ("The Weight of a Proton is: %f\n",e_wt);</w:t>
      </w:r>
    </w:p>
    <w:p w:rsidR="006F2C03" w:rsidRPr="00B37A81" w:rsidRDefault="006F2C03" w:rsidP="006F2C03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ab/>
        <w:t>getch();</w:t>
      </w:r>
    </w:p>
    <w:p w:rsidR="00F07EB1" w:rsidRPr="00B37A81" w:rsidRDefault="006F2C03" w:rsidP="006F2C03">
      <w:pPr>
        <w:ind w:left="1080"/>
        <w:contextualSpacing/>
        <w:jc w:val="both"/>
        <w:rPr>
          <w:rFonts w:cstheme="minorHAnsi"/>
          <w:sz w:val="24"/>
          <w:szCs w:val="24"/>
        </w:rPr>
      </w:pPr>
      <w:r w:rsidRPr="00B37A81">
        <w:rPr>
          <w:rFonts w:cstheme="minorHAnsi"/>
          <w:sz w:val="24"/>
          <w:szCs w:val="24"/>
        </w:rPr>
        <w:t>}</w:t>
      </w:r>
    </w:p>
    <w:p w:rsidR="00400D1C" w:rsidRPr="00B37A81" w:rsidRDefault="00400D1C" w:rsidP="00CF1AC7">
      <w:pPr>
        <w:jc w:val="both"/>
        <w:rPr>
          <w:rFonts w:cstheme="minorHAnsi"/>
          <w:sz w:val="24"/>
          <w:szCs w:val="24"/>
        </w:rPr>
      </w:pPr>
    </w:p>
    <w:sectPr w:rsidR="00400D1C" w:rsidRPr="00B37A81" w:rsidSect="00CF1A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E51" w:rsidRDefault="00C37E51" w:rsidP="00926B4C">
      <w:pPr>
        <w:spacing w:after="0" w:line="240" w:lineRule="auto"/>
      </w:pPr>
      <w:r>
        <w:separator/>
      </w:r>
    </w:p>
  </w:endnote>
  <w:endnote w:type="continuationSeparator" w:id="1">
    <w:p w:rsidR="00C37E51" w:rsidRDefault="00C37E51" w:rsidP="0092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CF1AC7">
      <w:tc>
        <w:tcPr>
          <w:tcW w:w="918" w:type="dxa"/>
        </w:tcPr>
        <w:p w:rsidR="00CF1AC7" w:rsidRDefault="00CF1AC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0E5F0A" w:rsidRPr="000E5F0A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CF1AC7" w:rsidRDefault="00CF1AC7">
          <w:pPr>
            <w:pStyle w:val="Footer"/>
          </w:pPr>
        </w:p>
      </w:tc>
    </w:tr>
  </w:tbl>
  <w:p w:rsidR="00CF1AC7" w:rsidRDefault="00CF1A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E51" w:rsidRDefault="00C37E51" w:rsidP="00926B4C">
      <w:pPr>
        <w:spacing w:after="0" w:line="240" w:lineRule="auto"/>
      </w:pPr>
      <w:r>
        <w:separator/>
      </w:r>
    </w:p>
  </w:footnote>
  <w:footnote w:type="continuationSeparator" w:id="1">
    <w:p w:rsidR="00C37E51" w:rsidRDefault="00C37E51" w:rsidP="0092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7566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26B4C" w:rsidRDefault="000444BD">
        <w:pPr>
          <w:pStyle w:val="Header"/>
          <w:jc w:val="right"/>
        </w:pPr>
        <w:r>
          <w:fldChar w:fldCharType="begin"/>
        </w:r>
        <w:r w:rsidR="00926B4C">
          <w:instrText xml:space="preserve"> PAGE   \* MERGEFORMAT </w:instrText>
        </w:r>
        <w:r>
          <w:fldChar w:fldCharType="separate"/>
        </w:r>
        <w:r w:rsidR="000E5F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26B4C" w:rsidRDefault="00926B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B7FBA"/>
    <w:multiLevelType w:val="hybridMultilevel"/>
    <w:tmpl w:val="83B67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31D61"/>
    <w:multiLevelType w:val="hybridMultilevel"/>
    <w:tmpl w:val="79F2B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42AA1"/>
    <w:multiLevelType w:val="hybridMultilevel"/>
    <w:tmpl w:val="231A2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B5892"/>
    <w:multiLevelType w:val="hybridMultilevel"/>
    <w:tmpl w:val="5A2CDF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12C6E"/>
    <w:multiLevelType w:val="hybridMultilevel"/>
    <w:tmpl w:val="53BE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B23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2F65"/>
    <w:rsid w:val="000444BD"/>
    <w:rsid w:val="000E5F0A"/>
    <w:rsid w:val="000E5FB2"/>
    <w:rsid w:val="001257DB"/>
    <w:rsid w:val="00126014"/>
    <w:rsid w:val="0013246D"/>
    <w:rsid w:val="0018290E"/>
    <w:rsid w:val="002F4F47"/>
    <w:rsid w:val="00400D1C"/>
    <w:rsid w:val="00417F09"/>
    <w:rsid w:val="0042224E"/>
    <w:rsid w:val="00424494"/>
    <w:rsid w:val="004F2010"/>
    <w:rsid w:val="0064628C"/>
    <w:rsid w:val="00687E8E"/>
    <w:rsid w:val="006D645C"/>
    <w:rsid w:val="006F2C03"/>
    <w:rsid w:val="007E5B32"/>
    <w:rsid w:val="00812603"/>
    <w:rsid w:val="00823CF8"/>
    <w:rsid w:val="00876D46"/>
    <w:rsid w:val="00926B4C"/>
    <w:rsid w:val="009B0E31"/>
    <w:rsid w:val="009D5B70"/>
    <w:rsid w:val="00AA2F65"/>
    <w:rsid w:val="00AC6667"/>
    <w:rsid w:val="00B0077F"/>
    <w:rsid w:val="00B10C9F"/>
    <w:rsid w:val="00B13824"/>
    <w:rsid w:val="00B37A81"/>
    <w:rsid w:val="00B572F8"/>
    <w:rsid w:val="00C37E51"/>
    <w:rsid w:val="00CF1AC7"/>
    <w:rsid w:val="00D00E5A"/>
    <w:rsid w:val="00D53519"/>
    <w:rsid w:val="00F07EB1"/>
    <w:rsid w:val="00F6596F"/>
    <w:rsid w:val="00F75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8E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6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22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B4C"/>
  </w:style>
  <w:style w:type="paragraph" w:styleId="Footer">
    <w:name w:val="footer"/>
    <w:basedOn w:val="Normal"/>
    <w:link w:val="FooterChar"/>
    <w:uiPriority w:val="99"/>
    <w:unhideWhenUsed/>
    <w:rsid w:val="0092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8E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6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6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22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B4C"/>
  </w:style>
  <w:style w:type="paragraph" w:styleId="Footer">
    <w:name w:val="footer"/>
    <w:basedOn w:val="Normal"/>
    <w:link w:val="FooterChar"/>
    <w:uiPriority w:val="99"/>
    <w:unhideWhenUsed/>
    <w:rsid w:val="00926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SINGH</dc:creator>
  <cp:lastModifiedBy>mann</cp:lastModifiedBy>
  <cp:revision>11</cp:revision>
  <dcterms:created xsi:type="dcterms:W3CDTF">2014-08-19T18:31:00Z</dcterms:created>
  <dcterms:modified xsi:type="dcterms:W3CDTF">2021-09-29T07:14:00Z</dcterms:modified>
</cp:coreProperties>
</file>