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Note -</w:t>
      </w:r>
      <w:r w:rsidDel="00000000" w:rsidR="00000000" w:rsidRPr="00000000">
        <w:rPr>
          <w:rtl w:val="0"/>
        </w:rPr>
        <w:t xml:space="preserve"> Before running the code, please ensure you create a virtual environment with the right packages and version. Please follow the steps in “Creating chatbot (Part 1)” video or refer this file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Chabot Module - Initial Setup.pdf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br w:type="textWrapping"/>
        <w:t xml:space="preserve">import pdfplumber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from langchain_text_splitters import RecursiveCharacterTextSplitter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from langchain_openai import OpenAIEmbeddings, ChatOpenAI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from langchain_community.vectorstores import FAISS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from langchain_core.output_parsers import StrOutputParser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from langchain_core.runnables import RunnablePassthrough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OPENAI_API_KEY = "sk-7gyX4fv"  # Pass your key here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st.header("My First Chatbot")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st.title("Your Documents")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file = st.file_uploader("Upload a PDF file and start asking questions", type="pdf")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#Extract contents from the PDF and chunk it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if file is not None: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#extract text from it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with pdfplumber.open(file) as pdf: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    text = ""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    for page in pdf.pages: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        text += page.extract_text() + "\n"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#st.write(text)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#Split text into chunks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text_splitter = RecursiveCharacterTextSplitter(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    separators=["\n\n", "\n", ". ", " ", ""],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    chunk_size=1000,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chunk_overlap=200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chunks = text_splitter.split_text(text)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#st.write(chunks)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#generating embeddings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embeddings = OpenAIEmbeddings(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    model = "text-embedding-3-small",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    openai_api_key = OPENAI_API_KEY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#store embeddings in vector db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vector_store = FAISS.from_texts(chunks,embeddings)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#get user question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user_question = st.text_input("Type your question here")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#generate answer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#question -&gt; embeddings -&gt; similiairty search -&gt; results to LLM -&gt; response (CHAIN)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def format_docs(docs):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    return "\n\n".join([doc.page_content for doc in docs])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retriever = vector_store.as_retriever(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    search_type="mmr",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    search_kwargs={"k":4}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    #define the LLM and prompts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llm = ChatOpenAI(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    model="gpt-4o-mini",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  temperature=0.3,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    max_tokens=1000,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    openai_api_key=OPENAI_API_KEY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#provide the prompts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   prompt = ChatPromptTemplate.from_messages([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     ("system",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         "You are a helpful assistant answering questions about a PDF document.\n\n"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     "Guidelines:\n"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      "1. Provide complete, well-explained answers using the context below.\n"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     "2. Include relevant details, numbers, and explanations to give a thorough response.\n"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      "3. If the context mentions related information, include it to give fuller picture.\n"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     "4. Only use information from the provided context - do not use outside knowledge.\n"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       "5. Summarize long information, ideally in bullets where needed\n"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     "6. If the information is not in the context, say so politely.\n\n"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      "Context:\n{context}"),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    ("human", "{question}")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 chain = (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          {"context": retriever | format_docs, "question": RunnablePassthrough()}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            | prompt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            | llm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        | StrOutputParser()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    if user_question: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    response = chain.invoke(user_question)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    st.write(response)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[OLD CODE FROM COURSE - Avoid using it, it will still work but most library versions have changed]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from PyPDF2 import PdfReader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from langchain.text_splitter import RecursiveCharacterTextSplitter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from langchain_community.embeddings import OpenAIEmbeddings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from langchain_community.vectorstores import FAISS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from langchain.chains.question_answering import load_qa_chain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from langchain_community.chat_models import ChatOpenAI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OPENAI_API_KEY = "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" #Pass your key here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#Upload PDF files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st.header("My first Chatbot")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with  st.sidebar: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    st.title("Your Documents")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    file = st.file_uploader(" Upload a PDf file and start asking questions", type="pdf")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#Extract the text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if file is not None: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  pdf_reader = PdfReader(file)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text = ""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for page in pdf_reader.pages: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    text += page.extract_text()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      #st.write(text)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#Break it into chunks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  text_splitter = RecursiveCharacterTextSplitter(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      separators="\n",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        chunk_size=1000,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     chunk_overlap=150,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        length_function=len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    chunks = text_splitter.split_text(text)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    #st.write(chunks)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    # generating embedding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    embeddings = OpenAIEmbeddings(openai_api_key=OPENAI_API_KEY)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    # creating vector store - FAISS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    vector_store = FAISS.from_texts(chunks, embeddings)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   # get user question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  user_question = st.text_input("Type Your question here")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   # do similarity search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if user_question: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     match = vector_store.similarity_search(user_question)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       #st.write(match)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        #define the LLM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        llm = ChatOpenAI(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            openai_api_key = OPENAI_API_KEY,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          temperature = 0,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           max_tokens = 1000,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            model_name = "gpt-3.5-turbo"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      #output results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      #chain -&gt; take the question, get relevant document, pass it to the LLM, generate the output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    chain = load_qa_chain(llm, chain_type="stuff")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    response = chain.run(input_documents = match, question = user_question)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    st.write(response)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vFHp3osx0g70MLb5cbYZEIuMaVDkD8M/view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