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t>Organization Chart</w:t>
      </w:r>
    </w:p>
    <w:p w:rsidR="001104A4" w:rsidRPr="008A3E86" w:rsidRDefault="008A3E86" w:rsidP="00FD3C6D">
      <w:pPr>
        <w:jc w:val="center"/>
        <w:rPr>
          <w:i/>
          <w:sz w:val="32"/>
          <w:szCs w:val="32"/>
          <w:u w:val="single"/>
        </w:rPr>
      </w:pPr>
      <w:r w:rsidRPr="008A3E86">
        <w:rPr>
          <w:i/>
          <w:sz w:val="32"/>
          <w:szCs w:val="32"/>
          <w:highlight w:val="yellow"/>
          <w:u w:val="single"/>
        </w:rPr>
        <w:t>Please add the names and designation on the reporting structure</w:t>
      </w:r>
    </w:p>
    <w:p w:rsidR="00E55FE6" w:rsidRDefault="00FD3C6D" w:rsidP="00FD3C6D">
      <w:pPr>
        <w:jc w:val="center"/>
      </w:pPr>
      <w:r>
        <w:rPr>
          <w:noProof/>
          <w:lang w:val="en-US"/>
        </w:rPr>
        <w:drawing>
          <wp:inline distT="0" distB="0" distL="0" distR="0">
            <wp:extent cx="348615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D3C6D" w:rsidRDefault="00FD3C6D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1104A4" w:rsidRDefault="001104A4" w:rsidP="00FD3C6D">
      <w:pPr>
        <w:jc w:val="center"/>
      </w:pPr>
    </w:p>
    <w:p w:rsidR="00FD3C6D" w:rsidRDefault="00FD3C6D" w:rsidP="00FD3C6D">
      <w:pPr>
        <w:jc w:val="center"/>
        <w:rPr>
          <w:i/>
          <w:sz w:val="44"/>
          <w:u w:val="single"/>
        </w:rPr>
      </w:pPr>
      <w:r w:rsidRPr="00FD3C6D">
        <w:rPr>
          <w:i/>
          <w:sz w:val="44"/>
          <w:u w:val="single"/>
        </w:rPr>
        <w:lastRenderedPageBreak/>
        <w:t>Team Chart</w:t>
      </w:r>
    </w:p>
    <w:p w:rsidR="00DB3CC7" w:rsidRDefault="001104A4" w:rsidP="00FD3C6D">
      <w:pPr>
        <w:jc w:val="center"/>
        <w:rPr>
          <w:i/>
          <w:sz w:val="44"/>
          <w:u w:val="single"/>
        </w:rPr>
      </w:pPr>
      <w:r>
        <w:rPr>
          <w:i/>
          <w:sz w:val="44"/>
          <w:u w:val="single"/>
        </w:rPr>
        <w:t>Tech Mahindra Americas Inc.</w:t>
      </w:r>
    </w:p>
    <w:p w:rsidR="008A3E86" w:rsidRDefault="008A3E86" w:rsidP="008A3E86">
      <w:pPr>
        <w:rPr>
          <w:i/>
          <w:sz w:val="44"/>
          <w:u w:val="single"/>
        </w:rPr>
      </w:pPr>
    </w:p>
    <w:p w:rsidR="001104A4" w:rsidRPr="00FD3C6D" w:rsidRDefault="001104A4" w:rsidP="00FD3C6D">
      <w:pPr>
        <w:jc w:val="center"/>
        <w:rPr>
          <w:i/>
          <w:sz w:val="44"/>
          <w:u w:val="single"/>
        </w:rPr>
      </w:pPr>
      <w:bookmarkStart w:id="0" w:name="_GoBack"/>
      <w:r>
        <w:rPr>
          <w:i/>
          <w:noProof/>
          <w:sz w:val="44"/>
          <w:u w:val="single"/>
          <w:lang w:val="en-US"/>
        </w:rPr>
        <w:drawing>
          <wp:inline distT="0" distB="0" distL="0" distR="0">
            <wp:extent cx="5486400" cy="3200400"/>
            <wp:effectExtent l="1905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1104A4" w:rsidRPr="00FD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6D"/>
    <w:rsid w:val="001104A4"/>
    <w:rsid w:val="00592B0F"/>
    <w:rsid w:val="00644550"/>
    <w:rsid w:val="00706DBE"/>
    <w:rsid w:val="008A3E86"/>
    <w:rsid w:val="00A867B8"/>
    <w:rsid w:val="00DB3CC7"/>
    <w:rsid w:val="00E55FE6"/>
    <w:rsid w:val="00FD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3ED9-B5F8-4FEA-85DE-875E8FA1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9A65E8-1C8F-4BB4-BA85-21CA0103B96D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2DFEC3C7-864E-4EE0-9B8C-4F1CC00E93C5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CEO </a:t>
          </a:r>
        </a:p>
      </dgm:t>
    </dgm:pt>
    <dgm:pt modelId="{E0DC26EE-C0E8-415A-8842-21B70D6FEBBD}" type="parTrans" cxnId="{9FE2DCDD-6821-44FE-913E-85C0BE0CA523}">
      <dgm:prSet/>
      <dgm:spPr/>
      <dgm:t>
        <a:bodyPr/>
        <a:lstStyle/>
        <a:p>
          <a:pPr algn="ctr"/>
          <a:endParaRPr lang="en-IN"/>
        </a:p>
      </dgm:t>
    </dgm:pt>
    <dgm:pt modelId="{3675494C-EE0F-42BA-9336-0DBD0696ADE8}" type="sibTrans" cxnId="{9FE2DCDD-6821-44FE-913E-85C0BE0CA523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D5F430E3-43D2-4CB0-B2AB-DC7D62432DE4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Cluster</a:t>
          </a:r>
          <a:r>
            <a:rPr lang="en-IN"/>
            <a:t> </a:t>
          </a:r>
          <a:r>
            <a:rPr lang="en-IN">
              <a:solidFill>
                <a:sysClr val="windowText" lastClr="000000"/>
              </a:solidFill>
            </a:rPr>
            <a:t>Head</a:t>
          </a:r>
        </a:p>
      </dgm:t>
    </dgm:pt>
    <dgm:pt modelId="{27B89296-72D2-4BC6-B267-69D9742CBAAF}" type="parTrans" cxnId="{D4E18AC9-E0E3-4915-981D-0A7419A358BF}">
      <dgm:prSet/>
      <dgm:spPr/>
      <dgm:t>
        <a:bodyPr/>
        <a:lstStyle/>
        <a:p>
          <a:pPr algn="ctr"/>
          <a:endParaRPr lang="en-IN"/>
        </a:p>
      </dgm:t>
    </dgm:pt>
    <dgm:pt modelId="{B588E2E1-037C-4837-B114-797465FC3E15}" type="sibTrans" cxnId="{D4E18AC9-E0E3-4915-981D-0A7419A358BF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F820ECE5-9090-489D-8477-75C12421C7AD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Delivery Head</a:t>
          </a:r>
        </a:p>
      </dgm:t>
    </dgm:pt>
    <dgm:pt modelId="{FD6ABBE6-B66A-43A8-9D1C-26FCB9B5EE76}" type="parTrans" cxnId="{780C37D8-4990-4E15-8B60-789B4F4113C7}">
      <dgm:prSet/>
      <dgm:spPr/>
      <dgm:t>
        <a:bodyPr/>
        <a:lstStyle/>
        <a:p>
          <a:pPr algn="ctr"/>
          <a:endParaRPr lang="en-IN"/>
        </a:p>
      </dgm:t>
    </dgm:pt>
    <dgm:pt modelId="{3E19B7B6-F7D6-40ED-8E49-642883696994}" type="sibTrans" cxnId="{780C37D8-4990-4E15-8B60-789B4F4113C7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AD350C7B-39FB-4B2E-8275-4E789F81D3BE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Project manager</a:t>
          </a:r>
        </a:p>
      </dgm:t>
    </dgm:pt>
    <dgm:pt modelId="{FCE96FAD-90C8-4907-BFE6-EC4EBAFCD4F6}" type="parTrans" cxnId="{C723C57B-1D83-417B-8E68-CB6C5EA28309}">
      <dgm:prSet/>
      <dgm:spPr/>
      <dgm:t>
        <a:bodyPr/>
        <a:lstStyle/>
        <a:p>
          <a:pPr algn="ctr"/>
          <a:endParaRPr lang="en-IN"/>
        </a:p>
      </dgm:t>
    </dgm:pt>
    <dgm:pt modelId="{D9A3A44E-DEB3-4638-91F3-E92EAB468978}" type="sibTrans" cxnId="{C723C57B-1D83-417B-8E68-CB6C5EA28309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8FAA9AD1-7AE9-4CB3-B848-85BA89E6FB12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>
              <a:solidFill>
                <a:sysClr val="windowText" lastClr="000000"/>
              </a:solidFill>
            </a:rPr>
            <a:t>Associate Name &amp; Role</a:t>
          </a:r>
        </a:p>
      </dgm:t>
    </dgm:pt>
    <dgm:pt modelId="{096A5DE6-7C32-4A9C-AD82-9F0590A7784C}" type="parTrans" cxnId="{20850622-B72D-42C4-B6FB-91005538B89B}">
      <dgm:prSet/>
      <dgm:spPr/>
      <dgm:t>
        <a:bodyPr/>
        <a:lstStyle/>
        <a:p>
          <a:pPr algn="ctr"/>
          <a:endParaRPr lang="en-IN"/>
        </a:p>
      </dgm:t>
    </dgm:pt>
    <dgm:pt modelId="{F9A5BE26-0794-43D6-8ED4-BE6B2022CB18}" type="sibTrans" cxnId="{20850622-B72D-42C4-B6FB-91005538B89B}">
      <dgm:prSet/>
      <dgm:spPr/>
      <dgm:t>
        <a:bodyPr/>
        <a:lstStyle/>
        <a:p>
          <a:pPr algn="ctr"/>
          <a:endParaRPr lang="en-IN"/>
        </a:p>
      </dgm:t>
    </dgm:pt>
    <dgm:pt modelId="{A04185F3-1E1E-4FCC-A759-7E6B483D9A3B}">
      <dgm:prSet phldrT="[Text]"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r>
            <a:rPr lang="en-IN" baseline="0">
              <a:solidFill>
                <a:sysClr val="windowText" lastClr="000000"/>
              </a:solidFill>
            </a:rPr>
            <a:t>RM Name &amp; Role</a:t>
          </a:r>
        </a:p>
      </dgm:t>
    </dgm:pt>
    <dgm:pt modelId="{6C4AE65C-24C3-4181-946B-F395B720E66A}" type="parTrans" cxnId="{854DD4E7-8F43-4240-A154-0CA0B1C75B80}">
      <dgm:prSet/>
      <dgm:spPr/>
      <dgm:t>
        <a:bodyPr/>
        <a:lstStyle/>
        <a:p>
          <a:pPr algn="ctr"/>
          <a:endParaRPr lang="en-IN"/>
        </a:p>
      </dgm:t>
    </dgm:pt>
    <dgm:pt modelId="{FA7926EE-0C3C-4C0E-80AC-CE90330D7D50}" type="sibTrans" cxnId="{854DD4E7-8F43-4240-A154-0CA0B1C75B80}">
      <dgm:prSet/>
      <dgm:spPr>
        <a:solidFill>
          <a:schemeClr val="bg2">
            <a:lumMod val="75000"/>
          </a:schemeClr>
        </a:solidFill>
      </dgm:spPr>
      <dgm:t>
        <a:bodyPr/>
        <a:lstStyle/>
        <a:p>
          <a:pPr algn="ctr"/>
          <a:endParaRPr lang="en-IN"/>
        </a:p>
      </dgm:t>
    </dgm:pt>
    <dgm:pt modelId="{64D150B9-03AC-45E7-901E-BD621211A859}" type="pres">
      <dgm:prSet presAssocID="{599A65E8-1C8F-4BB4-BA85-21CA0103B96D}" presName="linearFlow" presStyleCnt="0">
        <dgm:presLayoutVars>
          <dgm:resizeHandles val="exact"/>
        </dgm:presLayoutVars>
      </dgm:prSet>
      <dgm:spPr/>
    </dgm:pt>
    <dgm:pt modelId="{F54E6B7E-8B59-4DB9-8270-A608E947056C}" type="pres">
      <dgm:prSet presAssocID="{2DFEC3C7-864E-4EE0-9B8C-4F1CC00E93C5}" presName="node" presStyleLbl="node1" presStyleIdx="0" presStyleCnt="6" custLinFactNeighborX="667" custLinFactNeighborY="506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EAC8BC-6186-4236-8017-78F7FC2B21D6}" type="pres">
      <dgm:prSet presAssocID="{3675494C-EE0F-42BA-9336-0DBD0696ADE8}" presName="sibTrans" presStyleLbl="sibTrans2D1" presStyleIdx="0" presStyleCnt="5"/>
      <dgm:spPr/>
      <dgm:t>
        <a:bodyPr/>
        <a:lstStyle/>
        <a:p>
          <a:endParaRPr lang="en-US"/>
        </a:p>
      </dgm:t>
    </dgm:pt>
    <dgm:pt modelId="{89343C99-9F5C-4F5A-AEBC-9AF19F1914F0}" type="pres">
      <dgm:prSet presAssocID="{3675494C-EE0F-42BA-9336-0DBD0696ADE8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94463FDC-E4A3-43AF-A070-469DDCEEFB54}" type="pres">
      <dgm:prSet presAssocID="{D5F430E3-43D2-4CB0-B2AB-DC7D62432DE4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AA8FA89-0498-4D84-863E-D4EBA1051DCE}" type="pres">
      <dgm:prSet presAssocID="{B588E2E1-037C-4837-B114-797465FC3E15}" presName="sibTrans" presStyleLbl="sibTrans2D1" presStyleIdx="1" presStyleCnt="5"/>
      <dgm:spPr/>
      <dgm:t>
        <a:bodyPr/>
        <a:lstStyle/>
        <a:p>
          <a:endParaRPr lang="en-US"/>
        </a:p>
      </dgm:t>
    </dgm:pt>
    <dgm:pt modelId="{BA57576E-D3EF-4B9A-8655-F55389C341FA}" type="pres">
      <dgm:prSet presAssocID="{B588E2E1-037C-4837-B114-797465FC3E15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2C59BE01-9D20-46EE-ADB5-E7EA11DE1DA0}" type="pres">
      <dgm:prSet presAssocID="{F820ECE5-9090-489D-8477-75C12421C7AD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84752E-3216-49C1-8E66-4F072DA140D1}" type="pres">
      <dgm:prSet presAssocID="{3E19B7B6-F7D6-40ED-8E49-642883696994}" presName="sibTrans" presStyleLbl="sibTrans2D1" presStyleIdx="2" presStyleCnt="5"/>
      <dgm:spPr/>
      <dgm:t>
        <a:bodyPr/>
        <a:lstStyle/>
        <a:p>
          <a:endParaRPr lang="en-US"/>
        </a:p>
      </dgm:t>
    </dgm:pt>
    <dgm:pt modelId="{F6CBDB92-C6D6-411D-8F28-419EA5BB2DD9}" type="pres">
      <dgm:prSet presAssocID="{3E19B7B6-F7D6-40ED-8E49-642883696994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A458F92E-E13E-4BB9-84B1-80EE9E133D22}" type="pres">
      <dgm:prSet presAssocID="{AD350C7B-39FB-4B2E-8275-4E789F81D3BE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2C72D55-EBAA-44AE-A6E6-F5DE64B1F473}" type="pres">
      <dgm:prSet presAssocID="{D9A3A44E-DEB3-4638-91F3-E92EAB468978}" presName="sibTrans" presStyleLbl="sibTrans2D1" presStyleIdx="3" presStyleCnt="5"/>
      <dgm:spPr/>
      <dgm:t>
        <a:bodyPr/>
        <a:lstStyle/>
        <a:p>
          <a:endParaRPr lang="en-US"/>
        </a:p>
      </dgm:t>
    </dgm:pt>
    <dgm:pt modelId="{68467C14-70B8-425D-8D15-59ECD53C255A}" type="pres">
      <dgm:prSet presAssocID="{D9A3A44E-DEB3-4638-91F3-E92EAB468978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0604F692-E099-4F47-970A-4813B759B1A5}" type="pres">
      <dgm:prSet presAssocID="{A04185F3-1E1E-4FCC-A759-7E6B483D9A3B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30DE676-90C3-4F14-825F-E81BB369B48A}" type="pres">
      <dgm:prSet presAssocID="{FA7926EE-0C3C-4C0E-80AC-CE90330D7D50}" presName="sibTrans" presStyleLbl="sibTrans2D1" presStyleIdx="4" presStyleCnt="5"/>
      <dgm:spPr/>
      <dgm:t>
        <a:bodyPr/>
        <a:lstStyle/>
        <a:p>
          <a:endParaRPr lang="en-US"/>
        </a:p>
      </dgm:t>
    </dgm:pt>
    <dgm:pt modelId="{5F02EBF9-43C1-46AC-B380-2B64E3BDDC46}" type="pres">
      <dgm:prSet presAssocID="{FA7926EE-0C3C-4C0E-80AC-CE90330D7D50}" presName="connectorText" presStyleLbl="sibTrans2D1" presStyleIdx="4" presStyleCnt="5"/>
      <dgm:spPr/>
      <dgm:t>
        <a:bodyPr/>
        <a:lstStyle/>
        <a:p>
          <a:endParaRPr lang="en-US"/>
        </a:p>
      </dgm:t>
    </dgm:pt>
    <dgm:pt modelId="{91008EEB-21CF-41FC-9465-76FD52D6D981}" type="pres">
      <dgm:prSet presAssocID="{8FAA9AD1-7AE9-4CB3-B848-85BA89E6FB1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CEF727F-2008-43E4-A56A-B1085D3BF4B5}" type="presOf" srcId="{AD350C7B-39FB-4B2E-8275-4E789F81D3BE}" destId="{A458F92E-E13E-4BB9-84B1-80EE9E133D22}" srcOrd="0" destOrd="0" presId="urn:microsoft.com/office/officeart/2005/8/layout/process2"/>
    <dgm:cxn modelId="{53BF7FA2-CC54-4497-9984-F3D129D358A8}" type="presOf" srcId="{B588E2E1-037C-4837-B114-797465FC3E15}" destId="{BA57576E-D3EF-4B9A-8655-F55389C341FA}" srcOrd="1" destOrd="0" presId="urn:microsoft.com/office/officeart/2005/8/layout/process2"/>
    <dgm:cxn modelId="{C723C57B-1D83-417B-8E68-CB6C5EA28309}" srcId="{599A65E8-1C8F-4BB4-BA85-21CA0103B96D}" destId="{AD350C7B-39FB-4B2E-8275-4E789F81D3BE}" srcOrd="3" destOrd="0" parTransId="{FCE96FAD-90C8-4907-BFE6-EC4EBAFCD4F6}" sibTransId="{D9A3A44E-DEB3-4638-91F3-E92EAB468978}"/>
    <dgm:cxn modelId="{D4E18AC9-E0E3-4915-981D-0A7419A358BF}" srcId="{599A65E8-1C8F-4BB4-BA85-21CA0103B96D}" destId="{D5F430E3-43D2-4CB0-B2AB-DC7D62432DE4}" srcOrd="1" destOrd="0" parTransId="{27B89296-72D2-4BC6-B267-69D9742CBAAF}" sibTransId="{B588E2E1-037C-4837-B114-797465FC3E15}"/>
    <dgm:cxn modelId="{ED1ED939-41E9-4924-ABDC-241C5CFA93CA}" type="presOf" srcId="{3E19B7B6-F7D6-40ED-8E49-642883696994}" destId="{F6CBDB92-C6D6-411D-8F28-419EA5BB2DD9}" srcOrd="1" destOrd="0" presId="urn:microsoft.com/office/officeart/2005/8/layout/process2"/>
    <dgm:cxn modelId="{CB73320D-58EE-4BCA-BAB3-04E8CEB8E4CF}" type="presOf" srcId="{2DFEC3C7-864E-4EE0-9B8C-4F1CC00E93C5}" destId="{F54E6B7E-8B59-4DB9-8270-A608E947056C}" srcOrd="0" destOrd="0" presId="urn:microsoft.com/office/officeart/2005/8/layout/process2"/>
    <dgm:cxn modelId="{109B675C-EF9D-43AA-BD32-DEE219A0B5EC}" type="presOf" srcId="{D9A3A44E-DEB3-4638-91F3-E92EAB468978}" destId="{D2C72D55-EBAA-44AE-A6E6-F5DE64B1F473}" srcOrd="0" destOrd="0" presId="urn:microsoft.com/office/officeart/2005/8/layout/process2"/>
    <dgm:cxn modelId="{2C80A1AE-6B83-4E5A-AA5C-BDD7190FDAB0}" type="presOf" srcId="{599A65E8-1C8F-4BB4-BA85-21CA0103B96D}" destId="{64D150B9-03AC-45E7-901E-BD621211A859}" srcOrd="0" destOrd="0" presId="urn:microsoft.com/office/officeart/2005/8/layout/process2"/>
    <dgm:cxn modelId="{26773863-4F8C-4252-949C-07634CD9E6A1}" type="presOf" srcId="{B588E2E1-037C-4837-B114-797465FC3E15}" destId="{3AA8FA89-0498-4D84-863E-D4EBA1051DCE}" srcOrd="0" destOrd="0" presId="urn:microsoft.com/office/officeart/2005/8/layout/process2"/>
    <dgm:cxn modelId="{0C950BBE-5C72-491D-AEA6-406E6BA17DC5}" type="presOf" srcId="{3E19B7B6-F7D6-40ED-8E49-642883696994}" destId="{3A84752E-3216-49C1-8E66-4F072DA140D1}" srcOrd="0" destOrd="0" presId="urn:microsoft.com/office/officeart/2005/8/layout/process2"/>
    <dgm:cxn modelId="{0508F83A-3530-45BE-880F-DDFAFF2545EC}" type="presOf" srcId="{3675494C-EE0F-42BA-9336-0DBD0696ADE8}" destId="{89343C99-9F5C-4F5A-AEBC-9AF19F1914F0}" srcOrd="1" destOrd="0" presId="urn:microsoft.com/office/officeart/2005/8/layout/process2"/>
    <dgm:cxn modelId="{F758AEB8-2EF4-483C-804A-1CC42DDB0E20}" type="presOf" srcId="{3675494C-EE0F-42BA-9336-0DBD0696ADE8}" destId="{60EAC8BC-6186-4236-8017-78F7FC2B21D6}" srcOrd="0" destOrd="0" presId="urn:microsoft.com/office/officeart/2005/8/layout/process2"/>
    <dgm:cxn modelId="{E9E5F8A2-2F1F-4A25-BE79-566C43178979}" type="presOf" srcId="{FA7926EE-0C3C-4C0E-80AC-CE90330D7D50}" destId="{5F02EBF9-43C1-46AC-B380-2B64E3BDDC46}" srcOrd="1" destOrd="0" presId="urn:microsoft.com/office/officeart/2005/8/layout/process2"/>
    <dgm:cxn modelId="{854DD4E7-8F43-4240-A154-0CA0B1C75B80}" srcId="{599A65E8-1C8F-4BB4-BA85-21CA0103B96D}" destId="{A04185F3-1E1E-4FCC-A759-7E6B483D9A3B}" srcOrd="4" destOrd="0" parTransId="{6C4AE65C-24C3-4181-946B-F395B720E66A}" sibTransId="{FA7926EE-0C3C-4C0E-80AC-CE90330D7D50}"/>
    <dgm:cxn modelId="{9915BF55-BDF1-4B7E-8AC0-A3089B488C2E}" type="presOf" srcId="{D9A3A44E-DEB3-4638-91F3-E92EAB468978}" destId="{68467C14-70B8-425D-8D15-59ECD53C255A}" srcOrd="1" destOrd="0" presId="urn:microsoft.com/office/officeart/2005/8/layout/process2"/>
    <dgm:cxn modelId="{9FE2DCDD-6821-44FE-913E-85C0BE0CA523}" srcId="{599A65E8-1C8F-4BB4-BA85-21CA0103B96D}" destId="{2DFEC3C7-864E-4EE0-9B8C-4F1CC00E93C5}" srcOrd="0" destOrd="0" parTransId="{E0DC26EE-C0E8-415A-8842-21B70D6FEBBD}" sibTransId="{3675494C-EE0F-42BA-9336-0DBD0696ADE8}"/>
    <dgm:cxn modelId="{3D6E9E2F-8E87-4E8F-8FF6-089927D26C40}" type="presOf" srcId="{FA7926EE-0C3C-4C0E-80AC-CE90330D7D50}" destId="{830DE676-90C3-4F14-825F-E81BB369B48A}" srcOrd="0" destOrd="0" presId="urn:microsoft.com/office/officeart/2005/8/layout/process2"/>
    <dgm:cxn modelId="{E24AEB37-438D-49CD-90BB-1423170121AC}" type="presOf" srcId="{F820ECE5-9090-489D-8477-75C12421C7AD}" destId="{2C59BE01-9D20-46EE-ADB5-E7EA11DE1DA0}" srcOrd="0" destOrd="0" presId="urn:microsoft.com/office/officeart/2005/8/layout/process2"/>
    <dgm:cxn modelId="{20850622-B72D-42C4-B6FB-91005538B89B}" srcId="{599A65E8-1C8F-4BB4-BA85-21CA0103B96D}" destId="{8FAA9AD1-7AE9-4CB3-B848-85BA89E6FB12}" srcOrd="5" destOrd="0" parTransId="{096A5DE6-7C32-4A9C-AD82-9F0590A7784C}" sibTransId="{F9A5BE26-0794-43D6-8ED4-BE6B2022CB18}"/>
    <dgm:cxn modelId="{C28E8966-733D-4901-BBC5-B8BD69A47262}" type="presOf" srcId="{D5F430E3-43D2-4CB0-B2AB-DC7D62432DE4}" destId="{94463FDC-E4A3-43AF-A070-469DDCEEFB54}" srcOrd="0" destOrd="0" presId="urn:microsoft.com/office/officeart/2005/8/layout/process2"/>
    <dgm:cxn modelId="{780C37D8-4990-4E15-8B60-789B4F4113C7}" srcId="{599A65E8-1C8F-4BB4-BA85-21CA0103B96D}" destId="{F820ECE5-9090-489D-8477-75C12421C7AD}" srcOrd="2" destOrd="0" parTransId="{FD6ABBE6-B66A-43A8-9D1C-26FCB9B5EE76}" sibTransId="{3E19B7B6-F7D6-40ED-8E49-642883696994}"/>
    <dgm:cxn modelId="{3A665344-2809-4009-89CE-BEC074BEB2F0}" type="presOf" srcId="{A04185F3-1E1E-4FCC-A759-7E6B483D9A3B}" destId="{0604F692-E099-4F47-970A-4813B759B1A5}" srcOrd="0" destOrd="0" presId="urn:microsoft.com/office/officeart/2005/8/layout/process2"/>
    <dgm:cxn modelId="{EE612503-7C05-4FFD-B55E-C35465E0E1FC}" type="presOf" srcId="{8FAA9AD1-7AE9-4CB3-B848-85BA89E6FB12}" destId="{91008EEB-21CF-41FC-9465-76FD52D6D981}" srcOrd="0" destOrd="0" presId="urn:microsoft.com/office/officeart/2005/8/layout/process2"/>
    <dgm:cxn modelId="{8B5E9ECF-70E4-483D-992C-7BA3DBF85A93}" type="presParOf" srcId="{64D150B9-03AC-45E7-901E-BD621211A859}" destId="{F54E6B7E-8B59-4DB9-8270-A608E947056C}" srcOrd="0" destOrd="0" presId="urn:microsoft.com/office/officeart/2005/8/layout/process2"/>
    <dgm:cxn modelId="{58A49402-66C2-4816-B035-58048488CFC2}" type="presParOf" srcId="{64D150B9-03AC-45E7-901E-BD621211A859}" destId="{60EAC8BC-6186-4236-8017-78F7FC2B21D6}" srcOrd="1" destOrd="0" presId="urn:microsoft.com/office/officeart/2005/8/layout/process2"/>
    <dgm:cxn modelId="{2D149378-BEC5-4CC8-90FD-6BC7079BF6EF}" type="presParOf" srcId="{60EAC8BC-6186-4236-8017-78F7FC2B21D6}" destId="{89343C99-9F5C-4F5A-AEBC-9AF19F1914F0}" srcOrd="0" destOrd="0" presId="urn:microsoft.com/office/officeart/2005/8/layout/process2"/>
    <dgm:cxn modelId="{E804E344-EB2B-4FCC-8E25-915BCF3171F3}" type="presParOf" srcId="{64D150B9-03AC-45E7-901E-BD621211A859}" destId="{94463FDC-E4A3-43AF-A070-469DDCEEFB54}" srcOrd="2" destOrd="0" presId="urn:microsoft.com/office/officeart/2005/8/layout/process2"/>
    <dgm:cxn modelId="{6C4A9398-4599-483A-AADD-E5A98390D977}" type="presParOf" srcId="{64D150B9-03AC-45E7-901E-BD621211A859}" destId="{3AA8FA89-0498-4D84-863E-D4EBA1051DCE}" srcOrd="3" destOrd="0" presId="urn:microsoft.com/office/officeart/2005/8/layout/process2"/>
    <dgm:cxn modelId="{E21D5368-2253-47AB-ACCA-1CF72F0DE7CB}" type="presParOf" srcId="{3AA8FA89-0498-4D84-863E-D4EBA1051DCE}" destId="{BA57576E-D3EF-4B9A-8655-F55389C341FA}" srcOrd="0" destOrd="0" presId="urn:microsoft.com/office/officeart/2005/8/layout/process2"/>
    <dgm:cxn modelId="{FEE044C9-1873-4459-AE94-F6B7FBB2EB98}" type="presParOf" srcId="{64D150B9-03AC-45E7-901E-BD621211A859}" destId="{2C59BE01-9D20-46EE-ADB5-E7EA11DE1DA0}" srcOrd="4" destOrd="0" presId="urn:microsoft.com/office/officeart/2005/8/layout/process2"/>
    <dgm:cxn modelId="{AE263A03-8973-454B-B8C5-675BFD307BF2}" type="presParOf" srcId="{64D150B9-03AC-45E7-901E-BD621211A859}" destId="{3A84752E-3216-49C1-8E66-4F072DA140D1}" srcOrd="5" destOrd="0" presId="urn:microsoft.com/office/officeart/2005/8/layout/process2"/>
    <dgm:cxn modelId="{10AC9279-2D28-424F-9CC9-4386EB41621A}" type="presParOf" srcId="{3A84752E-3216-49C1-8E66-4F072DA140D1}" destId="{F6CBDB92-C6D6-411D-8F28-419EA5BB2DD9}" srcOrd="0" destOrd="0" presId="urn:microsoft.com/office/officeart/2005/8/layout/process2"/>
    <dgm:cxn modelId="{F22EBB78-5502-4417-B673-81F49E9F7F70}" type="presParOf" srcId="{64D150B9-03AC-45E7-901E-BD621211A859}" destId="{A458F92E-E13E-4BB9-84B1-80EE9E133D22}" srcOrd="6" destOrd="0" presId="urn:microsoft.com/office/officeart/2005/8/layout/process2"/>
    <dgm:cxn modelId="{A6C06D33-89A3-47FA-9345-D9DA542B0E90}" type="presParOf" srcId="{64D150B9-03AC-45E7-901E-BD621211A859}" destId="{D2C72D55-EBAA-44AE-A6E6-F5DE64B1F473}" srcOrd="7" destOrd="0" presId="urn:microsoft.com/office/officeart/2005/8/layout/process2"/>
    <dgm:cxn modelId="{604D4AE6-0713-42BF-81EC-B1804F333E14}" type="presParOf" srcId="{D2C72D55-EBAA-44AE-A6E6-F5DE64B1F473}" destId="{68467C14-70B8-425D-8D15-59ECD53C255A}" srcOrd="0" destOrd="0" presId="urn:microsoft.com/office/officeart/2005/8/layout/process2"/>
    <dgm:cxn modelId="{2BEA464E-314B-411E-B4C7-E924C959B54C}" type="presParOf" srcId="{64D150B9-03AC-45E7-901E-BD621211A859}" destId="{0604F692-E099-4F47-970A-4813B759B1A5}" srcOrd="8" destOrd="0" presId="urn:microsoft.com/office/officeart/2005/8/layout/process2"/>
    <dgm:cxn modelId="{C95454AA-B273-4125-9780-22792BAA5A22}" type="presParOf" srcId="{64D150B9-03AC-45E7-901E-BD621211A859}" destId="{830DE676-90C3-4F14-825F-E81BB369B48A}" srcOrd="9" destOrd="0" presId="urn:microsoft.com/office/officeart/2005/8/layout/process2"/>
    <dgm:cxn modelId="{06CFB200-D44C-4F23-BE1F-191D81AF5DFA}" type="presParOf" srcId="{830DE676-90C3-4F14-825F-E81BB369B48A}" destId="{5F02EBF9-43C1-46AC-B380-2B64E3BDDC46}" srcOrd="0" destOrd="0" presId="urn:microsoft.com/office/officeart/2005/8/layout/process2"/>
    <dgm:cxn modelId="{EF17A285-411B-4603-A9F4-D4F6EFC5B6B4}" type="presParOf" srcId="{64D150B9-03AC-45E7-901E-BD621211A859}" destId="{91008EEB-21CF-41FC-9465-76FD52D6D981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DE9E6A-E3DC-432E-8334-BD468D2B45CA}" type="doc">
      <dgm:prSet loTypeId="urn:microsoft.com/office/officeart/2005/8/layout/lProcess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143EC10-D717-49BE-8EBD-F5DD1474E7FE}">
      <dgm:prSet phldrT="[Text]" custT="1"/>
      <dgm:spPr/>
      <dgm:t>
        <a:bodyPr/>
        <a:lstStyle/>
        <a:p>
          <a:r>
            <a:rPr lang="en-IN" sz="2000"/>
            <a:t>Onsite</a:t>
          </a:r>
        </a:p>
      </dgm:t>
    </dgm:pt>
    <dgm:pt modelId="{A4FAD89B-F0EC-4D17-B12A-24E88F3F4AFF}" type="parTrans" cxnId="{EFF0C240-E612-4B34-89D5-3DD059BF0838}">
      <dgm:prSet/>
      <dgm:spPr/>
      <dgm:t>
        <a:bodyPr/>
        <a:lstStyle/>
        <a:p>
          <a:endParaRPr lang="en-IN"/>
        </a:p>
      </dgm:t>
    </dgm:pt>
    <dgm:pt modelId="{0871E146-6145-4AA4-88D3-19DE1755A938}" type="sibTrans" cxnId="{EFF0C240-E612-4B34-89D5-3DD059BF0838}">
      <dgm:prSet/>
      <dgm:spPr/>
      <dgm:t>
        <a:bodyPr/>
        <a:lstStyle/>
        <a:p>
          <a:endParaRPr lang="en-IN"/>
        </a:p>
      </dgm:t>
    </dgm:pt>
    <dgm:pt modelId="{FBDD6CFA-7E5C-4F0C-B853-697BB5CDA599}">
      <dgm:prSet phldrT="[Text]" custT="1"/>
      <dgm:spPr/>
      <dgm:t>
        <a:bodyPr/>
        <a:lstStyle/>
        <a:p>
          <a:r>
            <a:rPr lang="en-IN" sz="1200"/>
            <a:t>Onsite RM Name &amp; Role (should be the same as entered on the Speciality Ocuupation Letter)</a:t>
          </a:r>
        </a:p>
      </dgm:t>
    </dgm:pt>
    <dgm:pt modelId="{169BB319-11A2-4FCE-8570-D166F4E873DA}" type="parTrans" cxnId="{A691F035-C5DC-4D85-97FD-788518EC69B0}">
      <dgm:prSet/>
      <dgm:spPr/>
      <dgm:t>
        <a:bodyPr/>
        <a:lstStyle/>
        <a:p>
          <a:endParaRPr lang="en-IN" sz="2000"/>
        </a:p>
      </dgm:t>
    </dgm:pt>
    <dgm:pt modelId="{B70B64A5-60B3-4DE7-A926-7500FCF477F2}" type="sibTrans" cxnId="{A691F035-C5DC-4D85-97FD-788518EC69B0}">
      <dgm:prSet/>
      <dgm:spPr/>
      <dgm:t>
        <a:bodyPr/>
        <a:lstStyle/>
        <a:p>
          <a:endParaRPr lang="en-IN" sz="2000"/>
        </a:p>
      </dgm:t>
    </dgm:pt>
    <dgm:pt modelId="{FCBB7AE9-8193-4C42-BD87-49CC3DC82B51}">
      <dgm:prSet phldrT="[Text]" custT="1"/>
      <dgm:spPr/>
      <dgm:t>
        <a:bodyPr/>
        <a:lstStyle/>
        <a:p>
          <a:r>
            <a:rPr lang="en-IN" sz="1200"/>
            <a:t>Associate Name &amp; Role</a:t>
          </a:r>
        </a:p>
      </dgm:t>
    </dgm:pt>
    <dgm:pt modelId="{AE73DDAA-647D-4763-8186-C09BA8A9CCDD}" type="parTrans" cxnId="{C8862DDF-6192-4586-BB94-F9830001CBA7}">
      <dgm:prSet/>
      <dgm:spPr/>
      <dgm:t>
        <a:bodyPr/>
        <a:lstStyle/>
        <a:p>
          <a:endParaRPr lang="en-IN"/>
        </a:p>
      </dgm:t>
    </dgm:pt>
    <dgm:pt modelId="{EC08880E-2A71-4609-8005-9A5B9E6669AA}" type="sibTrans" cxnId="{C8862DDF-6192-4586-BB94-F9830001CBA7}">
      <dgm:prSet/>
      <dgm:spPr/>
      <dgm:t>
        <a:bodyPr/>
        <a:lstStyle/>
        <a:p>
          <a:endParaRPr lang="en-IN"/>
        </a:p>
      </dgm:t>
    </dgm:pt>
    <dgm:pt modelId="{918DEDD6-CB98-4E50-80EA-318A29414008}">
      <dgm:prSet phldrT="[Text]" custT="1"/>
      <dgm:spPr/>
      <dgm:t>
        <a:bodyPr/>
        <a:lstStyle/>
        <a:p>
          <a:r>
            <a:rPr lang="en-IN" sz="2000"/>
            <a:t>Offshore</a:t>
          </a:r>
        </a:p>
      </dgm:t>
    </dgm:pt>
    <dgm:pt modelId="{2BBC76F5-B60A-4252-B479-B6A30C095AE5}" type="parTrans" cxnId="{1D324E07-DEBF-4D25-8AA9-7FE13DEF1D92}">
      <dgm:prSet/>
      <dgm:spPr/>
      <dgm:t>
        <a:bodyPr/>
        <a:lstStyle/>
        <a:p>
          <a:endParaRPr lang="en-IN"/>
        </a:p>
      </dgm:t>
    </dgm:pt>
    <dgm:pt modelId="{EC7ED118-FA63-4D11-9E7B-D8ABD68CBB3D}" type="sibTrans" cxnId="{1D324E07-DEBF-4D25-8AA9-7FE13DEF1D92}">
      <dgm:prSet/>
      <dgm:spPr/>
      <dgm:t>
        <a:bodyPr/>
        <a:lstStyle/>
        <a:p>
          <a:endParaRPr lang="en-IN"/>
        </a:p>
      </dgm:t>
    </dgm:pt>
    <dgm:pt modelId="{4383D903-6D39-43DA-BDEE-1EB10FEA4147}">
      <dgm:prSet phldrT="[Text]" custT="1"/>
      <dgm:spPr/>
      <dgm:t>
        <a:bodyPr/>
        <a:lstStyle/>
        <a:p>
          <a:r>
            <a:rPr lang="en-IN" sz="1200"/>
            <a:t>Offshore RM Name &amp; Role </a:t>
          </a:r>
        </a:p>
      </dgm:t>
    </dgm:pt>
    <dgm:pt modelId="{C9F7DD24-7147-45D7-BD0A-0409568362B6}" type="parTrans" cxnId="{97B47A9D-221B-408C-B39F-E086BBE8567B}">
      <dgm:prSet/>
      <dgm:spPr/>
      <dgm:t>
        <a:bodyPr/>
        <a:lstStyle/>
        <a:p>
          <a:endParaRPr lang="en-IN" sz="2000"/>
        </a:p>
      </dgm:t>
    </dgm:pt>
    <dgm:pt modelId="{F750D2C9-8982-4F8C-BF5D-5AAC82DAF8AF}" type="sibTrans" cxnId="{97B47A9D-221B-408C-B39F-E086BBE8567B}">
      <dgm:prSet/>
      <dgm:spPr/>
      <dgm:t>
        <a:bodyPr/>
        <a:lstStyle/>
        <a:p>
          <a:endParaRPr lang="en-IN" sz="2000"/>
        </a:p>
      </dgm:t>
    </dgm:pt>
    <dgm:pt modelId="{528F0998-3C4D-469F-AC64-4451CA36A51B}">
      <dgm:prSet phldrT="[Text]" custT="1"/>
      <dgm:spPr/>
      <dgm:t>
        <a:bodyPr/>
        <a:lstStyle/>
        <a:p>
          <a:r>
            <a:rPr lang="en-IN" sz="1200"/>
            <a:t>Associate Name &amp; Role</a:t>
          </a:r>
        </a:p>
      </dgm:t>
    </dgm:pt>
    <dgm:pt modelId="{185B094A-0AE4-47CE-A809-6195376BEC4F}" type="parTrans" cxnId="{46ECA09D-731E-4949-A9B6-92A4BBCB5968}">
      <dgm:prSet/>
      <dgm:spPr/>
      <dgm:t>
        <a:bodyPr/>
        <a:lstStyle/>
        <a:p>
          <a:endParaRPr lang="en-IN"/>
        </a:p>
      </dgm:t>
    </dgm:pt>
    <dgm:pt modelId="{E2B789D6-8599-4EB1-97F6-0896F0313F7A}" type="sibTrans" cxnId="{46ECA09D-731E-4949-A9B6-92A4BBCB5968}">
      <dgm:prSet/>
      <dgm:spPr/>
      <dgm:t>
        <a:bodyPr/>
        <a:lstStyle/>
        <a:p>
          <a:endParaRPr lang="en-IN"/>
        </a:p>
      </dgm:t>
    </dgm:pt>
    <dgm:pt modelId="{17C4B517-C92F-42D3-816B-4A3CFAEB498C}" type="pres">
      <dgm:prSet presAssocID="{31DE9E6A-E3DC-432E-8334-BD468D2B45C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2E7F24B-FB74-4870-A5A8-DAD89B55E02F}" type="pres">
      <dgm:prSet presAssocID="{3143EC10-D717-49BE-8EBD-F5DD1474E7FE}" presName="vertFlow" presStyleCnt="0"/>
      <dgm:spPr/>
    </dgm:pt>
    <dgm:pt modelId="{B10ADFBE-FF9F-4BA0-BC45-7CF7E8FFF78F}" type="pres">
      <dgm:prSet presAssocID="{3143EC10-D717-49BE-8EBD-F5DD1474E7FE}" presName="header" presStyleLbl="node1" presStyleIdx="0" presStyleCnt="2"/>
      <dgm:spPr/>
      <dgm:t>
        <a:bodyPr/>
        <a:lstStyle/>
        <a:p>
          <a:endParaRPr lang="en-IN"/>
        </a:p>
      </dgm:t>
    </dgm:pt>
    <dgm:pt modelId="{144CD216-6D7B-4B88-9156-C5C0C1E25638}" type="pres">
      <dgm:prSet presAssocID="{169BB319-11A2-4FCE-8570-D166F4E873DA}" presName="parTrans" presStyleLbl="sibTrans2D1" presStyleIdx="0" presStyleCnt="4"/>
      <dgm:spPr/>
      <dgm:t>
        <a:bodyPr/>
        <a:lstStyle/>
        <a:p>
          <a:endParaRPr lang="en-US"/>
        </a:p>
      </dgm:t>
    </dgm:pt>
    <dgm:pt modelId="{C7414A26-0B31-441A-B36B-2B056D10CC58}" type="pres">
      <dgm:prSet presAssocID="{FBDD6CFA-7E5C-4F0C-B853-697BB5CDA599}" presName="child" presStyleLbl="alignAccFollow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D0AC6F-549D-4712-B0F7-99C50E9B50C4}" type="pres">
      <dgm:prSet presAssocID="{B70B64A5-60B3-4DE7-A926-7500FCF477F2}" presName="sibTrans" presStyleLbl="sibTrans2D1" presStyleIdx="1" presStyleCnt="4"/>
      <dgm:spPr/>
      <dgm:t>
        <a:bodyPr/>
        <a:lstStyle/>
        <a:p>
          <a:endParaRPr lang="en-US"/>
        </a:p>
      </dgm:t>
    </dgm:pt>
    <dgm:pt modelId="{68FED521-5B1B-40D9-AE07-07DF5DF81D5A}" type="pres">
      <dgm:prSet presAssocID="{FCBB7AE9-8193-4C42-BD87-49CC3DC82B51}" presName="child" presStyleLbl="alignAccFollow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C7119D-2C63-479E-B508-2890B267D901}" type="pres">
      <dgm:prSet presAssocID="{3143EC10-D717-49BE-8EBD-F5DD1474E7FE}" presName="hSp" presStyleCnt="0"/>
      <dgm:spPr/>
    </dgm:pt>
    <dgm:pt modelId="{E8F1846C-7202-4016-A6CB-A82F73A01CE1}" type="pres">
      <dgm:prSet presAssocID="{918DEDD6-CB98-4E50-80EA-318A29414008}" presName="vertFlow" presStyleCnt="0"/>
      <dgm:spPr/>
    </dgm:pt>
    <dgm:pt modelId="{CA9178FD-4143-4240-B3BC-8E40EFBEBFAD}" type="pres">
      <dgm:prSet presAssocID="{918DEDD6-CB98-4E50-80EA-318A29414008}" presName="header" presStyleLbl="node1" presStyleIdx="1" presStyleCnt="2"/>
      <dgm:spPr/>
      <dgm:t>
        <a:bodyPr/>
        <a:lstStyle/>
        <a:p>
          <a:endParaRPr lang="en-US"/>
        </a:p>
      </dgm:t>
    </dgm:pt>
    <dgm:pt modelId="{68D3E002-CB40-4561-AA2A-DFCE93FC633D}" type="pres">
      <dgm:prSet presAssocID="{C9F7DD24-7147-45D7-BD0A-0409568362B6}" presName="parTrans" presStyleLbl="sibTrans2D1" presStyleIdx="2" presStyleCnt="4"/>
      <dgm:spPr/>
      <dgm:t>
        <a:bodyPr/>
        <a:lstStyle/>
        <a:p>
          <a:endParaRPr lang="en-US"/>
        </a:p>
      </dgm:t>
    </dgm:pt>
    <dgm:pt modelId="{79A49524-368D-478F-8A71-A85A17539B54}" type="pres">
      <dgm:prSet presAssocID="{4383D903-6D39-43DA-BDEE-1EB10FEA4147}" presName="child" presStyleLbl="alignAccFollow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737EB8D-0EB8-4037-8DCD-B72FEA43EA23}" type="pres">
      <dgm:prSet presAssocID="{F750D2C9-8982-4F8C-BF5D-5AAC82DAF8AF}" presName="sibTrans" presStyleLbl="sibTrans2D1" presStyleIdx="3" presStyleCnt="4"/>
      <dgm:spPr/>
      <dgm:t>
        <a:bodyPr/>
        <a:lstStyle/>
        <a:p>
          <a:endParaRPr lang="en-US"/>
        </a:p>
      </dgm:t>
    </dgm:pt>
    <dgm:pt modelId="{156F0C4C-533A-40CF-9F05-AA0E4721DE78}" type="pres">
      <dgm:prSet presAssocID="{528F0998-3C4D-469F-AC64-4451CA36A51B}" presName="child" presStyleLbl="alignAccFollow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8EB60E5-EF27-4B43-8E39-55C2A1DDBD1E}" type="presOf" srcId="{FCBB7AE9-8193-4C42-BD87-49CC3DC82B51}" destId="{68FED521-5B1B-40D9-AE07-07DF5DF81D5A}" srcOrd="0" destOrd="0" presId="urn:microsoft.com/office/officeart/2005/8/layout/lProcess1"/>
    <dgm:cxn modelId="{66522393-7659-4251-89F8-D31BC8E52B4F}" type="presOf" srcId="{169BB319-11A2-4FCE-8570-D166F4E873DA}" destId="{144CD216-6D7B-4B88-9156-C5C0C1E25638}" srcOrd="0" destOrd="0" presId="urn:microsoft.com/office/officeart/2005/8/layout/lProcess1"/>
    <dgm:cxn modelId="{3A3B0910-E8F9-4190-80A7-F07460B00140}" type="presOf" srcId="{FBDD6CFA-7E5C-4F0C-B853-697BB5CDA599}" destId="{C7414A26-0B31-441A-B36B-2B056D10CC58}" srcOrd="0" destOrd="0" presId="urn:microsoft.com/office/officeart/2005/8/layout/lProcess1"/>
    <dgm:cxn modelId="{571FD30F-F600-4030-9C44-C612C5A4D284}" type="presOf" srcId="{4383D903-6D39-43DA-BDEE-1EB10FEA4147}" destId="{79A49524-368D-478F-8A71-A85A17539B54}" srcOrd="0" destOrd="0" presId="urn:microsoft.com/office/officeart/2005/8/layout/lProcess1"/>
    <dgm:cxn modelId="{B5FFAEC2-9CD9-4B8E-93EA-354608BFE9CC}" type="presOf" srcId="{918DEDD6-CB98-4E50-80EA-318A29414008}" destId="{CA9178FD-4143-4240-B3BC-8E40EFBEBFAD}" srcOrd="0" destOrd="0" presId="urn:microsoft.com/office/officeart/2005/8/layout/lProcess1"/>
    <dgm:cxn modelId="{B42EF82F-F5CA-4399-BB44-6C6EE8082CEE}" type="presOf" srcId="{3143EC10-D717-49BE-8EBD-F5DD1474E7FE}" destId="{B10ADFBE-FF9F-4BA0-BC45-7CF7E8FFF78F}" srcOrd="0" destOrd="0" presId="urn:microsoft.com/office/officeart/2005/8/layout/lProcess1"/>
    <dgm:cxn modelId="{97B47A9D-221B-408C-B39F-E086BBE8567B}" srcId="{918DEDD6-CB98-4E50-80EA-318A29414008}" destId="{4383D903-6D39-43DA-BDEE-1EB10FEA4147}" srcOrd="0" destOrd="0" parTransId="{C9F7DD24-7147-45D7-BD0A-0409568362B6}" sibTransId="{F750D2C9-8982-4F8C-BF5D-5AAC82DAF8AF}"/>
    <dgm:cxn modelId="{C8862DDF-6192-4586-BB94-F9830001CBA7}" srcId="{3143EC10-D717-49BE-8EBD-F5DD1474E7FE}" destId="{FCBB7AE9-8193-4C42-BD87-49CC3DC82B51}" srcOrd="1" destOrd="0" parTransId="{AE73DDAA-647D-4763-8186-C09BA8A9CCDD}" sibTransId="{EC08880E-2A71-4609-8005-9A5B9E6669AA}"/>
    <dgm:cxn modelId="{1D324E07-DEBF-4D25-8AA9-7FE13DEF1D92}" srcId="{31DE9E6A-E3DC-432E-8334-BD468D2B45CA}" destId="{918DEDD6-CB98-4E50-80EA-318A29414008}" srcOrd="1" destOrd="0" parTransId="{2BBC76F5-B60A-4252-B479-B6A30C095AE5}" sibTransId="{EC7ED118-FA63-4D11-9E7B-D8ABD68CBB3D}"/>
    <dgm:cxn modelId="{E2C95A73-642C-4895-BBBC-C58332159B60}" type="presOf" srcId="{C9F7DD24-7147-45D7-BD0A-0409568362B6}" destId="{68D3E002-CB40-4561-AA2A-DFCE93FC633D}" srcOrd="0" destOrd="0" presId="urn:microsoft.com/office/officeart/2005/8/layout/lProcess1"/>
    <dgm:cxn modelId="{BDA94345-A773-4EF5-A1AA-0C7FE2291B04}" type="presOf" srcId="{31DE9E6A-E3DC-432E-8334-BD468D2B45CA}" destId="{17C4B517-C92F-42D3-816B-4A3CFAEB498C}" srcOrd="0" destOrd="0" presId="urn:microsoft.com/office/officeart/2005/8/layout/lProcess1"/>
    <dgm:cxn modelId="{A691F035-C5DC-4D85-97FD-788518EC69B0}" srcId="{3143EC10-D717-49BE-8EBD-F5DD1474E7FE}" destId="{FBDD6CFA-7E5C-4F0C-B853-697BB5CDA599}" srcOrd="0" destOrd="0" parTransId="{169BB319-11A2-4FCE-8570-D166F4E873DA}" sibTransId="{B70B64A5-60B3-4DE7-A926-7500FCF477F2}"/>
    <dgm:cxn modelId="{862B47D7-D275-4783-9604-42D32E2304E7}" type="presOf" srcId="{B70B64A5-60B3-4DE7-A926-7500FCF477F2}" destId="{C8D0AC6F-549D-4712-B0F7-99C50E9B50C4}" srcOrd="0" destOrd="0" presId="urn:microsoft.com/office/officeart/2005/8/layout/lProcess1"/>
    <dgm:cxn modelId="{46ECA09D-731E-4949-A9B6-92A4BBCB5968}" srcId="{918DEDD6-CB98-4E50-80EA-318A29414008}" destId="{528F0998-3C4D-469F-AC64-4451CA36A51B}" srcOrd="1" destOrd="0" parTransId="{185B094A-0AE4-47CE-A809-6195376BEC4F}" sibTransId="{E2B789D6-8599-4EB1-97F6-0896F0313F7A}"/>
    <dgm:cxn modelId="{EFF0C240-E612-4B34-89D5-3DD059BF0838}" srcId="{31DE9E6A-E3DC-432E-8334-BD468D2B45CA}" destId="{3143EC10-D717-49BE-8EBD-F5DD1474E7FE}" srcOrd="0" destOrd="0" parTransId="{A4FAD89B-F0EC-4D17-B12A-24E88F3F4AFF}" sibTransId="{0871E146-6145-4AA4-88D3-19DE1755A938}"/>
    <dgm:cxn modelId="{DC5C1F7F-87AE-434F-A7CD-470DABA8E775}" type="presOf" srcId="{528F0998-3C4D-469F-AC64-4451CA36A51B}" destId="{156F0C4C-533A-40CF-9F05-AA0E4721DE78}" srcOrd="0" destOrd="0" presId="urn:microsoft.com/office/officeart/2005/8/layout/lProcess1"/>
    <dgm:cxn modelId="{DA05D569-762F-4E12-8CFF-B1C006882FBA}" type="presOf" srcId="{F750D2C9-8982-4F8C-BF5D-5AAC82DAF8AF}" destId="{E737EB8D-0EB8-4037-8DCD-B72FEA43EA23}" srcOrd="0" destOrd="0" presId="urn:microsoft.com/office/officeart/2005/8/layout/lProcess1"/>
    <dgm:cxn modelId="{B992CE63-37A0-4759-B96B-4AE57070141A}" type="presParOf" srcId="{17C4B517-C92F-42D3-816B-4A3CFAEB498C}" destId="{D2E7F24B-FB74-4870-A5A8-DAD89B55E02F}" srcOrd="0" destOrd="0" presId="urn:microsoft.com/office/officeart/2005/8/layout/lProcess1"/>
    <dgm:cxn modelId="{D6E56EB7-48FC-455A-9B72-196945E36F30}" type="presParOf" srcId="{D2E7F24B-FB74-4870-A5A8-DAD89B55E02F}" destId="{B10ADFBE-FF9F-4BA0-BC45-7CF7E8FFF78F}" srcOrd="0" destOrd="0" presId="urn:microsoft.com/office/officeart/2005/8/layout/lProcess1"/>
    <dgm:cxn modelId="{4967BADC-CC3D-4B8C-AA02-D81D40BC55AF}" type="presParOf" srcId="{D2E7F24B-FB74-4870-A5A8-DAD89B55E02F}" destId="{144CD216-6D7B-4B88-9156-C5C0C1E25638}" srcOrd="1" destOrd="0" presId="urn:microsoft.com/office/officeart/2005/8/layout/lProcess1"/>
    <dgm:cxn modelId="{1258EB83-6C6F-46A5-8701-5434B4093A4E}" type="presParOf" srcId="{D2E7F24B-FB74-4870-A5A8-DAD89B55E02F}" destId="{C7414A26-0B31-441A-B36B-2B056D10CC58}" srcOrd="2" destOrd="0" presId="urn:microsoft.com/office/officeart/2005/8/layout/lProcess1"/>
    <dgm:cxn modelId="{7CC0FD27-68EB-473B-9DED-9CC35C36FE83}" type="presParOf" srcId="{D2E7F24B-FB74-4870-A5A8-DAD89B55E02F}" destId="{C8D0AC6F-549D-4712-B0F7-99C50E9B50C4}" srcOrd="3" destOrd="0" presId="urn:microsoft.com/office/officeart/2005/8/layout/lProcess1"/>
    <dgm:cxn modelId="{7FEF3443-173F-41FF-9FB2-37056B6A3628}" type="presParOf" srcId="{D2E7F24B-FB74-4870-A5A8-DAD89B55E02F}" destId="{68FED521-5B1B-40D9-AE07-07DF5DF81D5A}" srcOrd="4" destOrd="0" presId="urn:microsoft.com/office/officeart/2005/8/layout/lProcess1"/>
    <dgm:cxn modelId="{F35EB065-A669-46C8-84A1-E1906E3132D5}" type="presParOf" srcId="{17C4B517-C92F-42D3-816B-4A3CFAEB498C}" destId="{9EC7119D-2C63-479E-B508-2890B267D901}" srcOrd="1" destOrd="0" presId="urn:microsoft.com/office/officeart/2005/8/layout/lProcess1"/>
    <dgm:cxn modelId="{12E26CA2-6186-499D-B9E0-A7CDD240CEC8}" type="presParOf" srcId="{17C4B517-C92F-42D3-816B-4A3CFAEB498C}" destId="{E8F1846C-7202-4016-A6CB-A82F73A01CE1}" srcOrd="2" destOrd="0" presId="urn:microsoft.com/office/officeart/2005/8/layout/lProcess1"/>
    <dgm:cxn modelId="{7755E3B5-87B7-4B66-BF3F-B8AF5EE80AA3}" type="presParOf" srcId="{E8F1846C-7202-4016-A6CB-A82F73A01CE1}" destId="{CA9178FD-4143-4240-B3BC-8E40EFBEBFAD}" srcOrd="0" destOrd="0" presId="urn:microsoft.com/office/officeart/2005/8/layout/lProcess1"/>
    <dgm:cxn modelId="{A79D6A1A-A680-4B09-A74B-3AA86A06ABEB}" type="presParOf" srcId="{E8F1846C-7202-4016-A6CB-A82F73A01CE1}" destId="{68D3E002-CB40-4561-AA2A-DFCE93FC633D}" srcOrd="1" destOrd="0" presId="urn:microsoft.com/office/officeart/2005/8/layout/lProcess1"/>
    <dgm:cxn modelId="{1F6A4204-88F7-4CA1-9A64-A2535B392E93}" type="presParOf" srcId="{E8F1846C-7202-4016-A6CB-A82F73A01CE1}" destId="{79A49524-368D-478F-8A71-A85A17539B54}" srcOrd="2" destOrd="0" presId="urn:microsoft.com/office/officeart/2005/8/layout/lProcess1"/>
    <dgm:cxn modelId="{80E2E3F1-2392-42F0-A469-1B0B451D0FCC}" type="presParOf" srcId="{E8F1846C-7202-4016-A6CB-A82F73A01CE1}" destId="{E737EB8D-0EB8-4037-8DCD-B72FEA43EA23}" srcOrd="3" destOrd="0" presId="urn:microsoft.com/office/officeart/2005/8/layout/lProcess1"/>
    <dgm:cxn modelId="{F6133CB2-2C50-4621-915C-1E59866F4576}" type="presParOf" srcId="{E8F1846C-7202-4016-A6CB-A82F73A01CE1}" destId="{156F0C4C-533A-40CF-9F05-AA0E4721DE78}" srcOrd="4" destOrd="0" presId="urn:microsoft.com/office/officeart/2005/8/layout/l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54E6B7E-8B59-4DB9-8270-A608E947056C}">
      <dsp:nvSpPr>
        <dsp:cNvPr id="0" name=""/>
        <dsp:cNvSpPr/>
      </dsp:nvSpPr>
      <dsp:spPr>
        <a:xfrm>
          <a:off x="1038787" y="10795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baseline="0">
              <a:solidFill>
                <a:sysClr val="windowText" lastClr="000000"/>
              </a:solidFill>
            </a:rPr>
            <a:t>CEO </a:t>
          </a:r>
        </a:p>
      </dsp:txBody>
      <dsp:txXfrm>
        <a:off x="1049806" y="21814"/>
        <a:ext cx="1405581" cy="354180"/>
      </dsp:txXfrm>
    </dsp:sp>
    <dsp:sp modelId="{60EAC8BC-6186-4236-8017-78F7FC2B21D6}">
      <dsp:nvSpPr>
        <dsp:cNvPr id="0" name=""/>
        <dsp:cNvSpPr/>
      </dsp:nvSpPr>
      <dsp:spPr>
        <a:xfrm rot="5458997">
          <a:off x="1680857" y="391656"/>
          <a:ext cx="133957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697391" y="409329"/>
        <a:ext cx="101578" cy="93770"/>
      </dsp:txXfrm>
    </dsp:sp>
    <dsp:sp modelId="{94463FDC-E4A3-43AF-A070-469DDCEEFB54}">
      <dsp:nvSpPr>
        <dsp:cNvPr id="0" name=""/>
        <dsp:cNvSpPr/>
      </dsp:nvSpPr>
      <dsp:spPr>
        <a:xfrm>
          <a:off x="1029265" y="565598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ysClr val="windowText" lastClr="000000"/>
              </a:solidFill>
            </a:rPr>
            <a:t>Cluster</a:t>
          </a:r>
          <a:r>
            <a:rPr lang="en-IN" sz="1100" kern="1200"/>
            <a:t> </a:t>
          </a:r>
          <a:r>
            <a:rPr lang="en-IN" sz="1100" kern="1200">
              <a:solidFill>
                <a:sysClr val="windowText" lastClr="000000"/>
              </a:solidFill>
            </a:rPr>
            <a:t>Head</a:t>
          </a:r>
        </a:p>
      </dsp:txBody>
      <dsp:txXfrm>
        <a:off x="1040284" y="576617"/>
        <a:ext cx="1405581" cy="354180"/>
      </dsp:txXfrm>
    </dsp:sp>
    <dsp:sp modelId="{3AA8FA89-0498-4D84-863E-D4EBA1051DCE}">
      <dsp:nvSpPr>
        <dsp:cNvPr id="0" name=""/>
        <dsp:cNvSpPr/>
      </dsp:nvSpPr>
      <dsp:spPr>
        <a:xfrm rot="5400000">
          <a:off x="1672533" y="951222"/>
          <a:ext cx="141082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-5400000">
        <a:off x="1692286" y="965330"/>
        <a:ext cx="101578" cy="98757"/>
      </dsp:txXfrm>
    </dsp:sp>
    <dsp:sp modelId="{2C59BE01-9D20-46EE-ADB5-E7EA11DE1DA0}">
      <dsp:nvSpPr>
        <dsp:cNvPr id="0" name=""/>
        <dsp:cNvSpPr/>
      </dsp:nvSpPr>
      <dsp:spPr>
        <a:xfrm>
          <a:off x="1029265" y="1129926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baseline="0">
              <a:solidFill>
                <a:sysClr val="windowText" lastClr="000000"/>
              </a:solidFill>
            </a:rPr>
            <a:t>Delivery Head</a:t>
          </a:r>
        </a:p>
      </dsp:txBody>
      <dsp:txXfrm>
        <a:off x="1040284" y="1140945"/>
        <a:ext cx="1405581" cy="354180"/>
      </dsp:txXfrm>
    </dsp:sp>
    <dsp:sp modelId="{3A84752E-3216-49C1-8E66-4F072DA140D1}">
      <dsp:nvSpPr>
        <dsp:cNvPr id="0" name=""/>
        <dsp:cNvSpPr/>
      </dsp:nvSpPr>
      <dsp:spPr>
        <a:xfrm rot="5400000">
          <a:off x="1672533" y="1515550"/>
          <a:ext cx="141082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-5400000">
        <a:off x="1692286" y="1529658"/>
        <a:ext cx="101578" cy="98757"/>
      </dsp:txXfrm>
    </dsp:sp>
    <dsp:sp modelId="{A458F92E-E13E-4BB9-84B1-80EE9E133D22}">
      <dsp:nvSpPr>
        <dsp:cNvPr id="0" name=""/>
        <dsp:cNvSpPr/>
      </dsp:nvSpPr>
      <dsp:spPr>
        <a:xfrm>
          <a:off x="1029265" y="1694254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baseline="0">
              <a:solidFill>
                <a:sysClr val="windowText" lastClr="000000"/>
              </a:solidFill>
            </a:rPr>
            <a:t>Project manager</a:t>
          </a:r>
        </a:p>
      </dsp:txBody>
      <dsp:txXfrm>
        <a:off x="1040284" y="1705273"/>
        <a:ext cx="1405581" cy="354180"/>
      </dsp:txXfrm>
    </dsp:sp>
    <dsp:sp modelId="{D2C72D55-EBAA-44AE-A6E6-F5DE64B1F473}">
      <dsp:nvSpPr>
        <dsp:cNvPr id="0" name=""/>
        <dsp:cNvSpPr/>
      </dsp:nvSpPr>
      <dsp:spPr>
        <a:xfrm rot="5400000">
          <a:off x="1672533" y="2079879"/>
          <a:ext cx="141082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-5400000">
        <a:off x="1692286" y="2093987"/>
        <a:ext cx="101578" cy="98757"/>
      </dsp:txXfrm>
    </dsp:sp>
    <dsp:sp modelId="{0604F692-E099-4F47-970A-4813B759B1A5}">
      <dsp:nvSpPr>
        <dsp:cNvPr id="0" name=""/>
        <dsp:cNvSpPr/>
      </dsp:nvSpPr>
      <dsp:spPr>
        <a:xfrm>
          <a:off x="1029265" y="2258583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 baseline="0">
              <a:solidFill>
                <a:sysClr val="windowText" lastClr="000000"/>
              </a:solidFill>
            </a:rPr>
            <a:t>RM Name &amp; Role</a:t>
          </a:r>
        </a:p>
      </dsp:txBody>
      <dsp:txXfrm>
        <a:off x="1040284" y="2269602"/>
        <a:ext cx="1405581" cy="354180"/>
      </dsp:txXfrm>
    </dsp:sp>
    <dsp:sp modelId="{830DE676-90C3-4F14-825F-E81BB369B48A}">
      <dsp:nvSpPr>
        <dsp:cNvPr id="0" name=""/>
        <dsp:cNvSpPr/>
      </dsp:nvSpPr>
      <dsp:spPr>
        <a:xfrm rot="5400000">
          <a:off x="1672533" y="2644207"/>
          <a:ext cx="141082" cy="169298"/>
        </a:xfrm>
        <a:prstGeom prst="rightArrow">
          <a:avLst>
            <a:gd name="adj1" fmla="val 60000"/>
            <a:gd name="adj2" fmla="val 50000"/>
          </a:avLst>
        </a:prstGeom>
        <a:solidFill>
          <a:schemeClr val="bg2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-5400000">
        <a:off x="1692286" y="2658315"/>
        <a:ext cx="101578" cy="98757"/>
      </dsp:txXfrm>
    </dsp:sp>
    <dsp:sp modelId="{91008EEB-21CF-41FC-9465-76FD52D6D981}">
      <dsp:nvSpPr>
        <dsp:cNvPr id="0" name=""/>
        <dsp:cNvSpPr/>
      </dsp:nvSpPr>
      <dsp:spPr>
        <a:xfrm>
          <a:off x="1029265" y="2822911"/>
          <a:ext cx="1427619" cy="376218"/>
        </a:xfrm>
        <a:prstGeom prst="roundRect">
          <a:avLst>
            <a:gd name="adj" fmla="val 10000"/>
          </a:avLst>
        </a:prstGeom>
        <a:solidFill>
          <a:schemeClr val="bg2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100" kern="1200">
              <a:solidFill>
                <a:sysClr val="windowText" lastClr="000000"/>
              </a:solidFill>
            </a:rPr>
            <a:t>Associate Name &amp; Role</a:t>
          </a:r>
        </a:p>
      </dsp:txBody>
      <dsp:txXfrm>
        <a:off x="1040284" y="2833930"/>
        <a:ext cx="1405581" cy="3541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ADFBE-FF9F-4BA0-BC45-7CF7E8FFF78F}">
      <dsp:nvSpPr>
        <dsp:cNvPr id="0" name=""/>
        <dsp:cNvSpPr/>
      </dsp:nvSpPr>
      <dsp:spPr>
        <a:xfrm>
          <a:off x="982" y="414895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Onsite</a:t>
          </a:r>
        </a:p>
      </dsp:txBody>
      <dsp:txXfrm>
        <a:off x="19748" y="433661"/>
        <a:ext cx="2525288" cy="603173"/>
      </dsp:txXfrm>
    </dsp:sp>
    <dsp:sp modelId="{144CD216-6D7B-4B88-9156-C5C0C1E25638}">
      <dsp:nvSpPr>
        <dsp:cNvPr id="0" name=""/>
        <dsp:cNvSpPr/>
      </dsp:nvSpPr>
      <dsp:spPr>
        <a:xfrm rot="5400000">
          <a:off x="1226330" y="1111662"/>
          <a:ext cx="112123" cy="11212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414A26-0B31-441A-B36B-2B056D10CC58}">
      <dsp:nvSpPr>
        <dsp:cNvPr id="0" name=""/>
        <dsp:cNvSpPr/>
      </dsp:nvSpPr>
      <dsp:spPr>
        <a:xfrm>
          <a:off x="982" y="1279847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Onsite RM Name &amp; Role (should be the same as entered on the Speciality Ocuupation Letter)</a:t>
          </a:r>
        </a:p>
      </dsp:txBody>
      <dsp:txXfrm>
        <a:off x="19748" y="1298613"/>
        <a:ext cx="2525288" cy="603173"/>
      </dsp:txXfrm>
    </dsp:sp>
    <dsp:sp modelId="{C8D0AC6F-549D-4712-B0F7-99C50E9B50C4}">
      <dsp:nvSpPr>
        <dsp:cNvPr id="0" name=""/>
        <dsp:cNvSpPr/>
      </dsp:nvSpPr>
      <dsp:spPr>
        <a:xfrm rot="5400000">
          <a:off x="1226330" y="1976614"/>
          <a:ext cx="112123" cy="11212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FED521-5B1B-40D9-AE07-07DF5DF81D5A}">
      <dsp:nvSpPr>
        <dsp:cNvPr id="0" name=""/>
        <dsp:cNvSpPr/>
      </dsp:nvSpPr>
      <dsp:spPr>
        <a:xfrm>
          <a:off x="982" y="2144799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Associate Name &amp; Role</a:t>
          </a:r>
        </a:p>
      </dsp:txBody>
      <dsp:txXfrm>
        <a:off x="19748" y="2163565"/>
        <a:ext cx="2525288" cy="603173"/>
      </dsp:txXfrm>
    </dsp:sp>
    <dsp:sp modelId="{CA9178FD-4143-4240-B3BC-8E40EFBEBFAD}">
      <dsp:nvSpPr>
        <dsp:cNvPr id="0" name=""/>
        <dsp:cNvSpPr/>
      </dsp:nvSpPr>
      <dsp:spPr>
        <a:xfrm>
          <a:off x="2922597" y="414895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000" kern="1200"/>
            <a:t>Offshore</a:t>
          </a:r>
        </a:p>
      </dsp:txBody>
      <dsp:txXfrm>
        <a:off x="2941363" y="433661"/>
        <a:ext cx="2525288" cy="603173"/>
      </dsp:txXfrm>
    </dsp:sp>
    <dsp:sp modelId="{68D3E002-CB40-4561-AA2A-DFCE93FC633D}">
      <dsp:nvSpPr>
        <dsp:cNvPr id="0" name=""/>
        <dsp:cNvSpPr/>
      </dsp:nvSpPr>
      <dsp:spPr>
        <a:xfrm rot="5400000">
          <a:off x="4147945" y="1111662"/>
          <a:ext cx="112123" cy="11212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A49524-368D-478F-8A71-A85A17539B54}">
      <dsp:nvSpPr>
        <dsp:cNvPr id="0" name=""/>
        <dsp:cNvSpPr/>
      </dsp:nvSpPr>
      <dsp:spPr>
        <a:xfrm>
          <a:off x="2922597" y="1279847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Offshore RM Name &amp; Role </a:t>
          </a:r>
        </a:p>
      </dsp:txBody>
      <dsp:txXfrm>
        <a:off x="2941363" y="1298613"/>
        <a:ext cx="2525288" cy="603173"/>
      </dsp:txXfrm>
    </dsp:sp>
    <dsp:sp modelId="{E737EB8D-0EB8-4037-8DCD-B72FEA43EA23}">
      <dsp:nvSpPr>
        <dsp:cNvPr id="0" name=""/>
        <dsp:cNvSpPr/>
      </dsp:nvSpPr>
      <dsp:spPr>
        <a:xfrm rot="5400000">
          <a:off x="4147945" y="1976614"/>
          <a:ext cx="112123" cy="112123"/>
        </a:xfrm>
        <a:prstGeom prst="rightArrow">
          <a:avLst>
            <a:gd name="adj1" fmla="val 667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6F0C4C-533A-40CF-9F05-AA0E4721DE78}">
      <dsp:nvSpPr>
        <dsp:cNvPr id="0" name=""/>
        <dsp:cNvSpPr/>
      </dsp:nvSpPr>
      <dsp:spPr>
        <a:xfrm>
          <a:off x="2922597" y="2144799"/>
          <a:ext cx="2562820" cy="640705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Associate Name &amp; Role</a:t>
          </a:r>
        </a:p>
      </dsp:txBody>
      <dsp:txXfrm>
        <a:off x="2941363" y="2163565"/>
        <a:ext cx="2525288" cy="6031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1">
  <dgm:title val=""/>
  <dgm:desc val=""/>
  <dgm:catLst>
    <dgm:cat type="process" pri="1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1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2"/>
      </dgm:ptLst>
      <dgm:cxnLst>
        <dgm:cxn modelId="3" srcId="0" destId="1" srcOrd="0" destOrd="0"/>
        <dgm:cxn modelId="4" srcId="0" destId="2" srcOrd="0" destOrd="0"/>
        <dgm:cxn modelId="5" srcId="1" destId="11" srcOrd="0" destOrd="0"/>
        <dgm:cxn modelId="6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R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header" refType="h"/>
      <dgm:constr type="w" for="des" forName="header" refType="h" refFor="des" refForName="header" op="equ" fact="4"/>
      <dgm:constr type="h" for="des" forName="child" refType="h" refFor="des" refForName="header" op="equ"/>
      <dgm:constr type="w" for="des" forName="child" refType="w" refFor="des" refForName="header" op="equ"/>
      <dgm:constr type="w" for="ch" forName="hSp" refType="w" refFor="des" refForName="header" op="equ" fact="0.14"/>
      <dgm:constr type="h" for="des" forName="parTrans" refType="h" refFor="des" refForName="header" op="equ" fact="0.35"/>
      <dgm:constr type="h" for="des" forName="sibTrans" refType="h" refFor="des" refForName="parTrans" op="equ"/>
      <dgm:constr type="primFontSz" for="des" forName="child" op="equ" val="65"/>
      <dgm:constr type="primFontSz" for="des" forName="header" op="equ" val="65"/>
    </dgm:constrLst>
    <dgm:ruleLst/>
    <dgm:forEach name="Name4" axis="ch" ptType="node">
      <dgm:layoutNode name="vertFlow">
        <dgm:choose name="Name5">
          <dgm:if name="Name6" func="var" arg="dir" op="equ" val="norm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if>
          <dgm:else name="Name7">
            <dgm:alg type="lin">
              <dgm:param type="linDir" val="fromT"/>
              <dgm:param type="nodeHorzAlign" val="ctr"/>
              <dgm:param type="nodeVertAlign" val="t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header" styleLbl="node1"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forEach name="Name8" axis="ch" ptType="parTrans" cnt="1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w" refType="h"/>
              <dgm:constr type="connDist"/>
              <dgm:constr type="wArH" refType="h" fact="0.25"/>
              <dgm:constr type="hArH" refType="wArH" fact="2"/>
              <dgm:constr type="stemThick" refType="hArH" fact="0.667"/>
              <dgm:constr type="begPad" refType="connDist" fact="0.25"/>
              <dgm:constr type="endPad" refType="connDist" fact="0.25"/>
            </dgm:constrLst>
            <dgm:ruleLst/>
          </dgm:layoutNode>
        </dgm:forEach>
        <dgm:forEach name="Name9" axis="ch" ptType="node">
          <dgm:layoutNode name="child" styleLbl="alignAccFollowNode1">
            <dgm:varLst>
              <dgm:chMax val="0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  <dgm:forEach name="Name10" axis="followSib" ptType="sibTrans" cnt="1">
            <dgm:layoutNode name="sibTrans" styleLbl="sibTrans2D1">
              <dgm:alg type="conn">
                <dgm:param type="begPts" val="auto"/>
                <dgm:param type="endPts" val="auto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w" refType="h"/>
                <dgm:constr type="connDist"/>
                <dgm:constr type="wArH" refType="h" fact="0.25"/>
                <dgm:constr type="hArH" refType="wArH" fact="2"/>
                <dgm:constr type="stemThick" refType="hArH" fact="0.667"/>
                <dgm:constr type="begPad" refType="w" fact="0.25"/>
                <dgm:constr type="endPad" refType="w" fact="0.25"/>
              </dgm:constrLst>
              <dgm:ruleLst/>
            </dgm:layoutNode>
          </dgm:forEach>
        </dgm:forEach>
      </dgm:layoutNode>
      <dgm:choose name="Name11">
        <dgm:if name="Name12" axis="self" ptType="node" func="revPos" op="gte" val="2">
          <dgm:layoutNode name="h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3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Shabeera Shaik</dc:creator>
  <cp:keywords/>
  <dc:description/>
  <cp:lastModifiedBy>Uma B</cp:lastModifiedBy>
  <cp:revision>2</cp:revision>
  <dcterms:created xsi:type="dcterms:W3CDTF">2018-08-10T07:29:00Z</dcterms:created>
  <dcterms:modified xsi:type="dcterms:W3CDTF">2018-08-10T07:29:00Z</dcterms:modified>
</cp:coreProperties>
</file>