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6A7D3" w14:textId="77777777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</w:rPr>
      </w:pPr>
      <w:r w:rsidRPr="0021063E">
        <w:rPr>
          <w:rFonts w:ascii="Arial" w:hAnsi="Arial" w:cs="Arial"/>
          <w:b/>
          <w:bCs/>
          <w:color w:val="222222"/>
        </w:rPr>
        <w:t>Shubham Kumar Sharma | QA Expert (Automation using Selenium and Java, Manual, Web App and API Testing) | 2.9 years Exp | Pune</w:t>
      </w:r>
    </w:p>
    <w:p w14:paraId="23715240" w14:textId="77777777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Dear Sir/Mam,</w:t>
      </w:r>
      <w:bookmarkStart w:id="0" w:name="_GoBack"/>
      <w:bookmarkEnd w:id="0"/>
    </w:p>
    <w:p w14:paraId="4D6D19D2" w14:textId="77777777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Please consider this email as my interest for the post of 'Software Test Engineer (QA)'. I am very good in 'Automation Testing using Selenium WebDriver, TestNG, Core Java, Functional Test Planning &amp; Execution, Performance Testing using JMeter, Web Application Testing. I am answering your job posting for the roll of Software Testing. My skill set seems to be a perfect match.</w:t>
      </w:r>
    </w:p>
    <w:p w14:paraId="6D846C72" w14:textId="77777777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I attached my resume in this email.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br/>
        <w:t>Please review the same and I would be happy to hear back from you regarding this opportunity. </w:t>
      </w:r>
    </w:p>
    <w:p w14:paraId="0C41457B" w14:textId="77777777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Thanks &amp; Regards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br/>
        <w:t>Shubham Sharma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br/>
      </w:r>
      <w:hyperlink r:id="rId4" w:tgtFrame="_blank" w:history="1">
        <w:r w:rsidRPr="0021063E"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+91 876 934 0009</w:t>
        </w:r>
      </w:hyperlink>
    </w:p>
    <w:p w14:paraId="2085646B" w14:textId="235BD5DF" w:rsidR="00095837" w:rsidRPr="0021063E" w:rsidRDefault="0021063E">
      <w:pPr>
        <w:rPr>
          <w:lang w:val="en-US"/>
        </w:rPr>
      </w:pPr>
    </w:p>
    <w:sectPr w:rsidR="00095837" w:rsidRPr="0021063E" w:rsidSect="001B7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3E"/>
    <w:rsid w:val="000B13F6"/>
    <w:rsid w:val="001B702F"/>
    <w:rsid w:val="0021063E"/>
    <w:rsid w:val="0047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2289"/>
  <w15:chartTrackingRefBased/>
  <w15:docId w15:val="{9A57ACD1-A555-A74C-ADE4-63CC9C96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6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10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918769340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635</Characters>
  <Application>Microsoft Office Word</Application>
  <DocSecurity>0</DocSecurity>
  <Lines>21</Lines>
  <Paragraphs>17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Gandotra, Akshita</dc:creator>
  <cp:keywords/>
  <dc:description/>
  <cp:lastModifiedBy>Gandotra, Akshita</cp:lastModifiedBy>
  <cp:revision>1</cp:revision>
  <dcterms:created xsi:type="dcterms:W3CDTF">2019-10-11T06:50:00Z</dcterms:created>
  <dcterms:modified xsi:type="dcterms:W3CDTF">2019-10-11T06:53:00Z</dcterms:modified>
</cp:coreProperties>
</file>