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SFMono-Regular" svg:font-family="SFMono-Regular, Consolas, 'Liberation Mono', Menlo, Courier, 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0a2cd3" officeooo:paragraph-rsid="000a2cd3" style:font-weight-asian="bold" style:font-weight-complex="bold"/>
    </style:style>
    <style:style style:name="P2" style:family="paragraph" style:parent-style-name="Standard">
      <style:text-properties fo:font-weight="bold" officeooo:rsid="000b94e4" officeooo:paragraph-rsid="000b94e4" style:font-weight-asian="bold" style:font-weight-complex="bold"/>
    </style:style>
    <style:style style:name="P3" style:family="paragraph" style:parent-style-name="Standard">
      <style:text-properties fo:font-weight="bold" officeooo:rsid="000ca6d3" officeooo:paragraph-rsid="000ca6d3" style:font-weight-asian="bold" style:font-weight-complex="bold"/>
    </style:style>
    <style:style style:name="P4" style:family="paragraph" style:parent-style-name="Standard">
      <style:text-properties fo:font-weight="normal" officeooo:rsid="000a2cd3" officeooo:paragraph-rsid="000a2cd3" style:font-weight-asian="normal" style:font-weight-complex="normal"/>
    </style:style>
    <style:style style:name="P5" style:family="paragraph" style:parent-style-name="Standard">
      <style:text-properties fo:font-weight="normal" officeooo:rsid="000b94e4" officeooo:paragraph-rsid="000b94e4" style:font-weight-asian="normal" style:font-weight-complex="normal"/>
    </style:style>
    <style:style style:name="T1" style:family="text">
      <style:text-properties officeooo:rsid="00094a6c"/>
    </style:style>
    <style:style style:name="T2" style:family="text">
      <style:text-properties style:text-underline-style="none" officeooo:rsid="00094a6c"/>
    </style:style>
    <style:style style:name="T3" style:family="text">
      <style:text-properties officeooo:rsid="000c98e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Segment Tree</text:p>
      <text:p text:style-name="P4"/>
      <text:p text:style-name="P4">ll tree[4*N] ,a[N] ;</text:p>
      <text:p text:style-name="P4"/>
      <text:p text:style-name="P4">ll buildTree( int pos,int l, int r) {</text:p>
      <text:p text:style-name="P4">
        <text:tab/>
        if(l==r)
        <text:tab/>
        return tree[pos] = a[l] ;
      </text:p>
      <text:p text:style-name="P4">
        <text:tab/>
        else {
      </text:p>
      <text:p text:style-name="P4">
        <text:tab/>
        <text:tab/>
        int mid = (l + r)&gt;&gt;1 ;
      </text:p>
      <text:p text:style-name="P4">
        <text:tab/>
        <text:tab/>
        tree[pos] = max(buildTree(pos&lt;&lt;1,l,mid),buildTree(pos&lt;&lt;1|1,mid+1,r)) ;
      </text:p>
      <text:p text:style-name="P4">
        <text:tab/>
        }
      </text:p>
      <text:p text:style-name="P4">}</text:p>
      <text:p text:style-name="P4"/>
      <text:p text:style-name="P4">ll rangeMaxQuery(int qlow, int qhigh, int l, int r, int pos) {</text:p>
      <text:p text:style-name="P4">
        <text:tab/>
        if(qlow&lt;=l &amp;&amp; qhigh&gt;=r)
        <text:tab/>
        return tree[pos] ; 
        <text:s/>
      </text:p>
      <text:p text:style-name="P4">
        <text:tab/>
        if(qlow&gt;r || qhigh&lt;l)
        <text:tab/>
        return 9e18 ;
      </text:p>
      <text:p text:style-name="P4">
        <text:tab/>
        int mid = (l+r)&gt;&gt;1;
      </text:p>
      <text:p text:style-name="P4">
        <text:tab/>
        return max(rangeMaxQuery(qlow, qhigh,l,mid,pos&lt;&lt;1),rangeMaxQuery(qlow, qhigh,mid+1,r,pos&lt;&lt;1|1)) ;
      </text:p>
      <text:p text:style-name="P4">}</text:p>
      <text:p text:style-name="P4"/>
      <text:p text:style-name="P4">ll updateTree(int l,int r, int qlow, int qhigh, int pos, int value) {</text:p>
      <text:p text:style-name="P4">
        <text:tab/>
        if(l &gt; r || l &gt;qhigh || r &lt; qlow)
        <text:tab/>
        return 0;
      </text:p>
      <text:p text:style-name="P4">
        <text:tab/>
        if(l==r)
        <text:tab/>
        return tree[pos] += value ;
      </text:p>
      <text:p text:style-name="P4">
        <text:tab/>
        int mid=(l+r)&gt;&gt;1;
      </text:p>
      <text:p text:style-name="P4">
        <text:tab/>
        return tree[pos] = max(updateTree(l,mid,qlow,qhigh,pos&lt;&lt;1,value) ,updateTree(mid+1,r,qlow,qhigh,pos&lt;&lt;1|1,value)) ;
      </text:p>
      <text:p text:style-name="P4">}</text:p>
      <text:p text:style-name="P4"/>
      <text:p text:style-name="P2">Lazy Sement Tree</text:p>
      <text:p text:style-name="P5">// no change in build function</text:p>
      <text:p text:style-name="P5">void updlzy(int l,int r,int pos){</text:p>
      <text:p text:style-name="P5">
        <text:tab/>
        if(lazy[pos]){
      </text:p>
      <text:p text:style-name="P5">
        <text:tab/>
        <text:tab/>
        tree[pos]+=lazy[pos];
      </text:p>
      <text:p text:style-name="P5">
        <text:tab/>
        <text:tab/>
        if(l!=r)
        <text:tab/>
        lazy[pos&lt;&lt;1]+=lazy[pos],lazy[pos&lt;&lt;1|1]+=lazy[pos];
      </text:p>
      <text:p text:style-name="P5">
        <text:tab/>
        }
      </text:p>
      <text:p text:style-name="P5">
        <text:tab/>
        lazy[pos]=0;
      </text:p>
      <text:p text:style-name="P5">}</text:p>
      <text:p text:style-name="P5">ll update(int l,int r,int ul,int ur,int val,int pos){</text:p>
      <text:p text:style-name="P5">
        <text:tab/>
        updlzy(l,r,pos);
      </text:p>
      <text:p text:style-name="P5">
        <text:tab/>
        if(l&gt;ur || ul&gt;r)
        <text:tab/>
        return 0;
      </text:p>
      <text:p text:style-name="P5">
        <text:tab/>
        else if(ul&lt;=l &amp;&amp; r&lt;=ur){
      </text:p>
      <text:p text:style-name="P5">
        <text:tab/>
        <text:tab/>
        tree[pos]+=val;
      </text:p>
      <text:p text:style-name="P5">
        <text:tab/>
        <text:tab/>
        lazy[pos&lt;&lt;1]+=val,lazy[pos&lt;&lt;1|1]+=val;
      </text:p>
      <text:p text:style-name="P5">
        <text:tab/>
        <text:tab/>
        return tree[pos];
      </text:p>
      <text:p text:style-name="P5">
        <text:tab/>
        }
      </text:p>
      <text:p text:style-name="P5">
        <text:tab/>
        int mid=(l+r)&gt;&gt;1;
      </text:p>
      <text:p text:style-name="P5">
        <text:tab/>
        tree[pos]=max(update(l,mid,ul,ur,val,pos&lt;&lt;1),updlzy(mid+1,r,ul,ur,val,pos&lt;&lt;1|1));
      </text:p>
      <text:p text:style-name="P5">}</text:p>
      <text:p text:style-name="P5">ll query(int l,int r,int ql,int qr,int pos){</text:p>
      <text:p text:style-name="P5">
        <text:tab/>
        updlzy(l,r,pos);
      </text:p>
      <text:p text:style-name="P5">
        <text:tab/>
        if(l&gt;ur || ul&gt;r) return 0;
      </text:p>
      <text:p text:style-name="P5">
        <text:soft-page-break/>
        <text:tab/>
        else if(ql&lt;=l &amp;&amp; r&lt;=qr)
        <text:tab/>
        return tree[pos];
      </text:p>
      <text:p text:style-name="P5">
        <text:tab/>
        int mid=(l+r)&gt;&gt;1;
      </text:p>
      <text:p text:style-name="P5">
        <text:tab/>
        return max(query(l,mid,ql,qr,pos&lt;&lt;1),query(mid+1,r,ql,qr,pos&lt;&lt;1|1));
      </text:p>
      <text:p text:style-name="P5">}</text:p>
      <text:p text:style-name="P5"/>
      <text:p text:style-name="P2">Union-Find:</text:p>
      <text:p text:style-name="P5">LL find(struct subset subsets[], LL i){</text:p>
      <text:p text:style-name="P5">
        <text:s text:c="4"/>
        if (subsets[i].parent != i)
      </text:p>
      <text:p text:style-name="P5">
        <text:s text:c="8"/>
        subsets[i].parent = find(subsets, subsets[i].parent);
      </text:p>
      <text:p text:style-name="P5">
        <text:s text:c="4"/>
        return subsets[i].parent;
      </text:p>
      <text:p text:style-name="P5">}</text:p>
      <text:p text:style-name="P5">void Union(struct subset subsets[], LL x, LL y){</text:p>
      <text:p text:style-name="P5">
        <text:s text:c="4"/>
        LL xroot = find(subsets, x);
      </text:p>
      <text:p text:style-name="P5">
        <text:s text:c="4"/>
        LL yroot = find(subsets, y);
      </text:p>
      <text:p text:style-name="P5">
        <text:s text:c="4"/>
        // Attach smaller rank tree under root of high rank tree
      </text:p>
      <text:p text:style-name="P5">
        <text:s text:c="4"/>
        if (subsets[xroot].rank &lt; subsets[yroot].rank)
      </text:p>
      <text:p text:style-name="P5">
        <text:s text:c="8"/>
        subsets[xroot].parent = yroot;
      </text:p>
      <text:p text:style-name="P5">
        <text:s text:c="4"/>
        else if (subsets[xroot].rank &gt; subsets[yroot].rank)
      </text:p>
      <text:p text:style-name="P5">
        <text:s text:c="8"/>
        subsets[yroot].parent = xroot;
      </text:p>
      <text:p text:style-name="P5">
        <text:s text:c="4"/>
        els
        <text:span text:style-name="T3">e</text:span>
        {
      </text:p>
      <text:p text:style-name="P5">
        <text:s text:c="8"/>
        subsets[yroot].parent = xroot;
      </text:p>
      <text:p text:style-name="P5">
        <text:s text:c="8"/>
        subsets[xroot].rank++;
      </text:p>
      <text:p text:style-name="P5">
        <text:s text:c="4"/>
        }
      </text:p>
      <text:p text:style-name="P5">}</text:p>
      <text:p text:style-name="P5"/>
      <text:p text:style-name="P3">Trie:</text:p>
      <text:p text:style-name="P5">struct node { </text:p>
      <text:p text:style-name="P5">
        <text:s text:c="4"/>
        node *child[26]; 
      </text:p>
      <text:p text:style-name="P5">
        <text:s text:c="2"/>
        <text:tab/>
        bool end; 
      </text:p>
      <text:p text:style-name="P5">
        }; 
        <text:s text:c="2"/>
      </text:p>
      <text:p text:style-name="P5">node *getNode() { </text:p>
      <text:p text:style-name="P5">
        <text:s text:c="4"/>
        node *p = 
        <text:s/>
        new node; 
      </text:p>
      <text:p text:style-name="P5">
        <text:s text:c="4"/>
        p-&gt;end = 0; 
      </text:p>
      <text:p text:style-name="P5">
        <text:s text:c="4"/>
        for (int i = 0; i &lt; 26; i++) 
      </text:p>
      <text:p text:style-name="P5">
        <text:s text:c="8"/>
        p-&gt;child[i] = NULL; 
      </text:p>
      <text:p text:style-name="P5">
        <text:s text:c="4"/>
        return p; 
      </text:p>
      <text:p text:style-name="P5">
        } 
        <text:s text:c="2"/>
      </text:p>
      <text:p text:style-name="P5">void insert(node *root, string key) { </text:p>
      <text:p text:style-name="P5">
        <text:s text:c="4"/>
        node *tmp = root; 
      </text:p>
      <text:p text:style-name="P5">
        <text:s text:c="4"/>
        for (int i = 0; i &lt; key.length(); i++) { 
      </text:p>
      <text:p text:style-name="P5">
        <text:s text:c="8"/>
        int index = key[i] - 'a'; 
      </text:p>
      <text:p text:style-name="P5">
        <text:s text:c="8"/>
        if (!tmp-&gt;child[index]) 
      </text:p>
      <text:p text:style-name="P5">
        <text:s text:c="12"/>
        tmp-&gt;child[index] = getNode(); 
      </text:p>
      <text:p text:style-name="P5">
        <text:s text:c="8"/>
        tmp = tmp-&gt;child[index]; 
      </text:p>
      <text:p text:style-name="P5">
        <text:s text:c="4"/>
        } 
      </text:p>
      <text:p text:style-name="P5">
        <text:s text:c="4"/>
        pCrawl-&gt;isEndOfWord = 1; 
      </text:p>
      <text:p text:style-name="P5">} </text:p>
      <text:p text:style-name="P5">bool search(node *root, string key) </text:p>
      <text:p text:style-name="P5">{ </text:p>
      <text:p text:style-name="P5">
        <text:s text:c="4"/>
        node *tmp = root; 
      </text:p>
      <text:p text:style-name="P5">
        <text:s text:c="2"/>
      </text:p>
      <text:p text:style-name="P5">
        <text:s text:c="4"/>
        for (int i = 0; i &lt; key.length(); i++) { 
      </text:p>
      <text:p text:style-name="P5">
        <text:soft-page-break/>
        <text:s text:c="8"/>
        int index = key[i] - 'a'; 
      </text:p>
      <text:p text:style-name="P5">
        <text:s text:c="8"/>
        if (!tmp-&gt;child[index]) 
      </text:p>
      <text:p text:style-name="P5">
        <text:s text:c="12"/>
        return 0; 
      </text:p>
      <text:p text:style-name="P5">
        <text:s text:c="2"/>
        <text:tab/>
        <text:tab/>
        tmp = tmp-&gt;child[index]; 
      </text:p>
      <text:p text:style-name="P5">
        <text:s text:c="4"/>
        } 
      </text:p>
      <text:p text:style-name="P5">
        <text:s text:c="4"/>
        return (tmp &amp;&amp; tmp-&gt;end); 
      </text:p>
      <text:p text:style-name="P5">}</text:p>
      <text:p text:style-name="P5">int main(){</text:p>
      <text:p text:style-name="P5">
        <text:tab/>
        // after taking input
      </text:p>
      <text:p text:style-name="P5">
        <text:tab/>
        node *root = getNode();
      </text:p>
      <text:p text:style-name="P5">
        <text:tab/>
        For(i,0,N)
      </text:p>
      <text:p text:style-name="P5">
        <text:tab/>
        <text:tab/>
        insert(root,s[i]);
      </text:p>
      <text:p text:style-name="P5">}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2018-12-23T21:52:41.032089324</meta:creation-date>
    <dc:date>2018-12-23T23:06:24.251727348</dc:date>
    <meta:editing-duration>PT13M12S</meta:editing-duration>
    <meta:editing-cycles>1</meta:editing-cycles>
    <meta:document-statistic meta:table-count="0" meta:image-count="0" meta:object-count="0" meta:page-count="3" meta:paragraph-count="107" meta:word-count="376" meta:character-count="2907" meta:non-whitespace-character-count="2346"/>
    <meta:generator>LibreOffice/6.0.6.2$Linux_X86_64 LibreOffice_project/00m0$Build-2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23283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15612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8980</config:config-item>
          <config:config-item config:name="ViewTop" config:type="long">68746</config:config-item>
          <config:config-item config:name="VisibleLeft" config:type="long">0</config:config-item>
          <config:config-item config:name="VisibleTop" config:type="long">23283</config:config-item>
          <config:config-item config:name="VisibleRight" config:type="long">34555</config:config-item>
          <config:config-item config:name="VisibleBottom" config:type="long">38894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608876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829139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SFMono-Regular" svg:font-family="SFMono-Regular, Consolas, 'Liberation Mono', Menlo, Courier, monospac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