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EA41" w14:textId="74C01A64" w:rsidR="009E2237" w:rsidRPr="00284E12" w:rsidRDefault="009E2237" w:rsidP="002A14E3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  <w:b/>
          <w:bCs/>
        </w:rPr>
        <w:t>Team Members</w:t>
      </w:r>
      <w:r w:rsidRPr="00284E12">
        <w:rPr>
          <w:rFonts w:ascii="Times New Roman" w:hAnsi="Times New Roman" w:cs="Times New Roman"/>
        </w:rPr>
        <w:t>: -</w:t>
      </w:r>
    </w:p>
    <w:p w14:paraId="7D41C59A" w14:textId="5CF668A8" w:rsidR="009E2237" w:rsidRPr="00284E12" w:rsidRDefault="00D05956" w:rsidP="002A14E3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Nikitha Ravella</w:t>
      </w:r>
      <w:r w:rsidR="00A57467" w:rsidRPr="00284E12">
        <w:rPr>
          <w:rFonts w:ascii="Times New Roman" w:hAnsi="Times New Roman" w:cs="Times New Roman"/>
        </w:rPr>
        <w:t xml:space="preserve"> </w:t>
      </w:r>
      <w:r w:rsidR="001E4166" w:rsidRPr="00284E12">
        <w:rPr>
          <w:rFonts w:ascii="Times New Roman" w:hAnsi="Times New Roman" w:cs="Times New Roman"/>
        </w:rPr>
        <w:t>–</w:t>
      </w:r>
      <w:r w:rsidR="00A57467" w:rsidRPr="00284E12">
        <w:rPr>
          <w:rFonts w:ascii="Times New Roman" w:hAnsi="Times New Roman" w:cs="Times New Roman"/>
        </w:rPr>
        <w:t xml:space="preserve"> </w:t>
      </w:r>
      <w:r w:rsidR="001E4166" w:rsidRPr="00284E12">
        <w:rPr>
          <w:rFonts w:ascii="Times New Roman" w:hAnsi="Times New Roman" w:cs="Times New Roman"/>
        </w:rPr>
        <w:t>S560023</w:t>
      </w:r>
      <w:r w:rsidR="00D2360D" w:rsidRPr="00284E12">
        <w:rPr>
          <w:rFonts w:ascii="Times New Roman" w:hAnsi="Times New Roman" w:cs="Times New Roman"/>
        </w:rPr>
        <w:t xml:space="preserve"> </w:t>
      </w:r>
    </w:p>
    <w:p w14:paraId="2BF9B124" w14:textId="6E0F60CE" w:rsidR="00A57467" w:rsidRPr="00284E12" w:rsidRDefault="00A57467" w:rsidP="002A14E3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Niharika Polu </w:t>
      </w:r>
      <w:r w:rsidR="001E4166" w:rsidRPr="00284E12">
        <w:rPr>
          <w:rFonts w:ascii="Times New Roman" w:hAnsi="Times New Roman" w:cs="Times New Roman"/>
        </w:rPr>
        <w:t>– S559357</w:t>
      </w:r>
    </w:p>
    <w:p w14:paraId="7A896BBD" w14:textId="386539CD" w:rsidR="009E2237" w:rsidRPr="00284E12" w:rsidRDefault="00A57467" w:rsidP="002A14E3">
      <w:pPr>
        <w:rPr>
          <w:rFonts w:ascii="Times New Roman" w:hAnsi="Times New Roman" w:cs="Times New Roman"/>
        </w:rPr>
      </w:pPr>
      <w:proofErr w:type="spellStart"/>
      <w:r w:rsidRPr="00284E12">
        <w:rPr>
          <w:rFonts w:ascii="Times New Roman" w:hAnsi="Times New Roman" w:cs="Times New Roman"/>
        </w:rPr>
        <w:t>AshaJyothi</w:t>
      </w:r>
      <w:proofErr w:type="spellEnd"/>
      <w:r w:rsidRPr="00284E12">
        <w:rPr>
          <w:rFonts w:ascii="Times New Roman" w:hAnsi="Times New Roman" w:cs="Times New Roman"/>
        </w:rPr>
        <w:t xml:space="preserve"> </w:t>
      </w:r>
      <w:proofErr w:type="spellStart"/>
      <w:r w:rsidRPr="00284E12">
        <w:rPr>
          <w:rFonts w:ascii="Times New Roman" w:hAnsi="Times New Roman" w:cs="Times New Roman"/>
        </w:rPr>
        <w:t>Mundru</w:t>
      </w:r>
      <w:proofErr w:type="spellEnd"/>
      <w:r w:rsidRPr="00284E12">
        <w:rPr>
          <w:rFonts w:ascii="Times New Roman" w:hAnsi="Times New Roman" w:cs="Times New Roman"/>
        </w:rPr>
        <w:t xml:space="preserve"> </w:t>
      </w:r>
      <w:r w:rsidR="001E4166" w:rsidRPr="00284E12">
        <w:rPr>
          <w:rFonts w:ascii="Times New Roman" w:hAnsi="Times New Roman" w:cs="Times New Roman"/>
        </w:rPr>
        <w:t>– S560262</w:t>
      </w:r>
    </w:p>
    <w:p w14:paraId="047D31A3" w14:textId="21DA0FAD" w:rsidR="009E2237" w:rsidRPr="00284E12" w:rsidRDefault="00A57467" w:rsidP="002A14E3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Rahul Guntu </w:t>
      </w:r>
      <w:r w:rsidR="001E4166" w:rsidRPr="00284E12">
        <w:rPr>
          <w:rFonts w:ascii="Times New Roman" w:hAnsi="Times New Roman" w:cs="Times New Roman"/>
        </w:rPr>
        <w:t>– S562930</w:t>
      </w:r>
    </w:p>
    <w:p w14:paraId="15E5635A" w14:textId="77777777" w:rsidR="00A57467" w:rsidRPr="00284E12" w:rsidRDefault="00A57467" w:rsidP="002A14E3">
      <w:pPr>
        <w:rPr>
          <w:rFonts w:ascii="Times New Roman" w:hAnsi="Times New Roman" w:cs="Times New Roman"/>
        </w:rPr>
      </w:pPr>
    </w:p>
    <w:p w14:paraId="0E284896" w14:textId="1FD3D84F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  <w:b/>
          <w:bCs/>
        </w:rPr>
        <w:t>App Name</w:t>
      </w:r>
      <w:r w:rsidRPr="00284E12">
        <w:rPr>
          <w:rFonts w:ascii="Times New Roman" w:hAnsi="Times New Roman" w:cs="Times New Roman"/>
        </w:rPr>
        <w:t>: Language Learning Pro</w:t>
      </w:r>
    </w:p>
    <w:p w14:paraId="3A756CD2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45DC9552" w14:textId="0FFEB9EE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  <w:b/>
          <w:bCs/>
        </w:rPr>
        <w:t>Problem/Challenge</w:t>
      </w:r>
      <w:r w:rsidRPr="00284E12">
        <w:rPr>
          <w:rFonts w:ascii="Times New Roman" w:hAnsi="Times New Roman" w:cs="Times New Roman"/>
        </w:rPr>
        <w:t>:</w:t>
      </w:r>
    </w:p>
    <w:p w14:paraId="3A594D3F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Learning a new language can be a daunting task, and many individuals struggle with finding effective ways to acquire language skills. Language Learning Pro aims to address this challenge by providing a user-friendly platform that offers interactive language lessons, practice exercises, and cultural insights to help users learn and master a new language at their own pace.</w:t>
      </w:r>
    </w:p>
    <w:p w14:paraId="0EF5374A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7056DDB5" w14:textId="082FE26C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  <w:b/>
          <w:bCs/>
        </w:rPr>
        <w:t>Activities</w:t>
      </w:r>
      <w:r w:rsidRPr="00284E12">
        <w:rPr>
          <w:rFonts w:ascii="Times New Roman" w:hAnsi="Times New Roman" w:cs="Times New Roman"/>
        </w:rPr>
        <w:t>:</w:t>
      </w:r>
    </w:p>
    <w:p w14:paraId="4F846210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24B2DCA7" w14:textId="1A78ACF2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1. User Registration and Login</w:t>
      </w:r>
    </w:p>
    <w:p w14:paraId="7CC7A82A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Objective: Allows users to create an account and log in to the app.</w:t>
      </w:r>
    </w:p>
    <w:p w14:paraId="128B47A0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Data: User profiles (e.g., name, email, chosen languages).</w:t>
      </w:r>
    </w:p>
    <w:p w14:paraId="04477C0D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456EB7AB" w14:textId="7E62C6DA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2. Language Selection</w:t>
      </w:r>
    </w:p>
    <w:p w14:paraId="4388F6C2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Objective: Allows users to choose the language they want to learn.</w:t>
      </w:r>
    </w:p>
    <w:p w14:paraId="786F4FEF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Data: User language preferences.</w:t>
      </w:r>
    </w:p>
    <w:p w14:paraId="615A6D65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6523B958" w14:textId="2E4B8E9D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3. Interactive Lessons</w:t>
      </w:r>
    </w:p>
    <w:p w14:paraId="268A5643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Objective: Provides a series of interactive lessons that cover grammar, vocabulary, and cultural insights.</w:t>
      </w:r>
    </w:p>
    <w:p w14:paraId="241C1465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Data: User progress and lesson completion status.</w:t>
      </w:r>
    </w:p>
    <w:p w14:paraId="6447282D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18DD3D1D" w14:textId="73A82401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4. Practice Exercises</w:t>
      </w:r>
    </w:p>
    <w:p w14:paraId="7A7E3130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Objective: Offers a variety of language exercises, including quizzes, pronunciation practice, and vocabulary drills.</w:t>
      </w:r>
    </w:p>
    <w:p w14:paraId="5631EC5B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lastRenderedPageBreak/>
        <w:t xml:space="preserve">   - Data: User exercise performance and scores.</w:t>
      </w:r>
    </w:p>
    <w:p w14:paraId="54454AE1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01568231" w14:textId="43BAA712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5. Language Progress Tracking</w:t>
      </w:r>
    </w:p>
    <w:p w14:paraId="6ECD4D37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Objective: Helps users track their language learning progress, set goals, and review their performance.</w:t>
      </w:r>
    </w:p>
    <w:p w14:paraId="551838C2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Data: User language learning progress data.</w:t>
      </w:r>
    </w:p>
    <w:p w14:paraId="1D464092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2B27EF91" w14:textId="3BD1E3D5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6. Community Forum</w:t>
      </w:r>
    </w:p>
    <w:p w14:paraId="361E4EF0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Objective: Provides a platform for users to interact with fellow learners, ask questions, and share language learning tips.</w:t>
      </w:r>
    </w:p>
    <w:p w14:paraId="43C72F0B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 xml:space="preserve">   - Data: User forum posts and interactions.</w:t>
      </w:r>
    </w:p>
    <w:p w14:paraId="4B649B60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6DA99EAB" w14:textId="709AE861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  <w:b/>
          <w:bCs/>
        </w:rPr>
        <w:t>Flow</w:t>
      </w:r>
      <w:r w:rsidRPr="00284E12">
        <w:rPr>
          <w:rFonts w:ascii="Times New Roman" w:hAnsi="Times New Roman" w:cs="Times New Roman"/>
        </w:rPr>
        <w:t>:</w:t>
      </w:r>
    </w:p>
    <w:p w14:paraId="1F38FC6F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683900F8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- Users start by registering or logging into the app.</w:t>
      </w:r>
    </w:p>
    <w:p w14:paraId="6DE71158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- After login, they select the language they want to learn.</w:t>
      </w:r>
    </w:p>
    <w:p w14:paraId="54914259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- Users access interactive lessons and cultural insights to build language skills.</w:t>
      </w:r>
    </w:p>
    <w:p w14:paraId="63AB2107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- Practice exercises help users reinforce their learning and improve fluency.</w:t>
      </w:r>
    </w:p>
    <w:p w14:paraId="371EFB6F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- Progress tracking allows users to set goals and monitor their advancement.</w:t>
      </w:r>
    </w:p>
    <w:p w14:paraId="3AA0AEC3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- The community forum fosters interaction and collaboration among learners.</w:t>
      </w:r>
    </w:p>
    <w:p w14:paraId="415D35B9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2FE2CD9B" w14:textId="6741F509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  <w:b/>
          <w:bCs/>
        </w:rPr>
        <w:t>Data Management</w:t>
      </w:r>
      <w:r w:rsidRPr="00284E12">
        <w:rPr>
          <w:rFonts w:ascii="Times New Roman" w:hAnsi="Times New Roman" w:cs="Times New Roman"/>
        </w:rPr>
        <w:t>:</w:t>
      </w:r>
    </w:p>
    <w:p w14:paraId="2AF66D28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4AC653B3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- User profiles and language preferences are securely stored for future logins.</w:t>
      </w:r>
    </w:p>
    <w:p w14:paraId="3585CE66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- User progress data, lesson completion status, exercise scores, and forum interactions are saved and associated with the user's account.</w:t>
      </w:r>
    </w:p>
    <w:p w14:paraId="694BE6C2" w14:textId="77777777" w:rsidR="00610D08" w:rsidRPr="00284E12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- User data is not shared across different learners; each user's progress and interactions are private.</w:t>
      </w:r>
    </w:p>
    <w:p w14:paraId="1FE09A2A" w14:textId="77777777" w:rsidR="00610D08" w:rsidRPr="00284E12" w:rsidRDefault="00610D08" w:rsidP="00610D08">
      <w:pPr>
        <w:rPr>
          <w:rFonts w:ascii="Times New Roman" w:hAnsi="Times New Roman" w:cs="Times New Roman"/>
        </w:rPr>
      </w:pPr>
    </w:p>
    <w:p w14:paraId="1D1D3E1C" w14:textId="6CC5E94F" w:rsidR="002531F7" w:rsidRDefault="00610D08" w:rsidP="00610D08">
      <w:pPr>
        <w:rPr>
          <w:rFonts w:ascii="Times New Roman" w:hAnsi="Times New Roman" w:cs="Times New Roman"/>
        </w:rPr>
      </w:pPr>
      <w:r w:rsidRPr="00284E12">
        <w:rPr>
          <w:rFonts w:ascii="Times New Roman" w:hAnsi="Times New Roman" w:cs="Times New Roman"/>
        </w:rPr>
        <w:t>Language Learning Pro offers a comprehensive language learning solution, empowering individuals to learn and master a new language effectively while connecting with a supportive community of fellow learners.</w:t>
      </w:r>
    </w:p>
    <w:p w14:paraId="74E8A419" w14:textId="77777777" w:rsidR="00FA7759" w:rsidRDefault="00FA7759" w:rsidP="00610D08">
      <w:pPr>
        <w:rPr>
          <w:rFonts w:ascii="Times New Roman" w:hAnsi="Times New Roman" w:cs="Times New Roman"/>
        </w:rPr>
      </w:pPr>
    </w:p>
    <w:p w14:paraId="1F53C844" w14:textId="77777777" w:rsidR="00FA7759" w:rsidRPr="00FA7759" w:rsidRDefault="00FA7759" w:rsidP="00FA7759">
      <w:pPr>
        <w:rPr>
          <w:rFonts w:ascii="Times New Roman" w:hAnsi="Times New Roman" w:cs="Times New Roman"/>
        </w:rPr>
      </w:pPr>
      <w:r w:rsidRPr="00FA7759">
        <w:rPr>
          <w:rFonts w:ascii="Times New Roman" w:hAnsi="Times New Roman" w:cs="Times New Roman"/>
          <w:b/>
          <w:bCs/>
        </w:rPr>
        <w:lastRenderedPageBreak/>
        <w:t>Risk Assessment</w:t>
      </w:r>
      <w:r w:rsidRPr="00FA7759">
        <w:rPr>
          <w:rFonts w:ascii="Times New Roman" w:hAnsi="Times New Roman" w:cs="Times New Roman"/>
        </w:rPr>
        <w:t>:</w:t>
      </w:r>
    </w:p>
    <w:p w14:paraId="6C368DAD" w14:textId="77777777" w:rsidR="00FA7759" w:rsidRPr="00FA7759" w:rsidRDefault="00FA7759" w:rsidP="00FA7759">
      <w:pPr>
        <w:rPr>
          <w:rFonts w:ascii="Times New Roman" w:hAnsi="Times New Roman" w:cs="Times New Roman"/>
        </w:rPr>
      </w:pPr>
    </w:p>
    <w:p w14:paraId="03E60FCD" w14:textId="77777777" w:rsidR="00FA7759" w:rsidRPr="00FA7759" w:rsidRDefault="00FA7759" w:rsidP="00FA7759">
      <w:pPr>
        <w:rPr>
          <w:rFonts w:ascii="Times New Roman" w:hAnsi="Times New Roman" w:cs="Times New Roman"/>
        </w:rPr>
      </w:pPr>
      <w:r w:rsidRPr="00FA7759">
        <w:rPr>
          <w:rFonts w:ascii="Times New Roman" w:hAnsi="Times New Roman" w:cs="Times New Roman"/>
        </w:rPr>
        <w:t>Uses an outside API: Integrating external APIs can introduce dependency risks, such as API downtime or changes in functionality. Mitigation: Regularly monitor the API's status, have a fallback plan, and ensure data backup.</w:t>
      </w:r>
    </w:p>
    <w:p w14:paraId="2BF8D8F5" w14:textId="77777777" w:rsidR="00FA7759" w:rsidRPr="00FA7759" w:rsidRDefault="00FA7759" w:rsidP="00FA7759">
      <w:pPr>
        <w:rPr>
          <w:rFonts w:ascii="Times New Roman" w:hAnsi="Times New Roman" w:cs="Times New Roman"/>
        </w:rPr>
      </w:pPr>
    </w:p>
    <w:p w14:paraId="04A7EC4D" w14:textId="77777777" w:rsidR="00FA7759" w:rsidRPr="00FA7759" w:rsidRDefault="00FA7759" w:rsidP="00FA7759">
      <w:pPr>
        <w:rPr>
          <w:rFonts w:ascii="Times New Roman" w:hAnsi="Times New Roman" w:cs="Times New Roman"/>
        </w:rPr>
      </w:pPr>
      <w:r w:rsidRPr="00FA7759">
        <w:rPr>
          <w:rFonts w:ascii="Times New Roman" w:hAnsi="Times New Roman" w:cs="Times New Roman"/>
        </w:rPr>
        <w:t>Requires functionality we will not talk about: This suggests potential scope creep. Clearly define project requirements and prioritize features to avoid expanding beyond the project's scope.</w:t>
      </w:r>
    </w:p>
    <w:p w14:paraId="3920E96A" w14:textId="77777777" w:rsidR="00FA7759" w:rsidRPr="00FA7759" w:rsidRDefault="00FA7759" w:rsidP="00FA7759">
      <w:pPr>
        <w:rPr>
          <w:rFonts w:ascii="Times New Roman" w:hAnsi="Times New Roman" w:cs="Times New Roman"/>
        </w:rPr>
      </w:pPr>
    </w:p>
    <w:p w14:paraId="52865D3C" w14:textId="3EA75E20" w:rsidR="00FA7759" w:rsidRPr="00284E12" w:rsidRDefault="00FA7759" w:rsidP="00FA7759">
      <w:pPr>
        <w:rPr>
          <w:rFonts w:ascii="Times New Roman" w:hAnsi="Times New Roman" w:cs="Times New Roman"/>
        </w:rPr>
      </w:pPr>
      <w:r w:rsidRPr="00FA7759">
        <w:rPr>
          <w:rFonts w:ascii="Times New Roman" w:hAnsi="Times New Roman" w:cs="Times New Roman"/>
        </w:rPr>
        <w:t>Requires functionality we will talk about later (maps, media, database services, etc.): This indicates potential delays or uncertainties in project completion. Plan for the integration of these features in later development stages and allocate resources accordingly.</w:t>
      </w:r>
    </w:p>
    <w:sectPr w:rsidR="00FA7759" w:rsidRPr="00284E12" w:rsidSect="00AF078D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29FDE" w14:textId="77777777" w:rsidR="00B24200" w:rsidRDefault="00B24200" w:rsidP="00A57467">
      <w:pPr>
        <w:spacing w:after="0" w:line="240" w:lineRule="auto"/>
      </w:pPr>
      <w:r>
        <w:separator/>
      </w:r>
    </w:p>
  </w:endnote>
  <w:endnote w:type="continuationSeparator" w:id="0">
    <w:p w14:paraId="0A91E486" w14:textId="77777777" w:rsidR="00B24200" w:rsidRDefault="00B24200" w:rsidP="00A5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9E63" w14:textId="77777777" w:rsidR="00B24200" w:rsidRDefault="00B24200" w:rsidP="00A57467">
      <w:pPr>
        <w:spacing w:after="0" w:line="240" w:lineRule="auto"/>
      </w:pPr>
      <w:r>
        <w:separator/>
      </w:r>
    </w:p>
  </w:footnote>
  <w:footnote w:type="continuationSeparator" w:id="0">
    <w:p w14:paraId="69648B80" w14:textId="77777777" w:rsidR="00B24200" w:rsidRDefault="00B24200" w:rsidP="00A57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5AC5" w14:textId="17090379" w:rsidR="00A57467" w:rsidRPr="00A57467" w:rsidRDefault="00A57467" w:rsidP="00A57467">
    <w:pPr>
      <w:pStyle w:val="Header"/>
      <w:jc w:val="center"/>
      <w:rPr>
        <w:b/>
        <w:bCs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EFDE" w14:textId="77777777" w:rsidR="00AF078D" w:rsidRPr="00A57467" w:rsidRDefault="00AF078D" w:rsidP="00AF078D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PROJECT PROPOSAL</w:t>
    </w:r>
  </w:p>
  <w:p w14:paraId="526C691E" w14:textId="77777777" w:rsidR="00AF078D" w:rsidRDefault="00AF078D" w:rsidP="00AF07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C5"/>
    <w:rsid w:val="001E4166"/>
    <w:rsid w:val="002531F7"/>
    <w:rsid w:val="00284E12"/>
    <w:rsid w:val="002A14E3"/>
    <w:rsid w:val="004B47A2"/>
    <w:rsid w:val="00595956"/>
    <w:rsid w:val="006042B1"/>
    <w:rsid w:val="00610D08"/>
    <w:rsid w:val="007211C6"/>
    <w:rsid w:val="00965CC6"/>
    <w:rsid w:val="009E2237"/>
    <w:rsid w:val="00A34289"/>
    <w:rsid w:val="00A57467"/>
    <w:rsid w:val="00AF078D"/>
    <w:rsid w:val="00B24200"/>
    <w:rsid w:val="00B2776E"/>
    <w:rsid w:val="00D05956"/>
    <w:rsid w:val="00D2360D"/>
    <w:rsid w:val="00D35381"/>
    <w:rsid w:val="00E429C5"/>
    <w:rsid w:val="00F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71EE1"/>
  <w15:chartTrackingRefBased/>
  <w15:docId w15:val="{CCE3D990-F39E-490B-AA1B-3E9B0A7D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467"/>
  </w:style>
  <w:style w:type="paragraph" w:styleId="Footer">
    <w:name w:val="footer"/>
    <w:basedOn w:val="Normal"/>
    <w:link w:val="FooterChar"/>
    <w:uiPriority w:val="99"/>
    <w:unhideWhenUsed/>
    <w:rsid w:val="00A5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Polu,Niharika</dc:creator>
  <cp:keywords/>
  <dc:description/>
  <cp:lastModifiedBy>Guntu,Rahul</cp:lastModifiedBy>
  <cp:revision>6</cp:revision>
  <dcterms:created xsi:type="dcterms:W3CDTF">2023-10-07T04:18:00Z</dcterms:created>
  <dcterms:modified xsi:type="dcterms:W3CDTF">2023-10-07T04:21:00Z</dcterms:modified>
</cp:coreProperties>
</file>