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University of Petroleum and Energy Studies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School of Computer Science 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Department of Cybernetics 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Graphics &amp; Animation Tools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LAB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Assignment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(Session: 2020-2021)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Course: B. Tech with Specialization in Open Source and Open Standards 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1819275</wp:posOffset>
                </wp:positionH>
                <wp:positionV relativeFrom="paragraph">
                  <wp:posOffset>8890</wp:posOffset>
                </wp:positionV>
                <wp:extent cx="2409825" cy="1404620"/>
                <wp:effectExtent l="0" t="0" r="9525" b="0"/>
                <wp:wrapSquare wrapText="bothSides"/>
                <wp:docPr id="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Batch: 2017-2021</w:t>
                            </w:r>
                          </w:p>
                          <w:p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Semester: VII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143.25pt;margin-top:0.7pt;height:110.6pt;width:189.75pt;mso-position-horizontal-relative:margin;mso-wrap-distance-bottom:3.6pt;mso-wrap-distance-left:9pt;mso-wrap-distance-right:9pt;mso-wrap-distance-top:3.6pt;z-index:251660288;mso-width-relative:page;mso-height-relative:margin;mso-height-percent:200;" fillcolor="#FFFFFF" filled="t" stroked="f" coordsize="21600,21600" o:gfxdata="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H5DyiNUAAAAJAQAADwAAAAAAAAABACAAAAAi&#10;AAAAZHJzL2Rvd25yZXYueG1sUEsBAhQAFAAAAAgAh07iQOLgLE4NAgAABQQAAA4AAAAAAAAAAQAg&#10;AAAAJAEAAGRycy9lMm9Eb2MueG1sUEsFBgAAAAAGAAYAWQEAAKMFAAAAAA=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Batch: 2017-2021</w:t>
                      </w:r>
                    </w:p>
                    <w:p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Semester: VII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409825" cy="1404620"/>
                <wp:effectExtent l="0" t="0" r="9525" b="7620"/>
                <wp:wrapSquare wrapText="bothSides"/>
                <wp:docPr id="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By: -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  <w:t>Rahul Gupta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Roll No: R1002170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  <w:t>55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SAP ID: 500062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IN"/>
                              </w:rPr>
                              <w:t>765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top:0.95pt;height:110.6pt;width:189.75pt;mso-position-horizontal:right;mso-position-horizontal-relative:margin;mso-wrap-distance-bottom:3.6pt;mso-wrap-distance-left:9pt;mso-wrap-distance-right:9pt;mso-wrap-distance-top:3.6pt;z-index:251662336;mso-width-relative:page;mso-height-relative:margin;mso-height-percent:200;" fillcolor="#FFFFFF" filled="t" stroked="f" coordsize="21600,21600" o:gfxdata="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73sQ7WAAAABgEAAA8AAAAAAAAAAQAgAAAA&#10;IgAAAGRycy9kb3ducmV2LnhtbFBLAQIUABQAAAAIAIdO4kA0zwCcDQIAAAUEAAAOAAAAAAAAAAEA&#10;IAAAACUBAABkcnMvZTJvRG9jLnhtbFBLBQYAAAAABgAGAFkBAACk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By: -</w:t>
                      </w:r>
                    </w:p>
                    <w:p>
                      <w:pPr>
                        <w:spacing w:after="0"/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  <w:t>Rahul Gupta</w:t>
                      </w:r>
                    </w:p>
                    <w:p>
                      <w:pPr>
                        <w:spacing w:after="0"/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Roll No: R1002170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  <w:t>55</w:t>
                      </w:r>
                    </w:p>
                    <w:p>
                      <w:pPr>
                        <w:spacing w:after="0"/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SAP ID: 500062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IN"/>
                        </w:rPr>
                        <w:t>765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409825" cy="1404620"/>
                <wp:effectExtent l="0" t="0" r="9525" b="0"/>
                <wp:wrapSquare wrapText="bothSides"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To: -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Dr. Durgansh Sharma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Assistant Professor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Department of Cybernetics</w:t>
                            </w:r>
                          </w:p>
                          <w:p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top:0.4pt;height:110.6pt;width:189.75pt;mso-position-horizontal:left;mso-position-horizontal-relative:margin;mso-wrap-distance-bottom:3.6pt;mso-wrap-distance-left:9pt;mso-wrap-distance-right:9pt;mso-wrap-distance-top:3.6pt;z-index:251661312;mso-width-relative:page;mso-height-relative:margin;mso-height-percent:200;" fillcolor="#FFFFFF" filled="t" stroked="f" coordsize="21600,21600" o:gfxdata="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QpMhR1AAAAAUBAAAPAAAAAAAAAAEAIAAAACIA&#10;AABkcnMvZG93bnJldi54bWxQSwECFAAUAAAACACHTuJAD7kFMQ0CAAAFBAAADgAAAAAAAAABACAA&#10;AAAjAQAAZHJzL2Uyb0RvYy54bWxQSwUGAAAAAAYABgBZAQAAogUAAAAA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To: -</w:t>
                      </w:r>
                    </w:p>
                    <w:p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Dr. Durgansh Sharma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Assistant Professor</w:t>
                      </w:r>
                    </w:p>
                    <w:p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Department of Cybernetics</w:t>
                      </w:r>
                    </w:p>
                    <w:p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Task 1 :</w:t>
      </w:r>
      <w:r>
        <w:rPr>
          <w:rFonts w:ascii="Times New Roman" w:hAnsi="Times New Roman" w:cs="Times New Roman"/>
          <w:sz w:val="28"/>
          <w:szCs w:val="28"/>
        </w:rPr>
        <w:t xml:space="preserve">Design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 phone in gimp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we need to create a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of our choice with the help of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GIMP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Steps to follow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Open GIMP and create a new file.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free select tool create a layout of phone and fill it with black colour.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free select tool create a bezel and nauge of phone (inner layout screen) fill it with white color.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Fill the path stroke with solid color.</w:t>
      </w:r>
    </w:p>
    <w:p>
      <w:pPr>
        <w:pStyle w:val="6"/>
        <w:numPr>
          <w:ilvl w:val="0"/>
          <w:numId w:val="0"/>
        </w:numPr>
        <w:ind w:left="360" w:left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0"/>
        </w:numPr>
        <w:ind w:left="360" w:left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603375" cy="1821180"/>
            <wp:effectExtent l="0" t="0" r="15875" b="7620"/>
            <wp:docPr id="2" name="Picture 2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75)"/>
                    <pic:cNvPicPr>
                      <a:picLocks noChangeAspect="1"/>
                    </pic:cNvPicPr>
                  </pic:nvPicPr>
                  <pic:blipFill>
                    <a:blip r:embed="rId5"/>
                    <a:srcRect l="30632" t="24655" r="40985" b="18042"/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360" w:leftChars="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Import a image for wallpaper from computer using path to selection and delete the wallpaper outside phones inner screen.                                                                                       </w:t>
      </w:r>
    </w:p>
    <w:p>
      <w:pPr>
        <w:pStyle w:val="6"/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6"/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2121535" cy="3221990"/>
            <wp:effectExtent l="0" t="0" r="12065" b="16510"/>
            <wp:docPr id="4" name="Picture 4" descr="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6)"/>
                    <pic:cNvPicPr>
                      <a:picLocks noChangeAspect="1"/>
                    </pic:cNvPicPr>
                  </pic:nvPicPr>
                  <pic:blipFill>
                    <a:blip r:embed="rId6"/>
                    <a:srcRect l="35966" t="24472" r="41935" b="15875"/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Add icons on the screen.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Now draw back of phone using free select and fill it with solid color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a rectangular box and fill it with dark solid color.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Import apple logo and place it to center at back.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file and save it as your name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file and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import it as .png.</w:t>
      </w:r>
    </w:p>
    <w:p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pPr>
        <w:ind w:left="36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728970" cy="3222625"/>
            <wp:effectExtent l="0" t="0" r="5080" b="15875"/>
            <wp:docPr id="1" name="Picture 1" descr="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ind w:firstLine="36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Task 2 :</w:t>
      </w:r>
      <w:r>
        <w:rPr>
          <w:rFonts w:ascii="Times New Roman" w:hAnsi="Times New Roman" w:cs="Times New Roman"/>
          <w:sz w:val="28"/>
          <w:szCs w:val="28"/>
        </w:rPr>
        <w:t xml:space="preserve">Design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 3-d fruits in blender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hAnsi="Times New Roman" w:cs="Times New Roman"/>
          <w:sz w:val="28"/>
          <w:szCs w:val="28"/>
        </w:rPr>
        <w:t xml:space="preserve"> we need to create a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of our choice with the help of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GIMP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Steps to follow to create a 3D Hut using Blender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a new file and clear the interface.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Add mesh 3-d sphere.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G-key give the shape of sphere as apple.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select and G key push the down portion of sphere inside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Add modifier sub vision surface and make the edges smooth. 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UV editing add and save as new image.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Add new material and import a image for texture.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Using image texturing  give texture to image.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Now take a cube and using E,G key give it shpae of banana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Now add modifier sub vision surface and make the edges smooth. 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Now using add material and fill the object with yellow color to mke it look like banana.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Save the file.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9" name="Picture 9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7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10160" b="18415"/>
            <wp:docPr id="8" name="Picture 8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                       </w:t>
      </w:r>
      <w:bookmarkStart w:id="0" w:name="_GoBack"/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723890" cy="3220085"/>
            <wp:effectExtent l="0" t="0" r="10160" b="18415"/>
            <wp:docPr id="3" name="Picture 3" descr="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B7738"/>
    <w:multiLevelType w:val="singleLevel"/>
    <w:tmpl w:val="10EB77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41359B"/>
    <w:multiLevelType w:val="multilevel"/>
    <w:tmpl w:val="7F41359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7FB"/>
    <w:rsid w:val="0018322B"/>
    <w:rsid w:val="001A158A"/>
    <w:rsid w:val="002847FB"/>
    <w:rsid w:val="002B0277"/>
    <w:rsid w:val="002B182D"/>
    <w:rsid w:val="00322E75"/>
    <w:rsid w:val="0033749F"/>
    <w:rsid w:val="00630B87"/>
    <w:rsid w:val="00694A12"/>
    <w:rsid w:val="00853AE2"/>
    <w:rsid w:val="009B46C7"/>
    <w:rsid w:val="00A43A4E"/>
    <w:rsid w:val="00B856C9"/>
    <w:rsid w:val="00B93D2B"/>
    <w:rsid w:val="00CD7769"/>
    <w:rsid w:val="00DD11CD"/>
    <w:rsid w:val="00E927D4"/>
    <w:rsid w:val="02D403E5"/>
    <w:rsid w:val="25C1576D"/>
    <w:rsid w:val="320C3762"/>
    <w:rsid w:val="362D78A7"/>
    <w:rsid w:val="5E196A33"/>
    <w:rsid w:val="63FD0DFE"/>
    <w:rsid w:val="7EA9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IN" w:eastAsia="ja-JP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232</Words>
  <Characters>1099</Characters>
  <Lines>10</Lines>
  <Paragraphs>2</Paragraphs>
  <TotalTime>3</TotalTime>
  <ScaleCrop>false</ScaleCrop>
  <LinksUpToDate>false</LinksUpToDate>
  <CharactersWithSpaces>1321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2020-09-21T13:03:00Z</dcterms:created>
  <dc:creator>Rahul Raj Baranwal</dc:creator>
  <cp:lastModifiedBy>Rahul</cp:lastModifiedBy>
  <dcterms:modified xsi:type="dcterms:W3CDTF">2020-10-22T13:26:32Z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