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6A12" w14:textId="283CA51E" w:rsidR="00637819" w:rsidRPr="00F544AC" w:rsidRDefault="00637819" w:rsidP="00637819">
      <w:pPr>
        <w:rPr>
          <w:b/>
          <w:bCs/>
        </w:rPr>
      </w:pPr>
      <w:r w:rsidRPr="00F544AC">
        <w:rPr>
          <w:b/>
          <w:bCs/>
        </w:rPr>
        <w:t xml:space="preserve">Problem </w:t>
      </w:r>
      <w:r w:rsidRPr="00F544AC">
        <w:rPr>
          <w:b/>
          <w:bCs/>
        </w:rPr>
        <w:t>Statement</w:t>
      </w:r>
      <w:r w:rsidRPr="00F544AC">
        <w:rPr>
          <w:b/>
          <w:bCs/>
        </w:rPr>
        <w:t xml:space="preserve"> </w:t>
      </w:r>
    </w:p>
    <w:p w14:paraId="18A10D6C" w14:textId="78B02EF6" w:rsidR="00637819" w:rsidRDefault="00637819" w:rsidP="00637819">
      <w:r>
        <w:t>Currently a customer goes through a complicated journey if they need to create a new map for their</w:t>
      </w:r>
      <w:r>
        <w:t xml:space="preserve"> </w:t>
      </w:r>
      <w:r>
        <w:t>payment import files.</w:t>
      </w:r>
    </w:p>
    <w:p w14:paraId="758C9F14" w14:textId="77777777" w:rsidR="00637819" w:rsidRPr="00F544AC" w:rsidRDefault="00637819" w:rsidP="00637819">
      <w:pPr>
        <w:rPr>
          <w:b/>
          <w:bCs/>
        </w:rPr>
      </w:pPr>
      <w:r w:rsidRPr="00F544AC">
        <w:rPr>
          <w:b/>
          <w:bCs/>
        </w:rPr>
        <w:t>As-ls Flow</w:t>
      </w:r>
    </w:p>
    <w:p w14:paraId="2EBFC0F9" w14:textId="77777777" w:rsidR="00637819" w:rsidRDefault="00637819" w:rsidP="00637819">
      <w:r>
        <w:t>1. Customer selects import type (CSV/ML</w:t>
      </w:r>
      <w:proofErr w:type="gramStart"/>
      <w:r>
        <w:t>),</w:t>
      </w:r>
      <w:proofErr w:type="gramEnd"/>
      <w:r>
        <w:t xml:space="preserve"> uploads file(s), selects or creates a map.</w:t>
      </w:r>
    </w:p>
    <w:p w14:paraId="0D5AC9EE" w14:textId="77777777" w:rsidR="00637819" w:rsidRDefault="00637819" w:rsidP="00637819">
      <w:r>
        <w:t>2. Mapping Ul: customer manually defines column-to-field mappings, delimiters, date formats, etc.</w:t>
      </w:r>
    </w:p>
    <w:p w14:paraId="6F016F26" w14:textId="77777777" w:rsidR="00637819" w:rsidRDefault="00637819" w:rsidP="00637819">
      <w:r>
        <w:t>3. Validation: system validates and flags errors (parsing issues, unmapped fields, type</w:t>
      </w:r>
    </w:p>
    <w:p w14:paraId="2511EDC8" w14:textId="77777777" w:rsidR="00637819" w:rsidRDefault="00637819" w:rsidP="00637819">
      <w:r>
        <w:t>mismatches, etc.).</w:t>
      </w:r>
    </w:p>
    <w:p w14:paraId="3BDBD791" w14:textId="77777777" w:rsidR="00637819" w:rsidRDefault="00637819" w:rsidP="00637819">
      <w:r>
        <w:t>4. Remediation loop: customer fixes mapping or source file, re-validates, retries.</w:t>
      </w:r>
    </w:p>
    <w:p w14:paraId="7BE99B35" w14:textId="77777777" w:rsidR="00637819" w:rsidRDefault="00637819" w:rsidP="00637819">
      <w:r>
        <w:t>5. Publication: once mapping is valid, it is saved for reuse and file import proceeds.</w:t>
      </w:r>
    </w:p>
    <w:p w14:paraId="0AC5294A" w14:textId="4E10F40C" w:rsidR="00637819" w:rsidRDefault="00637819" w:rsidP="00637819">
      <w:r>
        <w:t>6. Exceptions escalated to Ops/Support for unusual formats or repeated failures.</w:t>
      </w:r>
    </w:p>
    <w:p w14:paraId="2EE2C21A" w14:textId="1BC38358" w:rsidR="00637819" w:rsidRDefault="00637819" w:rsidP="00637819">
      <w:r w:rsidRPr="00637819">
        <w:rPr>
          <w:b/>
          <w:bCs/>
        </w:rPr>
        <w:t>Target:</w:t>
      </w:r>
      <w:r>
        <w:t xml:space="preserve"> business would like to explore opportunity to automate this manual file import</w:t>
      </w:r>
      <w:r>
        <w:t xml:space="preserve"> </w:t>
      </w:r>
      <w:r>
        <w:t>process to</w:t>
      </w:r>
      <w:r>
        <w:t xml:space="preserve"> </w:t>
      </w:r>
      <w:r>
        <w:t>improve customer experience. Below is the proposed to-be process.</w:t>
      </w:r>
    </w:p>
    <w:p w14:paraId="4C3D225B" w14:textId="77777777" w:rsidR="00637819" w:rsidRPr="00637819" w:rsidRDefault="00637819" w:rsidP="00637819">
      <w:pPr>
        <w:rPr>
          <w:b/>
          <w:bCs/>
        </w:rPr>
      </w:pPr>
      <w:r w:rsidRPr="00637819">
        <w:rPr>
          <w:b/>
          <w:bCs/>
        </w:rPr>
        <w:t>To-Be Process - Proposed (Ul + Backend Workflow)</w:t>
      </w:r>
    </w:p>
    <w:p w14:paraId="605BDEC3" w14:textId="77777777" w:rsidR="00637819" w:rsidRDefault="00637819" w:rsidP="00637819">
      <w:r>
        <w:t>1. Upload file (same as today).</w:t>
      </w:r>
    </w:p>
    <w:p w14:paraId="3F7DD9A6" w14:textId="77777777" w:rsidR="00637819" w:rsidRDefault="00637819" w:rsidP="00637819">
      <w:r>
        <w:t>2. Auto-Map: system proposes a map with confidence badges and a side-by-side preview.</w:t>
      </w:r>
    </w:p>
    <w:p w14:paraId="5A1383FA" w14:textId="77777777" w:rsidR="00637819" w:rsidRDefault="00637819" w:rsidP="00637819">
      <w:r>
        <w:t>3. One-click Validation:</w:t>
      </w:r>
    </w:p>
    <w:p w14:paraId="39BB0362" w14:textId="77777777" w:rsidR="00637819" w:rsidRDefault="00637819" w:rsidP="00637819">
      <w:r>
        <w:t>1. Agent runs validation.</w:t>
      </w:r>
    </w:p>
    <w:p w14:paraId="567DA037" w14:textId="77777777" w:rsidR="00637819" w:rsidRDefault="00637819" w:rsidP="00637819">
      <w:r>
        <w:t>2. Any failures appear line by line with suggested fixes (click to apply).</w:t>
      </w:r>
    </w:p>
    <w:p w14:paraId="2C78411D" w14:textId="77777777" w:rsidR="00637819" w:rsidRDefault="00637819" w:rsidP="00637819">
      <w:r>
        <w:t>4. Publish Map (when green):</w:t>
      </w:r>
    </w:p>
    <w:p w14:paraId="1C66B4ED" w14:textId="77777777" w:rsidR="00637819" w:rsidRDefault="00637819" w:rsidP="00637819">
      <w:pPr>
        <w:ind w:left="720"/>
      </w:pPr>
      <w:r>
        <w:t>1. User assigns a friendly name.</w:t>
      </w:r>
    </w:p>
    <w:p w14:paraId="132F3BD9" w14:textId="7BB50AAD" w:rsidR="00637819" w:rsidRDefault="00637819" w:rsidP="00637819">
      <w:pPr>
        <w:ind w:left="720"/>
      </w:pPr>
      <w:r>
        <w:t xml:space="preserve">2. </w:t>
      </w:r>
      <w:r>
        <w:t>Agent writes map to DB with lineage (sample file fingerprint, applied rules, version,</w:t>
      </w:r>
      <w:r>
        <w:t xml:space="preserve"> </w:t>
      </w:r>
      <w:r>
        <w:t>validation results).</w:t>
      </w:r>
    </w:p>
    <w:p w14:paraId="1617B0E7" w14:textId="77777777" w:rsidR="00637819" w:rsidRDefault="00637819" w:rsidP="00637819">
      <w:r>
        <w:t>5. Next time: system recommends reusable maps based on similarity and past success rates.</w:t>
      </w:r>
    </w:p>
    <w:p w14:paraId="27FA56AA" w14:textId="77777777" w:rsidR="00637819" w:rsidRDefault="00637819" w:rsidP="00637819"/>
    <w:p w14:paraId="298057A0" w14:textId="77777777" w:rsidR="00501862" w:rsidRDefault="00501862" w:rsidP="00637819"/>
    <w:p w14:paraId="2CC73835" w14:textId="77777777" w:rsidR="00501862" w:rsidRDefault="00501862" w:rsidP="00637819"/>
    <w:p w14:paraId="25EA42D2" w14:textId="4BB6341F" w:rsidR="00637819" w:rsidRPr="00637819" w:rsidRDefault="00637819" w:rsidP="00637819">
      <w:pPr>
        <w:rPr>
          <w:b/>
          <w:bCs/>
        </w:rPr>
      </w:pPr>
      <w:r w:rsidRPr="00637819">
        <w:rPr>
          <w:b/>
          <w:bCs/>
        </w:rPr>
        <w:lastRenderedPageBreak/>
        <w:t>Where Smart Automation / Agentic Workflow Adds Value</w:t>
      </w:r>
    </w:p>
    <w:p w14:paraId="27122EE8" w14:textId="0553E471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Rule-Based Smart Automation: Because our inputs are CV/XML, a lot of the work can be done</w:t>
      </w:r>
    </w:p>
    <w:p w14:paraId="7F9E5218" w14:textId="77777777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deterministically using - Regex, Keyword lookup, pattern dictionary, known date and currency</w:t>
      </w:r>
    </w:p>
    <w:p w14:paraId="77C05E6C" w14:textId="77777777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formats, Required-field rules, etc.</w:t>
      </w:r>
    </w:p>
    <w:p w14:paraId="29F3513E" w14:textId="159305AD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Self-learning: The system learns simply by remembering what worked last time. A small</w:t>
      </w:r>
    </w:p>
    <w:p w14:paraId="768082AC" w14:textId="77777777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memory/lookup table that helps the system get better over time</w:t>
      </w:r>
    </w:p>
    <w:p w14:paraId="3B2207CE" w14:textId="68DC1C03" w:rsidR="00637819" w:rsidRDefault="00637819" w:rsidP="00637819">
      <w:pPr>
        <w:pStyle w:val="ListParagraph"/>
        <w:numPr>
          <w:ilvl w:val="0"/>
          <w:numId w:val="1"/>
        </w:numPr>
        <w:ind w:left="284" w:hanging="284"/>
      </w:pPr>
      <w:r>
        <w:t>Agentic Workflow (Planning + Acting + Verifying)</w:t>
      </w:r>
    </w:p>
    <w:p w14:paraId="23924553" w14:textId="273A558A" w:rsidR="00637819" w:rsidRDefault="00637819" w:rsidP="00637819">
      <w:pPr>
        <w:pStyle w:val="ListParagraph"/>
        <w:numPr>
          <w:ilvl w:val="1"/>
          <w:numId w:val="1"/>
        </w:numPr>
        <w:ind w:left="567" w:hanging="283"/>
      </w:pPr>
      <w:r>
        <w:t>Schema inference &amp; initial map creation:</w:t>
      </w:r>
    </w:p>
    <w:p w14:paraId="3D7A52AD" w14:textId="38F22A63" w:rsidR="00637819" w:rsidRDefault="00637819" w:rsidP="00637819">
      <w:pPr>
        <w:pStyle w:val="ListParagraph"/>
        <w:numPr>
          <w:ilvl w:val="1"/>
          <w:numId w:val="2"/>
        </w:numPr>
        <w:ind w:left="851" w:hanging="284"/>
      </w:pPr>
      <w:r>
        <w:t>Detect: delimiter, header row, encoding, date formats, currency formats.</w:t>
      </w:r>
    </w:p>
    <w:p w14:paraId="18C2824E" w14:textId="77777777" w:rsidR="00637819" w:rsidRDefault="00637819" w:rsidP="00637819">
      <w:pPr>
        <w:pStyle w:val="ListParagraph"/>
        <w:numPr>
          <w:ilvl w:val="1"/>
          <w:numId w:val="2"/>
        </w:numPr>
        <w:ind w:left="851" w:hanging="284"/>
      </w:pPr>
      <w:r>
        <w:t xml:space="preserve">Infer field semantics from patterns (e.g. Sort Code, Amount, </w:t>
      </w:r>
      <w:proofErr w:type="spellStart"/>
      <w:r>
        <w:t>ValueDate</w:t>
      </w:r>
      <w:proofErr w:type="spellEnd"/>
      <w:r>
        <w:t>).</w:t>
      </w:r>
    </w:p>
    <w:p w14:paraId="790D9A70" w14:textId="77777777" w:rsidR="00637819" w:rsidRDefault="00637819" w:rsidP="00637819">
      <w:pPr>
        <w:pStyle w:val="ListParagraph"/>
        <w:numPr>
          <w:ilvl w:val="1"/>
          <w:numId w:val="2"/>
        </w:numPr>
        <w:ind w:left="851" w:hanging="284"/>
      </w:pPr>
      <w:r>
        <w:t>Produce a proposed map with confidence scores.</w:t>
      </w:r>
    </w:p>
    <w:p w14:paraId="19EAAC0F" w14:textId="6684300E" w:rsidR="00637819" w:rsidRDefault="00637819" w:rsidP="00637819">
      <w:pPr>
        <w:pStyle w:val="ListParagraph"/>
        <w:numPr>
          <w:ilvl w:val="1"/>
          <w:numId w:val="1"/>
        </w:numPr>
        <w:ind w:left="567" w:hanging="283"/>
      </w:pPr>
      <w:r>
        <w:t>Gap detection &amp; next-best-action prompts</w:t>
      </w:r>
    </w:p>
    <w:p w14:paraId="5AD7682E" w14:textId="117579B7" w:rsidR="00637819" w:rsidRDefault="00637819" w:rsidP="00637819">
      <w:pPr>
        <w:pStyle w:val="ListParagraph"/>
        <w:numPr>
          <w:ilvl w:val="2"/>
          <w:numId w:val="1"/>
        </w:numPr>
        <w:ind w:left="851" w:hanging="284"/>
      </w:pPr>
      <w:r>
        <w:t>Identify missing mandatory fields.</w:t>
      </w:r>
    </w:p>
    <w:p w14:paraId="14C49769" w14:textId="62CB1840" w:rsidR="00637819" w:rsidRDefault="00637819" w:rsidP="00637819">
      <w:pPr>
        <w:pStyle w:val="ListParagraph"/>
        <w:numPr>
          <w:ilvl w:val="2"/>
          <w:numId w:val="1"/>
        </w:numPr>
        <w:ind w:left="851" w:hanging="284"/>
      </w:pPr>
      <w:r>
        <w:t>Ask targeted questions (e.g., "Which column is Beneficiary Sort Code?").</w:t>
      </w:r>
    </w:p>
    <w:p w14:paraId="54F163CC" w14:textId="246E46FD" w:rsidR="00637819" w:rsidRDefault="00637819" w:rsidP="00637819">
      <w:pPr>
        <w:pStyle w:val="ListParagraph"/>
        <w:numPr>
          <w:ilvl w:val="2"/>
          <w:numId w:val="1"/>
        </w:numPr>
        <w:ind w:left="851" w:hanging="284"/>
      </w:pPr>
      <w:r>
        <w:t>Suggest transformations if needed.</w:t>
      </w:r>
    </w:p>
    <w:p w14:paraId="4A662CD6" w14:textId="5929E5E0" w:rsidR="00637819" w:rsidRDefault="00637819" w:rsidP="00637819">
      <w:pPr>
        <w:pStyle w:val="ListParagraph"/>
        <w:numPr>
          <w:ilvl w:val="1"/>
          <w:numId w:val="1"/>
        </w:numPr>
        <w:ind w:left="567" w:hanging="283"/>
      </w:pPr>
      <w:r>
        <w:t>Self-healing iteration: On validation errors, agent tries safe, deterministic fixes (trim,</w:t>
      </w:r>
      <w:r>
        <w:t xml:space="preserve"> </w:t>
      </w:r>
      <w:r>
        <w:t>split, reformat date, normalise currency symbols, etc.), re-validate, and shows</w:t>
      </w:r>
      <w:r>
        <w:t xml:space="preserve"> </w:t>
      </w:r>
      <w:r>
        <w:t>improvements.</w:t>
      </w:r>
    </w:p>
    <w:p w14:paraId="4CD2DF7D" w14:textId="77777777" w:rsidR="00637819" w:rsidRDefault="00637819" w:rsidP="00637819">
      <w:pPr>
        <w:pStyle w:val="ListParagraph"/>
        <w:numPr>
          <w:ilvl w:val="1"/>
          <w:numId w:val="1"/>
        </w:numPr>
        <w:ind w:left="567" w:hanging="283"/>
      </w:pPr>
      <w:r>
        <w:t>Explainability &amp; transparency: provide human readable validation rationale</w:t>
      </w:r>
    </w:p>
    <w:p w14:paraId="50D49EC4" w14:textId="3F90D54F" w:rsidR="00637819" w:rsidRDefault="00637819" w:rsidP="00637819">
      <w:pPr>
        <w:pStyle w:val="ListParagraph"/>
        <w:numPr>
          <w:ilvl w:val="1"/>
          <w:numId w:val="1"/>
        </w:numPr>
        <w:ind w:left="567" w:hanging="283"/>
      </w:pPr>
      <w:r>
        <w:t>Human-in-the-Loop</w:t>
      </w:r>
    </w:p>
    <w:p w14:paraId="07DBB5AD" w14:textId="325401F4" w:rsidR="00637819" w:rsidRDefault="00637819" w:rsidP="00637819">
      <w:pPr>
        <w:pStyle w:val="ListParagraph"/>
        <w:numPr>
          <w:ilvl w:val="2"/>
          <w:numId w:val="1"/>
        </w:numPr>
        <w:ind w:left="851" w:hanging="284"/>
      </w:pPr>
      <w:r>
        <w:t>User always approves before publishing.</w:t>
      </w:r>
    </w:p>
    <w:p w14:paraId="048747A8" w14:textId="5BDBC7B4" w:rsidR="00110FEF" w:rsidRDefault="00637819" w:rsidP="00637819">
      <w:pPr>
        <w:pStyle w:val="ListParagraph"/>
        <w:numPr>
          <w:ilvl w:val="2"/>
          <w:numId w:val="1"/>
        </w:numPr>
        <w:ind w:left="851" w:hanging="284"/>
      </w:pPr>
      <w:r>
        <w:t>Agent writes map to DB with lineage, enabling traceability and analytics.</w:t>
      </w:r>
    </w:p>
    <w:p w14:paraId="02460A9B" w14:textId="77777777" w:rsidR="0084177C" w:rsidRDefault="0084177C" w:rsidP="0084177C"/>
    <w:p w14:paraId="38CEA089" w14:textId="77777777" w:rsidR="00BD08A6" w:rsidRDefault="00BD08A6" w:rsidP="00BD08A6">
      <w:pPr>
        <w:pStyle w:val="ListParagraph"/>
      </w:pPr>
    </w:p>
    <w:p w14:paraId="7022F98F" w14:textId="77777777" w:rsidR="00BD08A6" w:rsidRDefault="00BD08A6" w:rsidP="00BD08A6">
      <w:pPr>
        <w:pStyle w:val="ListParagraph"/>
      </w:pPr>
    </w:p>
    <w:p w14:paraId="342DE3A1" w14:textId="77777777" w:rsidR="00BD08A6" w:rsidRDefault="00BD08A6" w:rsidP="00BD08A6">
      <w:pPr>
        <w:pStyle w:val="ListParagraph"/>
      </w:pPr>
    </w:p>
    <w:p w14:paraId="2998DCD2" w14:textId="77777777" w:rsidR="00BD08A6" w:rsidRDefault="00BD08A6" w:rsidP="00BD08A6">
      <w:pPr>
        <w:pStyle w:val="ListParagraph"/>
      </w:pPr>
    </w:p>
    <w:p w14:paraId="057139B0" w14:textId="5F826CE8" w:rsidR="00B56713" w:rsidRPr="006A5A18" w:rsidRDefault="00B56713" w:rsidP="00BD08A6">
      <w:pPr>
        <w:pStyle w:val="ListParagraph"/>
      </w:pPr>
      <w:r>
        <w:t xml:space="preserve"> </w:t>
      </w:r>
    </w:p>
    <w:p w14:paraId="661A5424" w14:textId="77777777" w:rsidR="000F270A" w:rsidRDefault="000F270A" w:rsidP="00501862">
      <w:pPr>
        <w:rPr>
          <w:b/>
          <w:bCs/>
        </w:rPr>
      </w:pPr>
    </w:p>
    <w:p w14:paraId="6EA2ECCC" w14:textId="77777777" w:rsidR="000F270A" w:rsidRDefault="000F270A" w:rsidP="00501862">
      <w:pPr>
        <w:rPr>
          <w:b/>
          <w:bCs/>
        </w:rPr>
      </w:pPr>
    </w:p>
    <w:p w14:paraId="28F18524" w14:textId="77777777" w:rsidR="000F270A" w:rsidRDefault="000F270A" w:rsidP="00501862">
      <w:pPr>
        <w:rPr>
          <w:b/>
          <w:bCs/>
        </w:rPr>
      </w:pPr>
    </w:p>
    <w:p w14:paraId="55FF3A3B" w14:textId="77777777" w:rsidR="000F270A" w:rsidRDefault="000F270A" w:rsidP="00501862">
      <w:pPr>
        <w:rPr>
          <w:b/>
          <w:bCs/>
        </w:rPr>
      </w:pPr>
    </w:p>
    <w:p w14:paraId="663E0607" w14:textId="77777777" w:rsidR="000F270A" w:rsidRDefault="000F270A" w:rsidP="00501862">
      <w:pPr>
        <w:rPr>
          <w:b/>
          <w:bCs/>
        </w:rPr>
      </w:pPr>
    </w:p>
    <w:p w14:paraId="262F130F" w14:textId="3B69D5DB" w:rsidR="00501862" w:rsidRPr="000F270A" w:rsidRDefault="00501862" w:rsidP="00501862">
      <w:pPr>
        <w:rPr>
          <w:b/>
          <w:bCs/>
        </w:rPr>
      </w:pPr>
      <w:r w:rsidRPr="000F270A">
        <w:rPr>
          <w:b/>
          <w:bCs/>
        </w:rPr>
        <w:lastRenderedPageBreak/>
        <w:t xml:space="preserve">Customer Pain points and treatment strategy </w:t>
      </w:r>
    </w:p>
    <w:p w14:paraId="32309EF7" w14:textId="77777777" w:rsidR="00501862" w:rsidRDefault="00501862" w:rsidP="005018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862" w14:paraId="186ED2FD" w14:textId="77777777" w:rsidTr="00501862">
        <w:tc>
          <w:tcPr>
            <w:tcW w:w="3005" w:type="dxa"/>
          </w:tcPr>
          <w:p w14:paraId="0D20F326" w14:textId="5D120FE7" w:rsidR="00501862" w:rsidRDefault="00501862" w:rsidP="00501862">
            <w:r>
              <w:t>Category</w:t>
            </w:r>
          </w:p>
        </w:tc>
        <w:tc>
          <w:tcPr>
            <w:tcW w:w="3005" w:type="dxa"/>
          </w:tcPr>
          <w:p w14:paraId="441CB20D" w14:textId="75F4C89E" w:rsidR="00501862" w:rsidRDefault="00501862" w:rsidP="00501862">
            <w:r>
              <w:t>Customer Pain Points</w:t>
            </w:r>
          </w:p>
        </w:tc>
        <w:tc>
          <w:tcPr>
            <w:tcW w:w="3006" w:type="dxa"/>
          </w:tcPr>
          <w:p w14:paraId="1BE76DDF" w14:textId="65C34A20" w:rsidR="00501862" w:rsidRDefault="00501862" w:rsidP="00501862">
            <w:r>
              <w:t>Treatment Strategy</w:t>
            </w:r>
          </w:p>
        </w:tc>
      </w:tr>
      <w:tr w:rsidR="00501862" w14:paraId="0540272D" w14:textId="77777777" w:rsidTr="00501862">
        <w:tc>
          <w:tcPr>
            <w:tcW w:w="3005" w:type="dxa"/>
          </w:tcPr>
          <w:p w14:paraId="6EA0F89E" w14:textId="0AD2DB2F" w:rsidR="00501862" w:rsidRDefault="00501862" w:rsidP="00501862">
            <w:r w:rsidRPr="00501862">
              <w:t>1. Mapping &amp; File</w:t>
            </w:r>
            <w:r>
              <w:t xml:space="preserve"> </w:t>
            </w:r>
            <w:r w:rsidRPr="00501862">
              <w:t>Structure Issues</w:t>
            </w:r>
          </w:p>
        </w:tc>
        <w:tc>
          <w:tcPr>
            <w:tcW w:w="3005" w:type="dxa"/>
          </w:tcPr>
          <w:p w14:paraId="72CB993F" w14:textId="77777777" w:rsidR="00501862" w:rsidRDefault="00501862" w:rsidP="00501862">
            <w:r>
              <w:t>Invalid formatting, wrong date formats, sort</w:t>
            </w:r>
          </w:p>
          <w:p w14:paraId="07C30079" w14:textId="77777777" w:rsidR="00501862" w:rsidRDefault="00501862" w:rsidP="00501862">
            <w:r>
              <w:t>code losing leading zeros, incorrect header</w:t>
            </w:r>
          </w:p>
          <w:p w14:paraId="5EF5DBBA" w14:textId="77777777" w:rsidR="00501862" w:rsidRDefault="00501862" w:rsidP="00501862">
            <w:r>
              <w:t>sequence, unknown payment type,</w:t>
            </w:r>
          </w:p>
          <w:p w14:paraId="306EB4E5" w14:textId="18FB4A23" w:rsidR="00501862" w:rsidRDefault="00501862" w:rsidP="00501862">
            <w:r>
              <w:t>XML/CSV structure issues</w:t>
            </w:r>
          </w:p>
        </w:tc>
        <w:tc>
          <w:tcPr>
            <w:tcW w:w="3006" w:type="dxa"/>
          </w:tcPr>
          <w:p w14:paraId="68BBFCEE" w14:textId="77777777" w:rsidR="00501862" w:rsidRDefault="00501862" w:rsidP="00501862">
            <w:r>
              <w:t>Automation + schema</w:t>
            </w:r>
          </w:p>
          <w:p w14:paraId="0EE317F2" w14:textId="77777777" w:rsidR="00501862" w:rsidRDefault="00501862" w:rsidP="00501862">
            <w:r>
              <w:t>inference auto-fix engine+</w:t>
            </w:r>
          </w:p>
          <w:p w14:paraId="221E7375" w14:textId="391A5E74" w:rsidR="00501862" w:rsidRDefault="00501862" w:rsidP="00501862">
            <w:r>
              <w:t>clear inline error messages</w:t>
            </w:r>
          </w:p>
        </w:tc>
      </w:tr>
      <w:tr w:rsidR="00501862" w14:paraId="112011D8" w14:textId="77777777" w:rsidTr="00501862">
        <w:tc>
          <w:tcPr>
            <w:tcW w:w="3005" w:type="dxa"/>
          </w:tcPr>
          <w:p w14:paraId="5F9F40BF" w14:textId="77777777" w:rsidR="00501862" w:rsidRDefault="00501862" w:rsidP="00501862">
            <w:r>
              <w:t>2. Data Validation</w:t>
            </w:r>
          </w:p>
          <w:p w14:paraId="092B8A65" w14:textId="7B83BF84" w:rsidR="00501862" w:rsidRDefault="00501862" w:rsidP="00501862">
            <w:r>
              <w:t>Failures</w:t>
            </w:r>
          </w:p>
        </w:tc>
        <w:tc>
          <w:tcPr>
            <w:tcW w:w="3005" w:type="dxa"/>
          </w:tcPr>
          <w:p w14:paraId="534EFBD7" w14:textId="77777777" w:rsidR="00501862" w:rsidRDefault="00501862" w:rsidP="00501862">
            <w:r>
              <w:t>Invalid beneficiary details, IBAN/SWIFT</w:t>
            </w:r>
          </w:p>
          <w:p w14:paraId="18204BE3" w14:textId="77777777" w:rsidR="00501862" w:rsidRDefault="00501862" w:rsidP="00501862">
            <w:r>
              <w:t>issues, mandatory field gaps, type</w:t>
            </w:r>
          </w:p>
          <w:p w14:paraId="6668FC23" w14:textId="2A0C02B5" w:rsidR="00501862" w:rsidRDefault="00501862" w:rsidP="00501862">
            <w:r>
              <w:t>mismatches</w:t>
            </w:r>
          </w:p>
        </w:tc>
        <w:tc>
          <w:tcPr>
            <w:tcW w:w="3006" w:type="dxa"/>
          </w:tcPr>
          <w:p w14:paraId="183CDB1C" w14:textId="77777777" w:rsidR="00501862" w:rsidRDefault="00501862" w:rsidP="00501862">
            <w:r>
              <w:t>Validation engine + Agentic</w:t>
            </w:r>
          </w:p>
          <w:p w14:paraId="71AE6F40" w14:textId="77777777" w:rsidR="00501862" w:rsidRDefault="00501862" w:rsidP="00501862">
            <w:r>
              <w:t>guided fixes (Next best action</w:t>
            </w:r>
          </w:p>
          <w:p w14:paraId="649DB470" w14:textId="4BEEDF4A" w:rsidR="00501862" w:rsidRDefault="00501862" w:rsidP="00501862">
            <w:r>
              <w:t>prompts)</w:t>
            </w:r>
          </w:p>
        </w:tc>
      </w:tr>
      <w:tr w:rsidR="00501862" w14:paraId="2358FCB5" w14:textId="77777777" w:rsidTr="00501862">
        <w:tc>
          <w:tcPr>
            <w:tcW w:w="3005" w:type="dxa"/>
          </w:tcPr>
          <w:p w14:paraId="4B99096C" w14:textId="77777777" w:rsidR="00501862" w:rsidRDefault="00501862" w:rsidP="00501862">
            <w:r>
              <w:t>3. No Clear Error</w:t>
            </w:r>
          </w:p>
          <w:p w14:paraId="16594731" w14:textId="490B4156" w:rsidR="00501862" w:rsidRDefault="00501862" w:rsidP="00501862">
            <w:r>
              <w:t>Messages</w:t>
            </w:r>
          </w:p>
        </w:tc>
        <w:tc>
          <w:tcPr>
            <w:tcW w:w="3005" w:type="dxa"/>
          </w:tcPr>
          <w:p w14:paraId="7C09AC7A" w14:textId="77777777" w:rsidR="00501862" w:rsidRDefault="00501862" w:rsidP="00501862">
            <w:r>
              <w:t>"System error occurred", "import failed",</w:t>
            </w:r>
          </w:p>
          <w:p w14:paraId="7A0CCD5B" w14:textId="1A2AC281" w:rsidR="00501862" w:rsidRDefault="00501862" w:rsidP="00501862">
            <w:r>
              <w:t>customers cannot diagnose failures</w:t>
            </w:r>
          </w:p>
        </w:tc>
        <w:tc>
          <w:tcPr>
            <w:tcW w:w="3006" w:type="dxa"/>
          </w:tcPr>
          <w:p w14:paraId="75913E95" w14:textId="738B3027" w:rsidR="00501862" w:rsidRDefault="00501862" w:rsidP="00501862">
            <w:r>
              <w:t>Human-readable error</w:t>
            </w:r>
          </w:p>
          <w:p w14:paraId="601AD529" w14:textId="77777777" w:rsidR="00501862" w:rsidRDefault="00501862" w:rsidP="00501862">
            <w:r>
              <w:t>explanations + line-level</w:t>
            </w:r>
          </w:p>
          <w:p w14:paraId="582F22DA" w14:textId="26CD58FC" w:rsidR="00501862" w:rsidRDefault="00501862" w:rsidP="00501862">
            <w:r>
              <w:t>diagnostics generated by the</w:t>
            </w:r>
            <w:r>
              <w:t xml:space="preserve"> AI Agent</w:t>
            </w:r>
          </w:p>
        </w:tc>
      </w:tr>
      <w:tr w:rsidR="00501862" w14:paraId="36244810" w14:textId="77777777" w:rsidTr="00501862">
        <w:tc>
          <w:tcPr>
            <w:tcW w:w="3005" w:type="dxa"/>
          </w:tcPr>
          <w:p w14:paraId="79544963" w14:textId="77777777" w:rsidR="00501862" w:rsidRDefault="00501862" w:rsidP="00501862">
            <w:r>
              <w:t>4. Duplicate / Reused</w:t>
            </w:r>
          </w:p>
          <w:p w14:paraId="31905EFD" w14:textId="77777777" w:rsidR="00501862" w:rsidRDefault="00501862" w:rsidP="00501862">
            <w:r>
              <w:t>Header Sequence</w:t>
            </w:r>
          </w:p>
          <w:p w14:paraId="457DE929" w14:textId="0A98EBB3" w:rsidR="00501862" w:rsidRDefault="00501862" w:rsidP="00501862">
            <w:r>
              <w:t>Numbers</w:t>
            </w:r>
          </w:p>
        </w:tc>
        <w:tc>
          <w:tcPr>
            <w:tcW w:w="3005" w:type="dxa"/>
          </w:tcPr>
          <w:p w14:paraId="118D440B" w14:textId="77777777" w:rsidR="00501862" w:rsidRDefault="00501862" w:rsidP="00501862">
            <w:r>
              <w:t>Clients reuse header sequence → repeated</w:t>
            </w:r>
          </w:p>
          <w:p w14:paraId="0A66A4B6" w14:textId="29EE6645" w:rsidR="00501862" w:rsidRDefault="00501862" w:rsidP="00501862">
            <w:r>
              <w:t>R</w:t>
            </w:r>
            <w:r>
              <w:t>ejection</w:t>
            </w:r>
          </w:p>
        </w:tc>
        <w:tc>
          <w:tcPr>
            <w:tcW w:w="3006" w:type="dxa"/>
          </w:tcPr>
          <w:p w14:paraId="4D4FC00F" w14:textId="77777777" w:rsidR="00501862" w:rsidRDefault="00501862" w:rsidP="00501862">
            <w:r>
              <w:t>Auto-generate or auto-</w:t>
            </w:r>
          </w:p>
          <w:p w14:paraId="0787D565" w14:textId="77777777" w:rsidR="00501862" w:rsidRDefault="00501862" w:rsidP="00501862">
            <w:r>
              <w:t>increment unique header</w:t>
            </w:r>
          </w:p>
          <w:p w14:paraId="1EC9934A" w14:textId="1FAEF960" w:rsidR="00501862" w:rsidRDefault="00501862" w:rsidP="00501862">
            <w:r>
              <w:t>values with confirmation</w:t>
            </w:r>
          </w:p>
        </w:tc>
      </w:tr>
      <w:tr w:rsidR="00501862" w14:paraId="586B191B" w14:textId="77777777" w:rsidTr="00501862">
        <w:tc>
          <w:tcPr>
            <w:tcW w:w="3005" w:type="dxa"/>
          </w:tcPr>
          <w:p w14:paraId="66757746" w14:textId="77777777" w:rsidR="00501862" w:rsidRDefault="00501862" w:rsidP="00501862">
            <w:r>
              <w:t>5. Difficulty</w:t>
            </w:r>
          </w:p>
          <w:p w14:paraId="436D9FD5" w14:textId="77777777" w:rsidR="00501862" w:rsidRDefault="00501862" w:rsidP="00501862">
            <w:r>
              <w:t>Understanding Import</w:t>
            </w:r>
          </w:p>
          <w:p w14:paraId="60F21B87" w14:textId="5F997B54" w:rsidR="00501862" w:rsidRDefault="00501862" w:rsidP="00501862">
            <w:r>
              <w:t>History</w:t>
            </w:r>
          </w:p>
        </w:tc>
        <w:tc>
          <w:tcPr>
            <w:tcW w:w="3005" w:type="dxa"/>
          </w:tcPr>
          <w:p w14:paraId="616A58F3" w14:textId="1800488E" w:rsidR="00501862" w:rsidRDefault="00501862" w:rsidP="00501862">
            <w:r>
              <w:t xml:space="preserve">Users cannot locate </w:t>
            </w:r>
            <w:r>
              <w:t>detailed</w:t>
            </w:r>
            <w:r>
              <w:t xml:space="preserve"> error</w:t>
            </w:r>
          </w:p>
          <w:p w14:paraId="4316ED9F" w14:textId="47E33CF1" w:rsidR="00501862" w:rsidRDefault="00501862" w:rsidP="00501862">
            <w:r>
              <w:t>breakdown, confusion between screens</w:t>
            </w:r>
          </w:p>
        </w:tc>
        <w:tc>
          <w:tcPr>
            <w:tcW w:w="3006" w:type="dxa"/>
          </w:tcPr>
          <w:p w14:paraId="61A6D5F6" w14:textId="0B78E277" w:rsidR="00501862" w:rsidRDefault="00501862" w:rsidP="00501862">
            <w:r>
              <w:t>Unified diagnostic panel + Al</w:t>
            </w:r>
            <w:r>
              <w:t xml:space="preserve"> </w:t>
            </w:r>
            <w:r>
              <w:t>Agent surfacing history and</w:t>
            </w:r>
            <w:r>
              <w:t xml:space="preserve"> </w:t>
            </w:r>
            <w:r>
              <w:t>failure reasons</w:t>
            </w:r>
          </w:p>
        </w:tc>
      </w:tr>
      <w:tr w:rsidR="00501862" w14:paraId="2D4C310C" w14:textId="77777777" w:rsidTr="00501862">
        <w:tc>
          <w:tcPr>
            <w:tcW w:w="3005" w:type="dxa"/>
          </w:tcPr>
          <w:p w14:paraId="04CBC513" w14:textId="77777777" w:rsidR="00501862" w:rsidRDefault="00501862" w:rsidP="00501862">
            <w:r>
              <w:t>6. Perceived Delays /</w:t>
            </w:r>
          </w:p>
          <w:p w14:paraId="53A099FE" w14:textId="18542DA4" w:rsidR="00501862" w:rsidRDefault="00501862" w:rsidP="00501862">
            <w:r>
              <w:t>Missing Imports</w:t>
            </w:r>
          </w:p>
        </w:tc>
        <w:tc>
          <w:tcPr>
            <w:tcW w:w="3005" w:type="dxa"/>
          </w:tcPr>
          <w:p w14:paraId="67C8E0F6" w14:textId="27B119AE" w:rsidR="00501862" w:rsidRDefault="00501862" w:rsidP="00501862">
            <w:r>
              <w:t>Imports not appearing immediately, fear of</w:t>
            </w:r>
          </w:p>
          <w:p w14:paraId="534078AB" w14:textId="206B1A81" w:rsidR="00501862" w:rsidRDefault="00501862" w:rsidP="00501862">
            <w:r>
              <w:t>duplicates</w:t>
            </w:r>
          </w:p>
        </w:tc>
        <w:tc>
          <w:tcPr>
            <w:tcW w:w="3006" w:type="dxa"/>
          </w:tcPr>
          <w:p w14:paraId="36E26AD9" w14:textId="2A651A06" w:rsidR="00501862" w:rsidRDefault="00501862" w:rsidP="00501862">
            <w:r>
              <w:t>Real-time progress indicators</w:t>
            </w:r>
            <w:r>
              <w:t xml:space="preserve"> + </w:t>
            </w:r>
            <w:r>
              <w:t>Al Agent reassurance</w:t>
            </w:r>
            <w:r>
              <w:t xml:space="preserve"> </w:t>
            </w:r>
            <w:r>
              <w:t>messaging (processing/</w:t>
            </w:r>
          </w:p>
          <w:p w14:paraId="6B621854" w14:textId="2729C70C" w:rsidR="00501862" w:rsidRDefault="00501862" w:rsidP="00501862">
            <w:r>
              <w:t>queued / complete</w:t>
            </w:r>
          </w:p>
        </w:tc>
      </w:tr>
      <w:tr w:rsidR="00501862" w14:paraId="37B7FE12" w14:textId="77777777" w:rsidTr="00501862">
        <w:tc>
          <w:tcPr>
            <w:tcW w:w="3005" w:type="dxa"/>
          </w:tcPr>
          <w:p w14:paraId="61190437" w14:textId="15603779" w:rsidR="00501862" w:rsidRDefault="00501862" w:rsidP="00501862">
            <w:r w:rsidRPr="00501862">
              <w:t>7. Self-Learning</w:t>
            </w:r>
          </w:p>
        </w:tc>
        <w:tc>
          <w:tcPr>
            <w:tcW w:w="3005" w:type="dxa"/>
          </w:tcPr>
          <w:p w14:paraId="54C25937" w14:textId="77777777" w:rsidR="00501862" w:rsidRDefault="00501862" w:rsidP="00501862">
            <w:r>
              <w:t>Repeated user corrections not remembered</w:t>
            </w:r>
          </w:p>
          <w:p w14:paraId="17C3ABD1" w14:textId="3EE56F98" w:rsidR="00501862" w:rsidRDefault="00501862" w:rsidP="00501862">
            <w:r>
              <w:t>by the system</w:t>
            </w:r>
          </w:p>
        </w:tc>
        <w:tc>
          <w:tcPr>
            <w:tcW w:w="3006" w:type="dxa"/>
          </w:tcPr>
          <w:p w14:paraId="22300AE7" w14:textId="2AADF116" w:rsidR="00501862" w:rsidRDefault="00501862" w:rsidP="00501862">
            <w:r>
              <w:t>patterns Mapping Memory that</w:t>
            </w:r>
            <w:r>
              <w:t xml:space="preserve"> </w:t>
            </w:r>
            <w:r>
              <w:t>remembers successful</w:t>
            </w:r>
          </w:p>
          <w:p w14:paraId="48A331BD" w14:textId="281F150A" w:rsidR="00501862" w:rsidRDefault="00501862" w:rsidP="00501862">
            <w:r>
              <w:t>and fix outcomes I</w:t>
            </w:r>
          </w:p>
        </w:tc>
      </w:tr>
    </w:tbl>
    <w:p w14:paraId="10A6B7D0" w14:textId="77777777" w:rsidR="00501862" w:rsidRDefault="00501862" w:rsidP="00501862"/>
    <w:p w14:paraId="31E89647" w14:textId="77777777" w:rsidR="00BD08A6" w:rsidRDefault="00BD08A6" w:rsidP="00501862"/>
    <w:p w14:paraId="3FDF244A" w14:textId="77777777" w:rsidR="00BD08A6" w:rsidRDefault="00BD08A6" w:rsidP="00501862"/>
    <w:p w14:paraId="41FF8AD5" w14:textId="77777777" w:rsidR="00BD08A6" w:rsidRDefault="00BD08A6" w:rsidP="00501862"/>
    <w:p w14:paraId="12104A84" w14:textId="77777777" w:rsidR="00BD08A6" w:rsidRDefault="00BD08A6" w:rsidP="00501862"/>
    <w:p w14:paraId="354D02FA" w14:textId="77777777" w:rsidR="00BD08A6" w:rsidRDefault="00BD08A6" w:rsidP="00501862"/>
    <w:p w14:paraId="372EB797" w14:textId="77777777" w:rsidR="00BD08A6" w:rsidRPr="0084177C" w:rsidRDefault="00BD08A6" w:rsidP="00BD08A6">
      <w:pPr>
        <w:rPr>
          <w:b/>
          <w:bCs/>
        </w:rPr>
      </w:pPr>
      <w:r w:rsidRPr="0084177C">
        <w:rPr>
          <w:b/>
          <w:bCs/>
        </w:rPr>
        <w:lastRenderedPageBreak/>
        <w:t>Input file types – Samples</w:t>
      </w:r>
    </w:p>
    <w:p w14:paraId="1645F59F" w14:textId="77777777" w:rsidR="00BD08A6" w:rsidRDefault="00BD08A6" w:rsidP="00BD08A6">
      <w:r>
        <w:t>Fixed-Length files (.txt formant)</w:t>
      </w:r>
    </w:p>
    <w:p w14:paraId="14EC9F78" w14:textId="77777777" w:rsidR="00BD08A6" w:rsidRDefault="00BD08A6" w:rsidP="00BD08A6">
      <w:r>
        <w:t xml:space="preserve">Positional records with embedded account number, sort codes, amounts: </w:t>
      </w:r>
    </w:p>
    <w:p w14:paraId="54AE75BD" w14:textId="77777777" w:rsidR="00BD08A6" w:rsidRDefault="00BD08A6" w:rsidP="00BD08A6">
      <w:r>
        <w:t>8049771234567809930188712345678 00000000100CBO Lab Test …</w:t>
      </w:r>
    </w:p>
    <w:p w14:paraId="43E7C7E0" w14:textId="77777777" w:rsidR="00BD08A6" w:rsidRDefault="00BD08A6" w:rsidP="00BD08A6">
      <w:r>
        <w:t xml:space="preserve"> 8049771234567809930188712345678 00000000105CBO Lab Test …</w:t>
      </w:r>
    </w:p>
    <w:p w14:paraId="2DEBABA7" w14:textId="77777777" w:rsidR="00BD08A6" w:rsidRDefault="00BD08A6" w:rsidP="00BD08A6">
      <w:r>
        <w:t xml:space="preserve">CSV Payment run file </w:t>
      </w:r>
    </w:p>
    <w:p w14:paraId="4524DFE3" w14:textId="77777777" w:rsidR="00BD08A6" w:rsidRDefault="00BD08A6" w:rsidP="00BD08A6">
      <w:r>
        <w:t>Comma-delimited with header row:</w:t>
      </w:r>
    </w:p>
    <w:p w14:paraId="32ADE67A" w14:textId="77777777" w:rsidR="00BD08A6" w:rsidRDefault="00BD08A6" w:rsidP="00BD08A6">
      <w:proofErr w:type="gramStart"/>
      <w:r>
        <w:t>#,Date</w:t>
      </w:r>
      <w:proofErr w:type="gramEnd"/>
      <w:r>
        <w:t>,</w:t>
      </w:r>
      <w:proofErr w:type="gramStart"/>
      <w:r>
        <w:t>Supplier,Payee</w:t>
      </w:r>
      <w:proofErr w:type="gramEnd"/>
      <w:r>
        <w:t>,</w:t>
      </w:r>
      <w:proofErr w:type="gramStart"/>
      <w:r>
        <w:t>Acount,Branch</w:t>
      </w:r>
      <w:proofErr w:type="gramEnd"/>
      <w:r>
        <w:t>,</w:t>
      </w:r>
      <w:proofErr w:type="gramStart"/>
      <w:r>
        <w:t>Amount,…</w:t>
      </w:r>
      <w:proofErr w:type="gramEnd"/>
    </w:p>
    <w:p w14:paraId="546F9615" w14:textId="77777777" w:rsidR="00BD08A6" w:rsidRDefault="00BD08A6" w:rsidP="00BD08A6">
      <w:r>
        <w:t>1,19.12.</w:t>
      </w:r>
      <w:proofErr w:type="gramStart"/>
      <w:r>
        <w:t>16,S000101,CBOLABTETBOS</w:t>
      </w:r>
      <w:proofErr w:type="gramEnd"/>
      <w:r>
        <w:t>3AC1,12345678,804977,1.</w:t>
      </w:r>
      <w:proofErr w:type="gramStart"/>
      <w:r>
        <w:t>01,…</w:t>
      </w:r>
      <w:proofErr w:type="gramEnd"/>
    </w:p>
    <w:p w14:paraId="57DD9392" w14:textId="77777777" w:rsidR="00BD08A6" w:rsidRDefault="00BD08A6" w:rsidP="00BD08A6">
      <w:r>
        <w:t>Goldan Format – BACS Template (excel)</w:t>
      </w:r>
    </w:p>
    <w:p w14:paraId="6A73301D" w14:textId="77777777" w:rsidR="00BD08A6" w:rsidRDefault="00BD08A6" w:rsidP="00BD08A6">
      <w:r>
        <w:t xml:space="preserve">Structured BACS instructions with **H** (Header), **D** (Detail), **C** (Contra), **T** (Tailer) records. The system must validate correct H/D/C/T sequencing. </w:t>
      </w:r>
    </w:p>
    <w:p w14:paraId="6009ADD6" w14:textId="77777777" w:rsidR="00BD08A6" w:rsidRDefault="00BD08A6" w:rsidP="00BD08A6"/>
    <w:p w14:paraId="6E5EDAC2" w14:textId="77777777" w:rsidR="00BD08A6" w:rsidRPr="008D5947" w:rsidRDefault="00BD08A6" w:rsidP="00BD08A6">
      <w:pPr>
        <w:rPr>
          <w:b/>
          <w:bCs/>
        </w:rPr>
      </w:pPr>
      <w:r w:rsidRPr="008D5947">
        <w:rPr>
          <w:b/>
          <w:bCs/>
        </w:rPr>
        <w:t>Golden Formant – BACS XML</w:t>
      </w:r>
    </w:p>
    <w:p w14:paraId="47FB3385" w14:textId="77777777" w:rsidR="00BD08A6" w:rsidRDefault="00BD08A6" w:rsidP="00BD08A6">
      <w:r>
        <w:t xml:space="preserve">ISO 20022 **pain.001** XML structure for BACS payments. The system must validate schema compliance against the pain.001 specification. </w:t>
      </w:r>
    </w:p>
    <w:p w14:paraId="0AF45681" w14:textId="77777777" w:rsidR="00BD08A6" w:rsidRDefault="00BD08A6" w:rsidP="00BD08A6"/>
    <w:p w14:paraId="5AA73687" w14:textId="77777777" w:rsidR="00BD08A6" w:rsidRPr="008D5947" w:rsidRDefault="00BD08A6" w:rsidP="00BD08A6">
      <w:pPr>
        <w:rPr>
          <w:b/>
          <w:bCs/>
        </w:rPr>
      </w:pPr>
      <w:r w:rsidRPr="008D5947">
        <w:rPr>
          <w:b/>
          <w:bCs/>
        </w:rPr>
        <w:t xml:space="preserve">Hight-level architecture (GCP cloud-native) </w:t>
      </w:r>
    </w:p>
    <w:p w14:paraId="5BE3C490" w14:textId="77777777" w:rsidR="00BD08A6" w:rsidRDefault="00BD08A6" w:rsidP="00BD08A6">
      <w:r>
        <w:t>Architecture diagram summary</w:t>
      </w:r>
    </w:p>
    <w:p w14:paraId="4BF8BB41" w14:textId="77777777" w:rsidR="00BD08A6" w:rsidRDefault="00BD08A6" w:rsidP="00BD08A6">
      <w:r>
        <w:t xml:space="preserve">Frontend (cloud run </w:t>
      </w:r>
      <w:proofErr w:type="spellStart"/>
      <w:r>
        <w:t>ui</w:t>
      </w:r>
      <w:proofErr w:type="spellEnd"/>
      <w:r>
        <w:t xml:space="preserve">/ web app) </w:t>
      </w:r>
    </w:p>
    <w:p w14:paraId="20347885" w14:textId="77777777" w:rsidR="00BD08A6" w:rsidRDefault="00BD08A6" w:rsidP="00BD08A6">
      <w:r>
        <w:t xml:space="preserve">API gateway (Apigee) </w:t>
      </w:r>
    </w:p>
    <w:p w14:paraId="180039DF" w14:textId="77777777" w:rsidR="00BD08A6" w:rsidRDefault="00BD08A6" w:rsidP="00BD08A6">
      <w:r>
        <w:t xml:space="preserve">Import interface service </w:t>
      </w:r>
    </w:p>
    <w:p w14:paraId="5BB8D24A" w14:textId="77777777" w:rsidR="00BD08A6" w:rsidRDefault="00BD08A6" w:rsidP="00BD08A6">
      <w:r>
        <w:t xml:space="preserve">Validation service </w:t>
      </w:r>
    </w:p>
    <w:p w14:paraId="5C683626" w14:textId="77777777" w:rsidR="00BD08A6" w:rsidRDefault="00BD08A6" w:rsidP="00BD08A6">
      <w:r>
        <w:t xml:space="preserve">Auto-mapping agent </w:t>
      </w:r>
    </w:p>
    <w:p w14:paraId="24F244C5" w14:textId="77777777" w:rsidR="00BD08A6" w:rsidRDefault="00BD08A6" w:rsidP="00BD08A6">
      <w:r>
        <w:t>Rules engine</w:t>
      </w:r>
    </w:p>
    <w:p w14:paraId="7D4501CB" w14:textId="77777777" w:rsidR="00BD08A6" w:rsidRDefault="00BD08A6" w:rsidP="00BD08A6">
      <w:r>
        <w:t>Mapping registry (spanner)</w:t>
      </w:r>
    </w:p>
    <w:p w14:paraId="5B62CCD8" w14:textId="77777777" w:rsidR="00BD08A6" w:rsidRDefault="00BD08A6" w:rsidP="00BD08A6">
      <w:r>
        <w:t>Self-learning memory store (</w:t>
      </w:r>
      <w:proofErr w:type="spellStart"/>
      <w:r>
        <w:t>firestore</w:t>
      </w:r>
      <w:proofErr w:type="spellEnd"/>
      <w:r>
        <w:t>)</w:t>
      </w:r>
    </w:p>
    <w:p w14:paraId="78595D4C" w14:textId="77777777" w:rsidR="00BD08A6" w:rsidRDefault="00BD08A6" w:rsidP="00BD08A6">
      <w:r>
        <w:t>Cloud storage (File upload staging area)</w:t>
      </w:r>
    </w:p>
    <w:p w14:paraId="175D1CDB" w14:textId="77777777" w:rsidR="00BD08A6" w:rsidRDefault="00BD08A6" w:rsidP="00BD08A6">
      <w:r>
        <w:t>Pub/sub (Event orchestration)</w:t>
      </w:r>
    </w:p>
    <w:p w14:paraId="6A28B4C7" w14:textId="77777777" w:rsidR="00BD08A6" w:rsidRPr="009313EA" w:rsidRDefault="00BD08A6" w:rsidP="00BD08A6">
      <w:pPr>
        <w:rPr>
          <w:b/>
          <w:bCs/>
        </w:rPr>
      </w:pPr>
    </w:p>
    <w:p w14:paraId="36AC317A" w14:textId="77777777" w:rsidR="00BD08A6" w:rsidRPr="009313EA" w:rsidRDefault="00BD08A6" w:rsidP="00BD08A6">
      <w:pPr>
        <w:rPr>
          <w:b/>
          <w:bCs/>
        </w:rPr>
      </w:pPr>
      <w:r w:rsidRPr="009313EA">
        <w:rPr>
          <w:b/>
          <w:bCs/>
        </w:rPr>
        <w:t xml:space="preserve">GCP microservice breakdown </w:t>
      </w:r>
    </w:p>
    <w:p w14:paraId="06F2E07A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>Frontend service (React + cloud run)</w:t>
      </w:r>
    </w:p>
    <w:p w14:paraId="2E9A62EA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>File upload (csv/xml/</w:t>
      </w:r>
      <w:proofErr w:type="gramStart"/>
      <w:r>
        <w:t>fixed-length</w:t>
      </w:r>
      <w:proofErr w:type="gramEnd"/>
      <w:r>
        <w:t>)</w:t>
      </w:r>
    </w:p>
    <w:p w14:paraId="73D1867E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 xml:space="preserve">Mapping preview </w:t>
      </w:r>
      <w:proofErr w:type="spellStart"/>
      <w:r>
        <w:t>ui</w:t>
      </w:r>
      <w:proofErr w:type="spellEnd"/>
    </w:p>
    <w:p w14:paraId="482187A9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>Confidence visualisation</w:t>
      </w:r>
    </w:p>
    <w:p w14:paraId="495E29D9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>Simulation &amp; fix suggestion UI</w:t>
      </w:r>
    </w:p>
    <w:p w14:paraId="3C78404D" w14:textId="77777777" w:rsidR="00BD08A6" w:rsidRDefault="00BD08A6" w:rsidP="00BD08A6">
      <w:pPr>
        <w:pStyle w:val="ListParagraph"/>
        <w:numPr>
          <w:ilvl w:val="0"/>
          <w:numId w:val="3"/>
        </w:numPr>
      </w:pPr>
      <w:r>
        <w:t xml:space="preserve">Final </w:t>
      </w:r>
      <w:proofErr w:type="gramStart"/>
      <w:r>
        <w:t>map</w:t>
      </w:r>
      <w:proofErr w:type="gramEnd"/>
      <w:r>
        <w:t xml:space="preserve"> publish UI</w:t>
      </w:r>
    </w:p>
    <w:p w14:paraId="6C4794F9" w14:textId="77777777" w:rsidR="00BD08A6" w:rsidRPr="009313EA" w:rsidRDefault="00BD08A6" w:rsidP="00BD08A6">
      <w:pPr>
        <w:rPr>
          <w:b/>
          <w:bCs/>
        </w:rPr>
      </w:pPr>
    </w:p>
    <w:p w14:paraId="112B0DD8" w14:textId="77777777" w:rsidR="00BD08A6" w:rsidRPr="009313EA" w:rsidRDefault="00BD08A6" w:rsidP="00BD08A6">
      <w:pPr>
        <w:rPr>
          <w:b/>
          <w:bCs/>
        </w:rPr>
      </w:pPr>
      <w:r w:rsidRPr="009313EA">
        <w:rPr>
          <w:b/>
          <w:bCs/>
        </w:rPr>
        <w:t>API gateway – Apigee</w:t>
      </w:r>
    </w:p>
    <w:p w14:paraId="3BBED4D6" w14:textId="77777777" w:rsidR="00BD08A6" w:rsidRDefault="00BD08A6" w:rsidP="00BD08A6">
      <w:pPr>
        <w:pStyle w:val="ListParagraph"/>
        <w:numPr>
          <w:ilvl w:val="0"/>
          <w:numId w:val="4"/>
        </w:numPr>
      </w:pPr>
      <w:r>
        <w:t>Authentication &amp; IAM</w:t>
      </w:r>
    </w:p>
    <w:p w14:paraId="22F7E684" w14:textId="77777777" w:rsidR="00BD08A6" w:rsidRDefault="00BD08A6" w:rsidP="00BD08A6">
      <w:pPr>
        <w:pStyle w:val="ListParagraph"/>
        <w:numPr>
          <w:ilvl w:val="0"/>
          <w:numId w:val="4"/>
        </w:numPr>
      </w:pPr>
      <w:r>
        <w:t>Request routing to microservices</w:t>
      </w:r>
    </w:p>
    <w:p w14:paraId="1B532874" w14:textId="77777777" w:rsidR="00BD08A6" w:rsidRDefault="00BD08A6" w:rsidP="00BD08A6">
      <w:pPr>
        <w:pStyle w:val="ListParagraph"/>
        <w:numPr>
          <w:ilvl w:val="0"/>
          <w:numId w:val="4"/>
        </w:numPr>
      </w:pPr>
      <w:r>
        <w:t xml:space="preserve">Rate limiting, logging, quota management </w:t>
      </w:r>
    </w:p>
    <w:p w14:paraId="60439D17" w14:textId="77777777" w:rsidR="00BD08A6" w:rsidRDefault="00BD08A6" w:rsidP="00BD08A6"/>
    <w:p w14:paraId="1CEE68FA" w14:textId="77777777" w:rsidR="00BD08A6" w:rsidRDefault="00BD08A6" w:rsidP="00BD08A6">
      <w:pPr>
        <w:rPr>
          <w:b/>
          <w:bCs/>
        </w:rPr>
      </w:pPr>
      <w:r>
        <w:rPr>
          <w:b/>
          <w:bCs/>
        </w:rPr>
        <w:t xml:space="preserve">File upload service </w:t>
      </w:r>
    </w:p>
    <w:p w14:paraId="013E0EB3" w14:textId="77777777" w:rsidR="00BD08A6" w:rsidRDefault="00BD08A6" w:rsidP="00BD08A6">
      <w:pPr>
        <w:pStyle w:val="ListParagraph"/>
        <w:numPr>
          <w:ilvl w:val="0"/>
          <w:numId w:val="5"/>
        </w:numPr>
        <w:ind w:left="709" w:hanging="425"/>
      </w:pPr>
      <w:r>
        <w:t>Writes file to GCS bucket</w:t>
      </w:r>
    </w:p>
    <w:p w14:paraId="44C68E44" w14:textId="77777777" w:rsidR="00BD08A6" w:rsidRDefault="00BD08A6" w:rsidP="00BD08A6">
      <w:pPr>
        <w:pStyle w:val="ListParagraph"/>
        <w:numPr>
          <w:ilvl w:val="0"/>
          <w:numId w:val="5"/>
        </w:numPr>
        <w:ind w:left="709" w:hanging="425"/>
      </w:pPr>
      <w:r>
        <w:t>Generate file fingerprint</w:t>
      </w:r>
    </w:p>
    <w:p w14:paraId="104CAB1D" w14:textId="77777777" w:rsidR="00BD08A6" w:rsidRPr="009313EA" w:rsidRDefault="00BD08A6" w:rsidP="00BD08A6">
      <w:pPr>
        <w:pStyle w:val="ListParagraph"/>
        <w:numPr>
          <w:ilvl w:val="0"/>
          <w:numId w:val="5"/>
        </w:numPr>
        <w:ind w:left="709" w:hanging="425"/>
      </w:pPr>
      <w:r>
        <w:t xml:space="preserve">Sends </w:t>
      </w:r>
      <w:proofErr w:type="spellStart"/>
      <w:r>
        <w:t>import_uploaded</w:t>
      </w:r>
      <w:proofErr w:type="spellEnd"/>
      <w:r>
        <w:t xml:space="preserve"> to pub/sub</w:t>
      </w:r>
    </w:p>
    <w:p w14:paraId="684D1F65" w14:textId="77777777" w:rsidR="00BD08A6" w:rsidRDefault="00BD08A6" w:rsidP="00BD08A6">
      <w:pPr>
        <w:rPr>
          <w:b/>
          <w:bCs/>
        </w:rPr>
      </w:pPr>
      <w:r>
        <w:rPr>
          <w:b/>
          <w:bCs/>
        </w:rPr>
        <w:t>Import Interface Service</w:t>
      </w:r>
    </w:p>
    <w:p w14:paraId="71BA57CE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Parsing: csv/xml/fixed-length detection</w:t>
      </w:r>
    </w:p>
    <w:p w14:paraId="14C76C2E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Header/field extraction</w:t>
      </w:r>
    </w:p>
    <w:p w14:paraId="418DDB3B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File fingerprinting</w:t>
      </w:r>
    </w:p>
    <w:p w14:paraId="7A203AF3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Rule-based schema interface (regex, pattern, dictionary) – Identify (account numbers, sort codes, amounts, dates)</w:t>
      </w:r>
    </w:p>
    <w:p w14:paraId="41827849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Map fixed-lengths fields via positional definitions</w:t>
      </w:r>
    </w:p>
    <w:p w14:paraId="454D53AC" w14:textId="77777777" w:rsidR="00BD08A6" w:rsidRDefault="00BD08A6" w:rsidP="00BD08A6">
      <w:pPr>
        <w:pStyle w:val="ListParagraph"/>
        <w:numPr>
          <w:ilvl w:val="0"/>
          <w:numId w:val="6"/>
        </w:numPr>
      </w:pPr>
      <w:r>
        <w:t>Validate csv or fixed-length structures using header-based and value-based interface – producing “Initial Proposed Map”</w:t>
      </w:r>
    </w:p>
    <w:p w14:paraId="428FCE71" w14:textId="77777777" w:rsidR="00BD08A6" w:rsidRPr="009313EA" w:rsidRDefault="00BD08A6" w:rsidP="00BD08A6">
      <w:pPr>
        <w:pStyle w:val="ListParagraph"/>
        <w:numPr>
          <w:ilvl w:val="0"/>
          <w:numId w:val="6"/>
        </w:numPr>
      </w:pPr>
      <w:r>
        <w:t xml:space="preserve">Confidence scoring </w:t>
      </w:r>
    </w:p>
    <w:p w14:paraId="21EFA08A" w14:textId="77777777" w:rsidR="00BD08A6" w:rsidRDefault="00BD08A6" w:rsidP="00BD08A6">
      <w:pPr>
        <w:rPr>
          <w:b/>
          <w:bCs/>
        </w:rPr>
      </w:pPr>
      <w:r>
        <w:rPr>
          <w:b/>
          <w:bCs/>
        </w:rPr>
        <w:t>Auto-Mapping Agent (core Intelligent layer)</w:t>
      </w:r>
    </w:p>
    <w:p w14:paraId="00EE9FA9" w14:textId="77777777" w:rsidR="00BD08A6" w:rsidRPr="00F6178C" w:rsidRDefault="00BD08A6" w:rsidP="00BD08A6">
      <w:r w:rsidRPr="00F6178C">
        <w:t xml:space="preserve">The agent performs: </w:t>
      </w:r>
    </w:p>
    <w:p w14:paraId="5D6FBB7C" w14:textId="77777777" w:rsidR="00BD08A6" w:rsidRDefault="00BD08A6" w:rsidP="00BD08A6">
      <w:pPr>
        <w:pStyle w:val="ListParagraph"/>
        <w:numPr>
          <w:ilvl w:val="0"/>
          <w:numId w:val="7"/>
        </w:numPr>
      </w:pPr>
      <w:r>
        <w:t>Proposal -&gt; Simulation -&gt; Fix -&gt; Re-simulation -&gt; Publish</w:t>
      </w:r>
    </w:p>
    <w:p w14:paraId="22785A84" w14:textId="77777777" w:rsidR="00BD08A6" w:rsidRDefault="00BD08A6" w:rsidP="00BD08A6">
      <w:pPr>
        <w:pStyle w:val="ListParagraph"/>
        <w:numPr>
          <w:ilvl w:val="0"/>
          <w:numId w:val="7"/>
        </w:numPr>
      </w:pPr>
      <w:r>
        <w:t>Gap detection</w:t>
      </w:r>
    </w:p>
    <w:p w14:paraId="7E35506B" w14:textId="77777777" w:rsidR="00BD08A6" w:rsidRDefault="00BD08A6" w:rsidP="00BD08A6">
      <w:pPr>
        <w:pStyle w:val="ListParagraph"/>
        <w:numPr>
          <w:ilvl w:val="0"/>
          <w:numId w:val="7"/>
        </w:numPr>
      </w:pPr>
      <w:r>
        <w:t>Asking clarifying questions</w:t>
      </w:r>
    </w:p>
    <w:p w14:paraId="5E5B0A3C" w14:textId="77777777" w:rsidR="00BD08A6" w:rsidRDefault="00BD08A6" w:rsidP="00BD08A6">
      <w:pPr>
        <w:pStyle w:val="ListParagraph"/>
        <w:numPr>
          <w:ilvl w:val="0"/>
          <w:numId w:val="7"/>
        </w:numPr>
      </w:pPr>
      <w:r>
        <w:t xml:space="preserve">Choosing safe transformations </w:t>
      </w:r>
    </w:p>
    <w:p w14:paraId="65A49941" w14:textId="77777777" w:rsidR="00BD08A6" w:rsidRPr="00F6178C" w:rsidRDefault="00BD08A6" w:rsidP="00BD08A6">
      <w:pPr>
        <w:pStyle w:val="ListParagraph"/>
        <w:numPr>
          <w:ilvl w:val="0"/>
          <w:numId w:val="7"/>
        </w:numPr>
      </w:pPr>
      <w:r>
        <w:t>Applying auto-fixes</w:t>
      </w:r>
    </w:p>
    <w:p w14:paraId="76983D4F" w14:textId="77777777" w:rsidR="00BD08A6" w:rsidRDefault="00BD08A6" w:rsidP="00BD08A6">
      <w:pPr>
        <w:rPr>
          <w:b/>
          <w:bCs/>
        </w:rPr>
      </w:pPr>
      <w:r>
        <w:rPr>
          <w:b/>
          <w:bCs/>
        </w:rPr>
        <w:lastRenderedPageBreak/>
        <w:t xml:space="preserve">Validation Service </w:t>
      </w:r>
    </w:p>
    <w:p w14:paraId="4974F2B7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 xml:space="preserve">Performs schema validation </w:t>
      </w:r>
    </w:p>
    <w:p w14:paraId="2690296E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>Mandatory field checks</w:t>
      </w:r>
    </w:p>
    <w:p w14:paraId="0392175D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 xml:space="preserve">Data format checks </w:t>
      </w:r>
    </w:p>
    <w:p w14:paraId="1696F952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 xml:space="preserve">Numeric type checks </w:t>
      </w:r>
    </w:p>
    <w:p w14:paraId="38E76A8C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 xml:space="preserve">Beneficiary/ account validations </w:t>
      </w:r>
    </w:p>
    <w:p w14:paraId="20EF59B3" w14:textId="77777777" w:rsidR="00BD08A6" w:rsidRDefault="00BD08A6" w:rsidP="00BD08A6">
      <w:pPr>
        <w:pStyle w:val="ListParagraph"/>
        <w:numPr>
          <w:ilvl w:val="0"/>
          <w:numId w:val="8"/>
        </w:numPr>
      </w:pPr>
      <w:r>
        <w:t>Returns structured error JSON</w:t>
      </w:r>
    </w:p>
    <w:p w14:paraId="3BEE2C0F" w14:textId="77777777" w:rsidR="00B9093A" w:rsidRDefault="00BD08A6" w:rsidP="00BD08A6">
      <w:pPr>
        <w:pStyle w:val="ListParagraph"/>
        <w:numPr>
          <w:ilvl w:val="0"/>
          <w:numId w:val="8"/>
        </w:numPr>
      </w:pPr>
      <w:r>
        <w:t>*</w:t>
      </w:r>
      <w:proofErr w:type="gramStart"/>
      <w:r>
        <w:t>*”Why</w:t>
      </w:r>
      <w:proofErr w:type="gramEnd"/>
      <w:r>
        <w:t xml:space="preserve"> it </w:t>
      </w:r>
      <w:proofErr w:type="gramStart"/>
      <w:r>
        <w:t>failed”*</w:t>
      </w:r>
      <w:proofErr w:type="gramEnd"/>
      <w:r>
        <w:t>* explains per error</w:t>
      </w:r>
    </w:p>
    <w:p w14:paraId="24499D92" w14:textId="1239513C" w:rsidR="00BD08A6" w:rsidRDefault="00BD08A6" w:rsidP="00BD08A6">
      <w:pPr>
        <w:pStyle w:val="ListParagraph"/>
        <w:numPr>
          <w:ilvl w:val="0"/>
          <w:numId w:val="8"/>
        </w:numPr>
      </w:pPr>
      <w:r>
        <w:t>Suggestions available transforms to resolve each error</w:t>
      </w:r>
    </w:p>
    <w:p w14:paraId="66FA1BB7" w14:textId="77777777" w:rsidR="00B9093A" w:rsidRDefault="00B9093A" w:rsidP="00B9093A"/>
    <w:p w14:paraId="6DCDD605" w14:textId="2B129949" w:rsidR="00B9093A" w:rsidRDefault="00B9093A" w:rsidP="00B9093A">
      <w:pPr>
        <w:rPr>
          <w:b/>
          <w:bCs/>
        </w:rPr>
      </w:pPr>
      <w:r w:rsidRPr="00B9093A">
        <w:rPr>
          <w:b/>
          <w:bCs/>
        </w:rPr>
        <w:t>Self-learning memory store</w:t>
      </w:r>
    </w:p>
    <w:p w14:paraId="2E611D0F" w14:textId="60BC8358" w:rsidR="00B9093A" w:rsidRDefault="00CD17E9" w:rsidP="00B9093A">
      <w:r>
        <w:t>Stores:</w:t>
      </w:r>
    </w:p>
    <w:p w14:paraId="300FA718" w14:textId="64ECFA1A" w:rsidR="00CD17E9" w:rsidRDefault="00CD17E9" w:rsidP="0035176C">
      <w:pPr>
        <w:pStyle w:val="ListParagraph"/>
        <w:numPr>
          <w:ilvl w:val="0"/>
          <w:numId w:val="9"/>
        </w:numPr>
      </w:pPr>
      <w:r>
        <w:t xml:space="preserve">User-corrected mappings </w:t>
      </w:r>
    </w:p>
    <w:p w14:paraId="28232CEC" w14:textId="18916DF1" w:rsidR="00CD17E9" w:rsidRDefault="00CD17E9" w:rsidP="0035176C">
      <w:pPr>
        <w:pStyle w:val="ListParagraph"/>
        <w:numPr>
          <w:ilvl w:val="0"/>
          <w:numId w:val="9"/>
        </w:numPr>
      </w:pPr>
      <w:r>
        <w:t>Historical successes/failures</w:t>
      </w:r>
    </w:p>
    <w:p w14:paraId="1A03E426" w14:textId="76E6A90A" w:rsidR="00CD17E9" w:rsidRDefault="0035176C" w:rsidP="0035176C">
      <w:pPr>
        <w:pStyle w:val="ListParagraph"/>
        <w:numPr>
          <w:ilvl w:val="0"/>
          <w:numId w:val="9"/>
        </w:numPr>
      </w:pPr>
      <w:r>
        <w:t>Rule scoring (promote/ demote)</w:t>
      </w:r>
    </w:p>
    <w:p w14:paraId="73B5D1CE" w14:textId="5F58F8F2" w:rsidR="0035176C" w:rsidRDefault="0035176C" w:rsidP="0035176C">
      <w:pPr>
        <w:pStyle w:val="ListParagraph"/>
        <w:numPr>
          <w:ilvl w:val="0"/>
          <w:numId w:val="9"/>
        </w:numPr>
      </w:pPr>
      <w:r>
        <w:t>Mapping linage</w:t>
      </w:r>
    </w:p>
    <w:p w14:paraId="41515F5D" w14:textId="7322D06E" w:rsidR="0035176C" w:rsidRPr="00A61824" w:rsidRDefault="00A61824" w:rsidP="0035176C">
      <w:pPr>
        <w:rPr>
          <w:b/>
          <w:bCs/>
        </w:rPr>
      </w:pPr>
      <w:r w:rsidRPr="00A61824">
        <w:rPr>
          <w:b/>
          <w:bCs/>
        </w:rPr>
        <w:t xml:space="preserve">Map Registry </w:t>
      </w:r>
    </w:p>
    <w:p w14:paraId="1ED45BE8" w14:textId="6B0C8EA5" w:rsidR="00A61824" w:rsidRDefault="00A61824" w:rsidP="006F22A3">
      <w:pPr>
        <w:pStyle w:val="ListParagraph"/>
        <w:numPr>
          <w:ilvl w:val="0"/>
          <w:numId w:val="10"/>
        </w:numPr>
      </w:pPr>
      <w:r>
        <w:t>Stores:</w:t>
      </w:r>
    </w:p>
    <w:p w14:paraId="53F0EC7C" w14:textId="44318A4C" w:rsidR="0091715C" w:rsidRDefault="0091715C" w:rsidP="006F22A3">
      <w:pPr>
        <w:pStyle w:val="ListParagraph"/>
        <w:numPr>
          <w:ilvl w:val="0"/>
          <w:numId w:val="10"/>
        </w:numPr>
      </w:pPr>
      <w:r>
        <w:t>Final approved mapping</w:t>
      </w:r>
    </w:p>
    <w:p w14:paraId="1E51A101" w14:textId="774B1937" w:rsidR="0091715C" w:rsidRDefault="0091715C" w:rsidP="006F22A3">
      <w:pPr>
        <w:pStyle w:val="ListParagraph"/>
        <w:numPr>
          <w:ilvl w:val="0"/>
          <w:numId w:val="10"/>
        </w:numPr>
      </w:pPr>
      <w:proofErr w:type="spellStart"/>
      <w:r>
        <w:t>Versoning</w:t>
      </w:r>
      <w:proofErr w:type="spellEnd"/>
    </w:p>
    <w:p w14:paraId="5AD86A57" w14:textId="3BD66BCF" w:rsidR="0091715C" w:rsidRDefault="0091715C" w:rsidP="006F22A3">
      <w:pPr>
        <w:pStyle w:val="ListParagraph"/>
        <w:numPr>
          <w:ilvl w:val="0"/>
          <w:numId w:val="10"/>
        </w:numPr>
      </w:pPr>
      <w:r>
        <w:t>Map metadata</w:t>
      </w:r>
    </w:p>
    <w:p w14:paraId="17609A9D" w14:textId="43C2F4A5" w:rsidR="0091715C" w:rsidRDefault="0091715C" w:rsidP="006F22A3">
      <w:pPr>
        <w:pStyle w:val="ListParagraph"/>
        <w:numPr>
          <w:ilvl w:val="0"/>
          <w:numId w:val="10"/>
        </w:numPr>
      </w:pPr>
      <w:r>
        <w:t>Lineage: file fingerprint, applied rules, simulation outcome</w:t>
      </w:r>
    </w:p>
    <w:p w14:paraId="2D852E62" w14:textId="77777777" w:rsidR="006F22A3" w:rsidRDefault="006F22A3" w:rsidP="006F22A3"/>
    <w:p w14:paraId="70AD19E6" w14:textId="77777777" w:rsidR="00930069" w:rsidRDefault="00930069">
      <w:pPr>
        <w:rPr>
          <w:b/>
          <w:bCs/>
        </w:rPr>
      </w:pPr>
      <w:r>
        <w:rPr>
          <w:b/>
          <w:bCs/>
        </w:rPr>
        <w:br w:type="page"/>
      </w:r>
    </w:p>
    <w:p w14:paraId="74D76AB0" w14:textId="7266E6B1" w:rsidR="006F22A3" w:rsidRDefault="00014823" w:rsidP="006F22A3">
      <w:pPr>
        <w:rPr>
          <w:b/>
          <w:bCs/>
        </w:rPr>
      </w:pPr>
      <w:r w:rsidRPr="00014823">
        <w:rPr>
          <w:b/>
          <w:bCs/>
        </w:rPr>
        <w:lastRenderedPageBreak/>
        <w:t>To-Be End-to-end workflow (technical execution)</w:t>
      </w:r>
    </w:p>
    <w:p w14:paraId="6D0EB2A8" w14:textId="77777777" w:rsidR="00930069" w:rsidRDefault="00930069" w:rsidP="006F22A3">
      <w:pPr>
        <w:rPr>
          <w:b/>
          <w:bCs/>
        </w:rPr>
      </w:pPr>
    </w:p>
    <w:p w14:paraId="6AF4C633" w14:textId="1DB61E7F" w:rsidR="00930069" w:rsidRPr="00930069" w:rsidRDefault="00930069" w:rsidP="00930069">
      <w:pPr>
        <w:pStyle w:val="ListParagraph"/>
        <w:numPr>
          <w:ilvl w:val="0"/>
          <w:numId w:val="11"/>
        </w:numPr>
        <w:rPr>
          <w:b/>
          <w:bCs/>
        </w:rPr>
      </w:pPr>
      <w:r w:rsidRPr="00930069">
        <w:rPr>
          <w:b/>
          <w:bCs/>
        </w:rPr>
        <w:t>Upload</w:t>
      </w:r>
    </w:p>
    <w:p w14:paraId="5C1ED024" w14:textId="21F78BE9" w:rsidR="00930069" w:rsidRDefault="00122CAE" w:rsidP="006D3DC8">
      <w:pPr>
        <w:pStyle w:val="ListParagraph"/>
        <w:numPr>
          <w:ilvl w:val="2"/>
          <w:numId w:val="11"/>
        </w:numPr>
        <w:ind w:left="993"/>
      </w:pPr>
      <w:r w:rsidRPr="00122CAE">
        <w:t>Upload UI</w:t>
      </w:r>
      <w:r>
        <w:t xml:space="preserve"> </w:t>
      </w:r>
      <w:r>
        <w:sym w:font="Wingdings" w:char="F0E0"/>
      </w:r>
      <w:r>
        <w:t xml:space="preserve"> file upload service </w:t>
      </w:r>
      <w:r>
        <w:sym w:font="Wingdings" w:char="F0E0"/>
      </w:r>
      <w:r>
        <w:t xml:space="preserve"> GCS bucket</w:t>
      </w:r>
    </w:p>
    <w:p w14:paraId="33E0457B" w14:textId="1BF4EC52" w:rsidR="00122CAE" w:rsidRDefault="00122CAE" w:rsidP="006D3DC8">
      <w:pPr>
        <w:pStyle w:val="ListParagraph"/>
        <w:numPr>
          <w:ilvl w:val="2"/>
          <w:numId w:val="11"/>
        </w:numPr>
        <w:ind w:left="993"/>
      </w:pPr>
      <w:r>
        <w:t>Pub/sub triggers Import infer</w:t>
      </w:r>
      <w:r w:rsidR="006D3DC8">
        <w:t>ence service</w:t>
      </w:r>
    </w:p>
    <w:p w14:paraId="521A8769" w14:textId="77777777" w:rsidR="005B0E38" w:rsidRDefault="005B0E38" w:rsidP="005B0E38">
      <w:pPr>
        <w:pStyle w:val="ListParagraph"/>
        <w:ind w:left="993"/>
      </w:pPr>
    </w:p>
    <w:p w14:paraId="63D554B1" w14:textId="4F901B9B" w:rsidR="006D3DC8" w:rsidRDefault="005B0E38" w:rsidP="006D3DC8">
      <w:pPr>
        <w:pStyle w:val="ListParagraph"/>
        <w:numPr>
          <w:ilvl w:val="0"/>
          <w:numId w:val="11"/>
        </w:numPr>
      </w:pPr>
      <w:r>
        <w:t>Auto-Map Generation</w:t>
      </w:r>
    </w:p>
    <w:p w14:paraId="2CA1C60D" w14:textId="4F0FDD73" w:rsidR="005B0E38" w:rsidRDefault="00C03CB5" w:rsidP="005B0E38">
      <w:pPr>
        <w:pStyle w:val="ListParagraph"/>
        <w:numPr>
          <w:ilvl w:val="1"/>
          <w:numId w:val="11"/>
        </w:numPr>
      </w:pPr>
      <w:r>
        <w:t xml:space="preserve">File parsed </w:t>
      </w:r>
      <w:r>
        <w:sym w:font="Wingdings" w:char="F0E0"/>
      </w:r>
      <w:r>
        <w:t xml:space="preserve"> schema inferred</w:t>
      </w:r>
    </w:p>
    <w:p w14:paraId="182F8C30" w14:textId="775044A8" w:rsidR="00C03CB5" w:rsidRDefault="00C03CB5" w:rsidP="005B0E38">
      <w:pPr>
        <w:pStyle w:val="ListParagraph"/>
        <w:numPr>
          <w:ilvl w:val="1"/>
          <w:numId w:val="11"/>
        </w:numPr>
      </w:pPr>
      <w:r>
        <w:t xml:space="preserve">System propose mapping </w:t>
      </w:r>
    </w:p>
    <w:p w14:paraId="4C0FCCAC" w14:textId="1EBD8606" w:rsidR="00C03CB5" w:rsidRDefault="00C03CB5" w:rsidP="005B0E38">
      <w:pPr>
        <w:pStyle w:val="ListParagraph"/>
        <w:numPr>
          <w:ilvl w:val="1"/>
          <w:numId w:val="11"/>
        </w:numPr>
      </w:pPr>
      <w:r>
        <w:t>Confidence per field calculated</w:t>
      </w:r>
    </w:p>
    <w:p w14:paraId="10C60C64" w14:textId="77777777" w:rsidR="00056149" w:rsidRDefault="00056149" w:rsidP="00056149">
      <w:pPr>
        <w:pStyle w:val="ListParagraph"/>
      </w:pPr>
    </w:p>
    <w:p w14:paraId="0CDFEF01" w14:textId="2C1E2A5C" w:rsidR="005B0E38" w:rsidRDefault="00056149" w:rsidP="006D3DC8">
      <w:pPr>
        <w:pStyle w:val="ListParagraph"/>
        <w:numPr>
          <w:ilvl w:val="0"/>
          <w:numId w:val="11"/>
        </w:numPr>
      </w:pPr>
      <w:r>
        <w:t>One-Click Validation</w:t>
      </w:r>
    </w:p>
    <w:p w14:paraId="24E0E172" w14:textId="25B9F2E8" w:rsidR="00056149" w:rsidRDefault="00056149" w:rsidP="00056149">
      <w:pPr>
        <w:pStyle w:val="ListParagraph"/>
        <w:numPr>
          <w:ilvl w:val="1"/>
          <w:numId w:val="11"/>
        </w:numPr>
      </w:pPr>
      <w:r>
        <w:t xml:space="preserve">Inference </w:t>
      </w:r>
      <w:r>
        <w:sym w:font="Wingdings" w:char="F0E0"/>
      </w:r>
      <w:r>
        <w:t xml:space="preserve"> </w:t>
      </w:r>
      <w:r w:rsidR="006C2B92">
        <w:t>validation service</w:t>
      </w:r>
    </w:p>
    <w:p w14:paraId="7CFFF288" w14:textId="078AC846" w:rsidR="006C2B92" w:rsidRDefault="006C2B92" w:rsidP="00056149">
      <w:pPr>
        <w:pStyle w:val="ListParagraph"/>
        <w:numPr>
          <w:ilvl w:val="1"/>
          <w:numId w:val="11"/>
        </w:numPr>
      </w:pPr>
      <w:r>
        <w:t>Errors returned in structured JSON</w:t>
      </w:r>
    </w:p>
    <w:p w14:paraId="7DB709D0" w14:textId="19B6FC2F" w:rsidR="006C2B92" w:rsidRDefault="006C2B92" w:rsidP="00056149">
      <w:pPr>
        <w:pStyle w:val="ListParagraph"/>
        <w:numPr>
          <w:ilvl w:val="1"/>
          <w:numId w:val="11"/>
        </w:numPr>
      </w:pPr>
      <w:r>
        <w:t xml:space="preserve">Each error includes </w:t>
      </w:r>
      <w:r w:rsidR="00B82716">
        <w:t xml:space="preserve">transform candidates </w:t>
      </w:r>
    </w:p>
    <w:p w14:paraId="2E9B397B" w14:textId="77777777" w:rsidR="00B82716" w:rsidRDefault="00B82716" w:rsidP="00B82716">
      <w:pPr>
        <w:pStyle w:val="ListParagraph"/>
      </w:pPr>
    </w:p>
    <w:p w14:paraId="7D752EC5" w14:textId="1907C95C" w:rsidR="00056149" w:rsidRDefault="00B82716" w:rsidP="006D3DC8">
      <w:pPr>
        <w:pStyle w:val="ListParagraph"/>
        <w:numPr>
          <w:ilvl w:val="0"/>
          <w:numId w:val="11"/>
        </w:numPr>
      </w:pPr>
      <w:r>
        <w:t>Auto-fix loop</w:t>
      </w:r>
    </w:p>
    <w:p w14:paraId="3F8188AF" w14:textId="307DB457" w:rsidR="00B82716" w:rsidRDefault="00B82716" w:rsidP="00B82716">
      <w:pPr>
        <w:pStyle w:val="ListParagraph"/>
        <w:numPr>
          <w:ilvl w:val="1"/>
          <w:numId w:val="11"/>
        </w:numPr>
      </w:pPr>
      <w:r>
        <w:t xml:space="preserve">Try safe </w:t>
      </w:r>
      <w:r w:rsidR="00F1461E">
        <w:t>transforms</w:t>
      </w:r>
    </w:p>
    <w:p w14:paraId="780CEF3D" w14:textId="7B791246" w:rsidR="00F1461E" w:rsidRDefault="00F1461E" w:rsidP="00B82716">
      <w:pPr>
        <w:pStyle w:val="ListParagraph"/>
        <w:numPr>
          <w:ilvl w:val="1"/>
          <w:numId w:val="11"/>
        </w:numPr>
      </w:pPr>
      <w:r>
        <w:t>Re-validate</w:t>
      </w:r>
    </w:p>
    <w:p w14:paraId="3177E4E5" w14:textId="382029CE" w:rsidR="00F1461E" w:rsidRDefault="00F1461E" w:rsidP="00B82716">
      <w:pPr>
        <w:pStyle w:val="ListParagraph"/>
        <w:numPr>
          <w:ilvl w:val="1"/>
          <w:numId w:val="11"/>
        </w:numPr>
      </w:pPr>
      <w:r>
        <w:t xml:space="preserve">If success </w:t>
      </w:r>
      <w:r>
        <w:sym w:font="Wingdings" w:char="F0E0"/>
      </w:r>
      <w:r>
        <w:t xml:space="preserve"> ready to publish</w:t>
      </w:r>
    </w:p>
    <w:p w14:paraId="5D342F26" w14:textId="77777777" w:rsidR="00F1461E" w:rsidRDefault="00F1461E" w:rsidP="00F1461E">
      <w:pPr>
        <w:pStyle w:val="ListParagraph"/>
      </w:pPr>
    </w:p>
    <w:p w14:paraId="4D9F4357" w14:textId="3AFB0954" w:rsidR="00B82716" w:rsidRDefault="00E2312E" w:rsidP="006D3DC8">
      <w:pPr>
        <w:pStyle w:val="ListParagraph"/>
        <w:numPr>
          <w:ilvl w:val="0"/>
          <w:numId w:val="11"/>
        </w:numPr>
      </w:pPr>
      <w:r>
        <w:t>Publish map</w:t>
      </w:r>
    </w:p>
    <w:p w14:paraId="15D11492" w14:textId="23FB4EA4" w:rsidR="00E2312E" w:rsidRDefault="00E2312E" w:rsidP="00E2312E">
      <w:pPr>
        <w:pStyle w:val="ListParagraph"/>
        <w:numPr>
          <w:ilvl w:val="1"/>
          <w:numId w:val="11"/>
        </w:numPr>
      </w:pPr>
      <w:r>
        <w:t>Map stored into spanner</w:t>
      </w:r>
    </w:p>
    <w:p w14:paraId="7CC49FD7" w14:textId="2FD138D1" w:rsidR="00E2312E" w:rsidRDefault="00E2312E" w:rsidP="00E2312E">
      <w:pPr>
        <w:pStyle w:val="ListParagraph"/>
        <w:numPr>
          <w:ilvl w:val="1"/>
          <w:numId w:val="11"/>
        </w:numPr>
      </w:pPr>
      <w:r>
        <w:t>Lineage w</w:t>
      </w:r>
      <w:r w:rsidR="002A53A4">
        <w:t>ritten</w:t>
      </w:r>
    </w:p>
    <w:p w14:paraId="22C33D6D" w14:textId="77777777" w:rsidR="00EC247B" w:rsidRDefault="00EC247B" w:rsidP="00EC247B">
      <w:pPr>
        <w:pStyle w:val="ListParagraph"/>
      </w:pPr>
    </w:p>
    <w:p w14:paraId="66DE090D" w14:textId="465E889D" w:rsidR="00E2312E" w:rsidRDefault="002A53A4" w:rsidP="006D3DC8">
      <w:pPr>
        <w:pStyle w:val="ListParagraph"/>
        <w:numPr>
          <w:ilvl w:val="0"/>
          <w:numId w:val="11"/>
        </w:numPr>
      </w:pPr>
      <w:r>
        <w:t>Next time reuse</w:t>
      </w:r>
    </w:p>
    <w:p w14:paraId="6187FC90" w14:textId="1C3F2FB5" w:rsidR="002A53A4" w:rsidRDefault="002A53A4" w:rsidP="002A53A4">
      <w:pPr>
        <w:pStyle w:val="ListParagraph"/>
        <w:numPr>
          <w:ilvl w:val="1"/>
          <w:numId w:val="11"/>
        </w:numPr>
      </w:pPr>
      <w:r>
        <w:t xml:space="preserve">Simpler fingerprint </w:t>
      </w:r>
      <w:r>
        <w:sym w:font="Wingdings" w:char="F0E0"/>
      </w:r>
      <w:r>
        <w:t xml:space="preserve"> suggest known successful maps </w:t>
      </w:r>
    </w:p>
    <w:p w14:paraId="649E5A90" w14:textId="77777777" w:rsidR="00EC247B" w:rsidRDefault="00EC247B" w:rsidP="00EC247B">
      <w:pPr>
        <w:pStyle w:val="ListParagraph"/>
      </w:pPr>
    </w:p>
    <w:p w14:paraId="4FD92308" w14:textId="6AA790B8" w:rsidR="002A53A4" w:rsidRPr="00EC247B" w:rsidRDefault="00EC247B" w:rsidP="00EC247B">
      <w:pPr>
        <w:rPr>
          <w:b/>
          <w:bCs/>
        </w:rPr>
      </w:pPr>
      <w:r w:rsidRPr="00EC247B">
        <w:rPr>
          <w:b/>
          <w:bCs/>
        </w:rPr>
        <w:t>Rules Engine Specification</w:t>
      </w:r>
    </w:p>
    <w:p w14:paraId="1DE0C14C" w14:textId="6A5CB095" w:rsidR="00EC247B" w:rsidRDefault="00DB6E6B" w:rsidP="00DB6E6B">
      <w:pPr>
        <w:pStyle w:val="ListParagraph"/>
        <w:numPr>
          <w:ilvl w:val="0"/>
          <w:numId w:val="12"/>
        </w:numPr>
      </w:pPr>
      <w:r>
        <w:t>Rule Categories</w:t>
      </w:r>
    </w:p>
    <w:p w14:paraId="1ABAEF57" w14:textId="23153595" w:rsidR="00DB6E6B" w:rsidRDefault="00551AEF" w:rsidP="00DB6E6B">
      <w:pPr>
        <w:pStyle w:val="ListParagraph"/>
        <w:numPr>
          <w:ilvl w:val="1"/>
          <w:numId w:val="12"/>
        </w:numPr>
      </w:pPr>
      <w:r>
        <w:t>Delimiter detection</w:t>
      </w:r>
    </w:p>
    <w:p w14:paraId="6D10418A" w14:textId="3AB7B37C" w:rsidR="00551AEF" w:rsidRDefault="00551AEF" w:rsidP="00DB6E6B">
      <w:pPr>
        <w:pStyle w:val="ListParagraph"/>
        <w:numPr>
          <w:ilvl w:val="1"/>
          <w:numId w:val="12"/>
        </w:numPr>
      </w:pPr>
      <w:r>
        <w:t>Data format inference</w:t>
      </w:r>
    </w:p>
    <w:p w14:paraId="63F7922A" w14:textId="67EDCE69" w:rsidR="00551AEF" w:rsidRDefault="00551AEF" w:rsidP="00DB6E6B">
      <w:pPr>
        <w:pStyle w:val="ListParagraph"/>
        <w:numPr>
          <w:ilvl w:val="1"/>
          <w:numId w:val="12"/>
        </w:numPr>
      </w:pPr>
      <w:r>
        <w:t xml:space="preserve">Currency </w:t>
      </w:r>
      <w:r w:rsidR="0068451E">
        <w:t>n</w:t>
      </w:r>
      <w:r>
        <w:t>ormalisation</w:t>
      </w:r>
    </w:p>
    <w:p w14:paraId="5977F9E3" w14:textId="77777777" w:rsidR="0068451E" w:rsidRDefault="0068451E" w:rsidP="00DB6E6B">
      <w:pPr>
        <w:pStyle w:val="ListParagraph"/>
        <w:numPr>
          <w:ilvl w:val="1"/>
          <w:numId w:val="12"/>
        </w:numPr>
      </w:pPr>
      <w:r>
        <w:t>Mandatory field inference</w:t>
      </w:r>
    </w:p>
    <w:p w14:paraId="57C3607E" w14:textId="77777777" w:rsidR="0068451E" w:rsidRDefault="0068451E" w:rsidP="00DB6E6B">
      <w:pPr>
        <w:pStyle w:val="ListParagraph"/>
        <w:numPr>
          <w:ilvl w:val="1"/>
          <w:numId w:val="12"/>
        </w:numPr>
      </w:pPr>
      <w:r>
        <w:t>Account &amp; sort code patterns</w:t>
      </w:r>
    </w:p>
    <w:p w14:paraId="5A561800" w14:textId="77777777" w:rsidR="00EE4648" w:rsidRDefault="00EE4648" w:rsidP="00DB6E6B">
      <w:pPr>
        <w:pStyle w:val="ListParagraph"/>
        <w:numPr>
          <w:ilvl w:val="1"/>
          <w:numId w:val="12"/>
        </w:numPr>
      </w:pPr>
      <w:r>
        <w:t>XML tag detection</w:t>
      </w:r>
    </w:p>
    <w:p w14:paraId="7065D34B" w14:textId="77777777" w:rsidR="00EE4648" w:rsidRDefault="00EE4648" w:rsidP="00DB6E6B">
      <w:pPr>
        <w:pStyle w:val="ListParagraph"/>
        <w:numPr>
          <w:ilvl w:val="1"/>
          <w:numId w:val="12"/>
        </w:numPr>
      </w:pPr>
      <w:r>
        <w:t>Fixed-length slicing positions</w:t>
      </w:r>
    </w:p>
    <w:p w14:paraId="0D8C8C73" w14:textId="77777777" w:rsidR="00F00975" w:rsidRDefault="00F00975" w:rsidP="00F00975">
      <w:pPr>
        <w:pStyle w:val="ListParagraph"/>
        <w:ind w:left="1080"/>
      </w:pPr>
    </w:p>
    <w:p w14:paraId="7666F384" w14:textId="1F243D09" w:rsidR="00551AEF" w:rsidRDefault="00F00975" w:rsidP="00F00975">
      <w:pPr>
        <w:pStyle w:val="ListParagraph"/>
        <w:numPr>
          <w:ilvl w:val="0"/>
          <w:numId w:val="12"/>
        </w:numPr>
      </w:pPr>
      <w:r>
        <w:t xml:space="preserve">User transformation library </w:t>
      </w:r>
    </w:p>
    <w:p w14:paraId="3DA26563" w14:textId="7B556B20" w:rsidR="00F00975" w:rsidRDefault="00114CE3" w:rsidP="00F00975">
      <w:pPr>
        <w:rPr>
          <w:b/>
          <w:bCs/>
        </w:rPr>
      </w:pPr>
      <w:r w:rsidRPr="00114CE3">
        <w:rPr>
          <w:b/>
          <w:bCs/>
        </w:rPr>
        <w:lastRenderedPageBreak/>
        <w:t xml:space="preserve">Self-Learning </w:t>
      </w:r>
    </w:p>
    <w:p w14:paraId="503FB3E7" w14:textId="6C9694E8" w:rsidR="00114CE3" w:rsidRDefault="00114CE3" w:rsidP="00F00975">
      <w:pPr>
        <w:rPr>
          <w:b/>
          <w:bCs/>
        </w:rPr>
      </w:pPr>
      <w:r>
        <w:rPr>
          <w:b/>
          <w:bCs/>
        </w:rPr>
        <w:t>Data captured</w:t>
      </w:r>
    </w:p>
    <w:p w14:paraId="67F97DDE" w14:textId="6335DBF7" w:rsidR="00114CE3" w:rsidRDefault="00CC29EE" w:rsidP="00CC29EE">
      <w:pPr>
        <w:pStyle w:val="ListParagraph"/>
        <w:numPr>
          <w:ilvl w:val="0"/>
          <w:numId w:val="13"/>
        </w:numPr>
      </w:pPr>
      <w:r>
        <w:t>User corrections</w:t>
      </w:r>
    </w:p>
    <w:p w14:paraId="6FE37043" w14:textId="0DBBC597" w:rsidR="00CC29EE" w:rsidRDefault="00CC29EE" w:rsidP="00CC29EE">
      <w:pPr>
        <w:pStyle w:val="ListParagraph"/>
        <w:numPr>
          <w:ilvl w:val="0"/>
          <w:numId w:val="13"/>
        </w:numPr>
      </w:pPr>
      <w:r>
        <w:t xml:space="preserve">Validator-approved fixes </w:t>
      </w:r>
    </w:p>
    <w:p w14:paraId="4B6C39AF" w14:textId="07FF3F68" w:rsidR="00CC29EE" w:rsidRDefault="00CC29EE" w:rsidP="00CC29EE">
      <w:pPr>
        <w:pStyle w:val="ListParagraph"/>
        <w:numPr>
          <w:ilvl w:val="0"/>
          <w:numId w:val="13"/>
        </w:numPr>
      </w:pPr>
      <w:r>
        <w:t>File fingerprints</w:t>
      </w:r>
    </w:p>
    <w:p w14:paraId="606999CB" w14:textId="1EBF48B5" w:rsidR="00CC29EE" w:rsidRDefault="00CC29EE" w:rsidP="00CC29EE">
      <w:pPr>
        <w:pStyle w:val="ListParagraph"/>
        <w:numPr>
          <w:ilvl w:val="0"/>
          <w:numId w:val="13"/>
        </w:numPr>
      </w:pPr>
      <w:r>
        <w:t>Success/Fa</w:t>
      </w:r>
      <w:r w:rsidR="00E41362">
        <w:t>ilure counters</w:t>
      </w:r>
    </w:p>
    <w:p w14:paraId="786A3EC1" w14:textId="77777777" w:rsidR="00E41362" w:rsidRDefault="00E41362" w:rsidP="00E41362"/>
    <w:p w14:paraId="345D0B67" w14:textId="5BA34320" w:rsidR="00E41362" w:rsidRPr="00A6714B" w:rsidRDefault="00E41362" w:rsidP="00E41362">
      <w:pPr>
        <w:rPr>
          <w:b/>
          <w:bCs/>
        </w:rPr>
      </w:pPr>
      <w:r w:rsidRPr="00A6714B">
        <w:rPr>
          <w:b/>
          <w:bCs/>
        </w:rPr>
        <w:t xml:space="preserve">How System Learns </w:t>
      </w:r>
    </w:p>
    <w:p w14:paraId="0B720774" w14:textId="50F4F456" w:rsidR="00E41362" w:rsidRDefault="00E41362" w:rsidP="00E41362">
      <w:pPr>
        <w:pStyle w:val="ListParagraph"/>
        <w:numPr>
          <w:ilvl w:val="0"/>
          <w:numId w:val="14"/>
        </w:numPr>
      </w:pPr>
      <w:r>
        <w:t>Prompts rules that repeatedly succeed</w:t>
      </w:r>
    </w:p>
    <w:p w14:paraId="3CE3324A" w14:textId="0E3FD5D4" w:rsidR="00E41362" w:rsidRDefault="00E41362" w:rsidP="00E41362">
      <w:pPr>
        <w:pStyle w:val="ListParagraph"/>
        <w:numPr>
          <w:ilvl w:val="0"/>
          <w:numId w:val="14"/>
        </w:numPr>
      </w:pPr>
      <w:r>
        <w:t>Demote rules that cause errors</w:t>
      </w:r>
    </w:p>
    <w:p w14:paraId="509332A5" w14:textId="3ED24885" w:rsidR="00E41362" w:rsidRDefault="00A6714B" w:rsidP="00E41362">
      <w:pPr>
        <w:pStyle w:val="ListParagraph"/>
        <w:numPr>
          <w:ilvl w:val="0"/>
          <w:numId w:val="14"/>
        </w:numPr>
      </w:pPr>
      <w:r>
        <w:t>Store final mapping choices</w:t>
      </w:r>
    </w:p>
    <w:p w14:paraId="1C3ED39B" w14:textId="77777777" w:rsidR="00A6714B" w:rsidRDefault="00A6714B" w:rsidP="00A6714B"/>
    <w:p w14:paraId="75693098" w14:textId="36608D08" w:rsidR="00A6714B" w:rsidRPr="00B33EDB" w:rsidRDefault="00B33EDB" w:rsidP="00A6714B">
      <w:pPr>
        <w:rPr>
          <w:b/>
          <w:bCs/>
        </w:rPr>
      </w:pPr>
      <w:r w:rsidRPr="00B33EDB">
        <w:rPr>
          <w:b/>
          <w:bCs/>
        </w:rPr>
        <w:t xml:space="preserve">No ML Training </w:t>
      </w:r>
    </w:p>
    <w:p w14:paraId="2F897DDD" w14:textId="7381A26A" w:rsidR="00B33EDB" w:rsidRDefault="00B33EDB" w:rsidP="00A6714B">
      <w:r>
        <w:t xml:space="preserve">All learning = lookup tables + scoring </w:t>
      </w:r>
    </w:p>
    <w:p w14:paraId="7F21C00E" w14:textId="77777777" w:rsidR="00B33EDB" w:rsidRDefault="00B33EDB" w:rsidP="00A6714B"/>
    <w:p w14:paraId="03BA3E35" w14:textId="77777777" w:rsidR="00A83154" w:rsidRDefault="00A83154" w:rsidP="00A6714B">
      <w:pPr>
        <w:rPr>
          <w:b/>
          <w:bCs/>
        </w:rPr>
      </w:pPr>
      <w:r w:rsidRPr="00A83154">
        <w:rPr>
          <w:b/>
          <w:bCs/>
        </w:rPr>
        <w:t>File-Specific Processing logic</w:t>
      </w:r>
    </w:p>
    <w:p w14:paraId="7B2A9EDB" w14:textId="6F1042A9" w:rsidR="00651981" w:rsidRPr="00D82828" w:rsidRDefault="00A83154" w:rsidP="00651981">
      <w:pPr>
        <w:pStyle w:val="ListParagraph"/>
        <w:numPr>
          <w:ilvl w:val="0"/>
          <w:numId w:val="15"/>
        </w:numPr>
        <w:rPr>
          <w:b/>
          <w:bCs/>
        </w:rPr>
      </w:pPr>
      <w:r w:rsidRPr="00651981">
        <w:rPr>
          <w:b/>
          <w:bCs/>
        </w:rPr>
        <w:t xml:space="preserve">Fixed-length </w:t>
      </w:r>
      <w:proofErr w:type="gramStart"/>
      <w:r w:rsidR="00651981" w:rsidRPr="00651981">
        <w:rPr>
          <w:b/>
          <w:bCs/>
        </w:rPr>
        <w:t xml:space="preserve">files </w:t>
      </w:r>
      <w:r w:rsidR="00651981">
        <w:rPr>
          <w:b/>
          <w:bCs/>
        </w:rPr>
        <w:t>:</w:t>
      </w:r>
      <w:proofErr w:type="gramEnd"/>
      <w:r w:rsidR="00651981">
        <w:rPr>
          <w:b/>
          <w:bCs/>
        </w:rPr>
        <w:t xml:space="preserve"> </w:t>
      </w:r>
      <w:r w:rsidR="00651981">
        <w:t>apply “positional sl</w:t>
      </w:r>
      <w:r w:rsidR="00D82828">
        <w:t>icing rules</w:t>
      </w:r>
      <w:r w:rsidR="00651981">
        <w:t>”</w:t>
      </w:r>
      <w:r w:rsidR="00D82828">
        <w:t xml:space="preserve"> to extract fields by character position</w:t>
      </w:r>
    </w:p>
    <w:p w14:paraId="18EB8ED6" w14:textId="76B79422" w:rsidR="00D82828" w:rsidRPr="002C6FDF" w:rsidRDefault="00D82828" w:rsidP="00651981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CSV files: </w:t>
      </w:r>
      <w:r w:rsidR="002C6FDF">
        <w:t xml:space="preserve">apply “header-based” and “H/D/C/T record sequencing” (Header </w:t>
      </w:r>
      <w:r w:rsidR="002C6FDF">
        <w:sym w:font="Wingdings" w:char="F0E0"/>
      </w:r>
      <w:r w:rsidR="002C6FDF">
        <w:t xml:space="preserve"> Detail </w:t>
      </w:r>
      <w:r w:rsidR="002C6FDF">
        <w:sym w:font="Wingdings" w:char="F0E0"/>
      </w:r>
      <w:r w:rsidR="002C6FDF">
        <w:t xml:space="preserve"> Contra </w:t>
      </w:r>
      <w:r w:rsidR="002C6FDF">
        <w:sym w:font="Wingdings" w:char="F0E0"/>
      </w:r>
      <w:r w:rsidR="002C6FDF">
        <w:t xml:space="preserve"> Tailer) </w:t>
      </w:r>
    </w:p>
    <w:p w14:paraId="47450C72" w14:textId="766ED02F" w:rsidR="002C6FDF" w:rsidRPr="000268C9" w:rsidRDefault="003470E1" w:rsidP="00651981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BACS XML: </w:t>
      </w:r>
      <w:r>
        <w:t xml:space="preserve">validate </w:t>
      </w:r>
      <w:r w:rsidR="000268C9">
        <w:t>“ISO pain.001 schema compliance”</w:t>
      </w:r>
    </w:p>
    <w:p w14:paraId="673108EF" w14:textId="77777777" w:rsidR="000268C9" w:rsidRDefault="000268C9" w:rsidP="000268C9">
      <w:pPr>
        <w:rPr>
          <w:b/>
          <w:bCs/>
        </w:rPr>
      </w:pPr>
    </w:p>
    <w:p w14:paraId="189AA873" w14:textId="6EA5D260" w:rsidR="000268C9" w:rsidRDefault="008F7715" w:rsidP="000268C9">
      <w:pPr>
        <w:rPr>
          <w:b/>
          <w:bCs/>
        </w:rPr>
      </w:pPr>
      <w:r>
        <w:rPr>
          <w:b/>
          <w:bCs/>
        </w:rPr>
        <w:t>Mapping Requirements</w:t>
      </w:r>
    </w:p>
    <w:p w14:paraId="2CA52C78" w14:textId="08AC7E01" w:rsidR="00362D0A" w:rsidRDefault="008F7715" w:rsidP="00EC7AAA">
      <w:pPr>
        <w:pStyle w:val="ListParagraph"/>
        <w:numPr>
          <w:ilvl w:val="0"/>
          <w:numId w:val="16"/>
        </w:numPr>
      </w:pPr>
      <w:r w:rsidRPr="008F7715">
        <w:t>Map</w:t>
      </w:r>
      <w:r>
        <w:t xml:space="preserve"> source fields into </w:t>
      </w:r>
      <w:r w:rsidR="00362D0A">
        <w:t xml:space="preserve">“golden BACS CSV </w:t>
      </w:r>
      <w:r w:rsidR="00EC7AAA">
        <w:t>template</w:t>
      </w:r>
      <w:r w:rsidR="00362D0A">
        <w:t>”</w:t>
      </w:r>
    </w:p>
    <w:p w14:paraId="6ABAD558" w14:textId="77777777" w:rsidR="00EC7AAA" w:rsidRDefault="00362D0A" w:rsidP="00EC7AAA">
      <w:pPr>
        <w:pStyle w:val="ListParagraph"/>
        <w:numPr>
          <w:ilvl w:val="0"/>
          <w:numId w:val="16"/>
        </w:numPr>
      </w:pPr>
      <w:r>
        <w:t>Translate fixed-length fields into structured inputs</w:t>
      </w:r>
    </w:p>
    <w:p w14:paraId="360888F8" w14:textId="56F19423" w:rsidR="008F7715" w:rsidRDefault="00EC7AAA" w:rsidP="00EC7AAA">
      <w:pPr>
        <w:pStyle w:val="ListParagraph"/>
        <w:numPr>
          <w:ilvl w:val="0"/>
          <w:numId w:val="16"/>
        </w:numPr>
      </w:pPr>
      <w:r>
        <w:t>Produce “XML pain.001” output when required</w:t>
      </w:r>
      <w:r w:rsidR="008F7715" w:rsidRPr="008F7715">
        <w:t xml:space="preserve"> </w:t>
      </w:r>
    </w:p>
    <w:p w14:paraId="7EDBBE62" w14:textId="77777777" w:rsidR="007458E5" w:rsidRDefault="007458E5" w:rsidP="007458E5"/>
    <w:p w14:paraId="321BA5DF" w14:textId="2C05A438" w:rsidR="007458E5" w:rsidRPr="00711EDF" w:rsidRDefault="007458E5" w:rsidP="007458E5">
      <w:pPr>
        <w:rPr>
          <w:b/>
          <w:bCs/>
        </w:rPr>
      </w:pPr>
      <w:r w:rsidRPr="00711EDF">
        <w:rPr>
          <w:b/>
          <w:bCs/>
        </w:rPr>
        <w:t>Expected Outputs</w:t>
      </w:r>
    </w:p>
    <w:p w14:paraId="2D48005B" w14:textId="2EF44CFE" w:rsidR="007458E5" w:rsidRDefault="007458E5" w:rsidP="00711EDF">
      <w:pPr>
        <w:pStyle w:val="ListParagraph"/>
        <w:numPr>
          <w:ilvl w:val="0"/>
          <w:numId w:val="17"/>
        </w:numPr>
      </w:pPr>
      <w:r>
        <w:t>Converted CSV in pro</w:t>
      </w:r>
      <w:r w:rsidR="00081DBB">
        <w:t>per “BACS format”</w:t>
      </w:r>
    </w:p>
    <w:p w14:paraId="77241021" w14:textId="3047B5D8" w:rsidR="00081DBB" w:rsidRDefault="00081DBB" w:rsidP="00711EDF">
      <w:pPr>
        <w:pStyle w:val="ListParagraph"/>
        <w:numPr>
          <w:ilvl w:val="0"/>
          <w:numId w:val="17"/>
        </w:numPr>
      </w:pPr>
      <w:r>
        <w:t>Validated “XML (pain.001)”</w:t>
      </w:r>
    </w:p>
    <w:p w14:paraId="14FD9ACA" w14:textId="76BB547B" w:rsidR="00081DBB" w:rsidRPr="008F7715" w:rsidRDefault="00081DBB" w:rsidP="00711EDF">
      <w:pPr>
        <w:pStyle w:val="ListParagraph"/>
        <w:numPr>
          <w:ilvl w:val="0"/>
          <w:numId w:val="17"/>
        </w:numPr>
      </w:pPr>
      <w:r>
        <w:t xml:space="preserve">Map </w:t>
      </w:r>
      <w:r w:rsidR="00711EDF">
        <w:t>definitions stored in DB (spanner)</w:t>
      </w:r>
    </w:p>
    <w:p w14:paraId="206B96FE" w14:textId="3C7FA7A4" w:rsidR="00DB6E6B" w:rsidRDefault="00DB6E6B" w:rsidP="00815E81">
      <w:pPr>
        <w:pStyle w:val="ListParagraph"/>
        <w:ind w:left="360"/>
      </w:pPr>
    </w:p>
    <w:p w14:paraId="302988D5" w14:textId="77777777" w:rsidR="00815F51" w:rsidRDefault="00815F51" w:rsidP="00815E81">
      <w:pPr>
        <w:pStyle w:val="ListParagraph"/>
        <w:ind w:left="360"/>
      </w:pPr>
    </w:p>
    <w:p w14:paraId="14C1EDEB" w14:textId="69CC7F32" w:rsidR="00815F51" w:rsidRPr="00815F51" w:rsidRDefault="00815F51" w:rsidP="00815F51">
      <w:pPr>
        <w:rPr>
          <w:b/>
          <w:bCs/>
        </w:rPr>
      </w:pPr>
      <w:r w:rsidRPr="00815F51">
        <w:rPr>
          <w:b/>
          <w:bCs/>
        </w:rPr>
        <w:lastRenderedPageBreak/>
        <w:t xml:space="preserve">Data Model </w:t>
      </w:r>
    </w:p>
    <w:p w14:paraId="460F81CA" w14:textId="09556938" w:rsidR="00815F51" w:rsidRDefault="00815F51" w:rsidP="00815F51">
      <w:r>
        <w:t xml:space="preserve">Collections: </w:t>
      </w:r>
    </w:p>
    <w:p w14:paraId="4E4CA505" w14:textId="7EA0A360" w:rsidR="00815F51" w:rsidRDefault="00815F51" w:rsidP="00890E48">
      <w:pPr>
        <w:pStyle w:val="ListParagraph"/>
        <w:numPr>
          <w:ilvl w:val="0"/>
          <w:numId w:val="18"/>
        </w:numPr>
      </w:pPr>
      <w:r>
        <w:t xml:space="preserve">Maps </w:t>
      </w:r>
    </w:p>
    <w:p w14:paraId="2687BEE0" w14:textId="564D32C0" w:rsidR="00815F51" w:rsidRDefault="00815F51" w:rsidP="00890E48">
      <w:pPr>
        <w:pStyle w:val="ListParagraph"/>
        <w:numPr>
          <w:ilvl w:val="0"/>
          <w:numId w:val="18"/>
        </w:numPr>
      </w:pPr>
      <w:proofErr w:type="spellStart"/>
      <w:r>
        <w:t>Mapping_history</w:t>
      </w:r>
      <w:proofErr w:type="spellEnd"/>
    </w:p>
    <w:p w14:paraId="375C60C4" w14:textId="6A12C299" w:rsidR="00815F51" w:rsidRDefault="00815F51" w:rsidP="00890E48">
      <w:pPr>
        <w:pStyle w:val="ListParagraph"/>
        <w:numPr>
          <w:ilvl w:val="0"/>
          <w:numId w:val="18"/>
        </w:numPr>
      </w:pPr>
      <w:proofErr w:type="spellStart"/>
      <w:r>
        <w:t>File_fingerprints</w:t>
      </w:r>
      <w:proofErr w:type="spellEnd"/>
    </w:p>
    <w:p w14:paraId="27EAEEC7" w14:textId="084CACB1" w:rsidR="00815F51" w:rsidRDefault="00890E48" w:rsidP="00890E48">
      <w:pPr>
        <w:pStyle w:val="ListParagraph"/>
        <w:numPr>
          <w:ilvl w:val="0"/>
          <w:numId w:val="18"/>
        </w:numPr>
      </w:pPr>
      <w:proofErr w:type="spellStart"/>
      <w:r>
        <w:t>Rules_scores</w:t>
      </w:r>
      <w:proofErr w:type="spellEnd"/>
    </w:p>
    <w:p w14:paraId="3C99B5C7" w14:textId="3367621F" w:rsidR="00890E48" w:rsidRDefault="00890E48" w:rsidP="00890E48">
      <w:pPr>
        <w:pStyle w:val="ListParagraph"/>
        <w:numPr>
          <w:ilvl w:val="0"/>
          <w:numId w:val="18"/>
        </w:numPr>
      </w:pPr>
      <w:proofErr w:type="spellStart"/>
      <w:r>
        <w:t>Transfroms_log</w:t>
      </w:r>
      <w:proofErr w:type="spellEnd"/>
    </w:p>
    <w:p w14:paraId="68FFC6AB" w14:textId="77777777" w:rsidR="00890E48" w:rsidRPr="0057445C" w:rsidRDefault="00890E48" w:rsidP="00890E48">
      <w:pPr>
        <w:rPr>
          <w:b/>
          <w:bCs/>
        </w:rPr>
      </w:pPr>
    </w:p>
    <w:p w14:paraId="13DC01BB" w14:textId="20B30591" w:rsidR="00890E48" w:rsidRPr="0057445C" w:rsidRDefault="00D143A1" w:rsidP="00890E48">
      <w:pPr>
        <w:rPr>
          <w:b/>
          <w:bCs/>
        </w:rPr>
      </w:pPr>
      <w:r w:rsidRPr="0057445C">
        <w:rPr>
          <w:b/>
          <w:bCs/>
        </w:rPr>
        <w:t>UI Design Specification</w:t>
      </w:r>
    </w:p>
    <w:p w14:paraId="2550CB08" w14:textId="117CEF03" w:rsidR="00D143A1" w:rsidRDefault="00D143A1" w:rsidP="00E9644A">
      <w:pPr>
        <w:pStyle w:val="ListParagraph"/>
        <w:numPr>
          <w:ilvl w:val="0"/>
          <w:numId w:val="20"/>
        </w:numPr>
      </w:pPr>
      <w:r>
        <w:t>Components</w:t>
      </w:r>
    </w:p>
    <w:p w14:paraId="2D0C2AD9" w14:textId="4960FCF1" w:rsidR="00D143A1" w:rsidRDefault="009059BB" w:rsidP="00D143A1">
      <w:pPr>
        <w:pStyle w:val="ListParagraph"/>
        <w:numPr>
          <w:ilvl w:val="0"/>
          <w:numId w:val="19"/>
        </w:numPr>
      </w:pPr>
      <w:r>
        <w:t>File upload panel</w:t>
      </w:r>
    </w:p>
    <w:p w14:paraId="79C49BE3" w14:textId="1FB724FB" w:rsidR="009059BB" w:rsidRDefault="009059BB" w:rsidP="00D143A1">
      <w:pPr>
        <w:pStyle w:val="ListParagraph"/>
        <w:numPr>
          <w:ilvl w:val="0"/>
          <w:numId w:val="19"/>
        </w:numPr>
      </w:pPr>
      <w:r>
        <w:t>Auto-map panel</w:t>
      </w:r>
    </w:p>
    <w:p w14:paraId="6D812F7E" w14:textId="53284BE3" w:rsidR="009059BB" w:rsidRDefault="009059BB" w:rsidP="00D143A1">
      <w:pPr>
        <w:pStyle w:val="ListParagraph"/>
        <w:numPr>
          <w:ilvl w:val="0"/>
          <w:numId w:val="19"/>
        </w:numPr>
      </w:pPr>
      <w:r>
        <w:t>Confidence Indicator</w:t>
      </w:r>
    </w:p>
    <w:p w14:paraId="71904E6D" w14:textId="36C99699" w:rsidR="009059BB" w:rsidRDefault="009059BB" w:rsidP="00D143A1">
      <w:pPr>
        <w:pStyle w:val="ListParagraph"/>
        <w:numPr>
          <w:ilvl w:val="0"/>
          <w:numId w:val="19"/>
        </w:numPr>
      </w:pPr>
      <w:r>
        <w:t xml:space="preserve">Mapping table (Source </w:t>
      </w:r>
      <w:r>
        <w:sym w:font="Wingdings" w:char="F0E0"/>
      </w:r>
      <w:r>
        <w:t xml:space="preserve"> Target)</w:t>
      </w:r>
    </w:p>
    <w:p w14:paraId="04C59EC9" w14:textId="045694FF" w:rsidR="009059BB" w:rsidRDefault="009059BB" w:rsidP="00D143A1">
      <w:pPr>
        <w:pStyle w:val="ListParagraph"/>
        <w:numPr>
          <w:ilvl w:val="0"/>
          <w:numId w:val="19"/>
        </w:numPr>
      </w:pPr>
      <w:r>
        <w:t>Simulation Result Panel</w:t>
      </w:r>
    </w:p>
    <w:p w14:paraId="4BBB1280" w14:textId="1898C1BA" w:rsidR="009059BB" w:rsidRDefault="00E9644A" w:rsidP="00D143A1">
      <w:pPr>
        <w:pStyle w:val="ListParagraph"/>
        <w:numPr>
          <w:ilvl w:val="0"/>
          <w:numId w:val="19"/>
        </w:numPr>
      </w:pPr>
      <w:r>
        <w:t>Inline Fix Suggestions Panel</w:t>
      </w:r>
    </w:p>
    <w:p w14:paraId="1DD75639" w14:textId="7E3A5C18" w:rsidR="0078405D" w:rsidRDefault="00E9644A" w:rsidP="0078405D">
      <w:pPr>
        <w:pStyle w:val="ListParagraph"/>
        <w:numPr>
          <w:ilvl w:val="0"/>
          <w:numId w:val="19"/>
        </w:numPr>
      </w:pPr>
      <w:r>
        <w:t>Publish Confirmation Panel</w:t>
      </w:r>
    </w:p>
    <w:p w14:paraId="794259B4" w14:textId="531BB643" w:rsidR="0078405D" w:rsidRDefault="0078405D" w:rsidP="00AB1147">
      <w:pPr>
        <w:pStyle w:val="ListParagraph"/>
        <w:numPr>
          <w:ilvl w:val="0"/>
          <w:numId w:val="20"/>
        </w:numPr>
      </w:pPr>
      <w:r>
        <w:t>UI Interaction Patterns</w:t>
      </w:r>
    </w:p>
    <w:p w14:paraId="59426609" w14:textId="5E8D5434" w:rsidR="0078405D" w:rsidRDefault="0078405D" w:rsidP="00AB1147">
      <w:pPr>
        <w:pStyle w:val="ListParagraph"/>
        <w:numPr>
          <w:ilvl w:val="0"/>
          <w:numId w:val="21"/>
        </w:numPr>
      </w:pPr>
      <w:r>
        <w:t>Inline errors app</w:t>
      </w:r>
      <w:r w:rsidR="00682C6D">
        <w:t>ear</w:t>
      </w:r>
      <w:r>
        <w:t xml:space="preserve"> next to fi</w:t>
      </w:r>
      <w:r w:rsidR="00682C6D">
        <w:t>el</w:t>
      </w:r>
      <w:r>
        <w:t>ds</w:t>
      </w:r>
    </w:p>
    <w:p w14:paraId="45B00BEE" w14:textId="1DA3BAE8" w:rsidR="00682C6D" w:rsidRDefault="00682C6D" w:rsidP="00AB1147">
      <w:pPr>
        <w:pStyle w:val="ListParagraph"/>
        <w:numPr>
          <w:ilvl w:val="0"/>
          <w:numId w:val="21"/>
        </w:numPr>
      </w:pPr>
      <w:r>
        <w:t>Dropdowns for transforms</w:t>
      </w:r>
    </w:p>
    <w:p w14:paraId="3D8B21FD" w14:textId="42647FD2" w:rsidR="00682C6D" w:rsidRDefault="00682C6D" w:rsidP="00AB1147">
      <w:pPr>
        <w:pStyle w:val="ListParagraph"/>
        <w:numPr>
          <w:ilvl w:val="0"/>
          <w:numId w:val="21"/>
        </w:numPr>
      </w:pPr>
      <w:r>
        <w:t>Confidence dots (green = hight,</w:t>
      </w:r>
      <w:r w:rsidR="00AB1147">
        <w:t xml:space="preserve"> red = low)</w:t>
      </w:r>
    </w:p>
    <w:p w14:paraId="23E52EEF" w14:textId="78598792" w:rsidR="00AB1147" w:rsidRDefault="00AB1147" w:rsidP="00AB1147">
      <w:pPr>
        <w:pStyle w:val="ListParagraph"/>
        <w:numPr>
          <w:ilvl w:val="0"/>
          <w:numId w:val="21"/>
        </w:numPr>
      </w:pPr>
      <w:r>
        <w:t>Agent prompt window</w:t>
      </w:r>
    </w:p>
    <w:p w14:paraId="0AB956B7" w14:textId="77777777" w:rsidR="00E9644A" w:rsidRDefault="00E9644A" w:rsidP="00E9644A">
      <w:pPr>
        <w:pStyle w:val="ListParagraph"/>
        <w:ind w:left="360"/>
      </w:pPr>
    </w:p>
    <w:p w14:paraId="1E62D9F5" w14:textId="20F2DF7A" w:rsidR="00E41A3B" w:rsidRPr="003F550D" w:rsidRDefault="00E41A3B" w:rsidP="00E023AD">
      <w:pPr>
        <w:rPr>
          <w:b/>
          <w:bCs/>
        </w:rPr>
      </w:pPr>
      <w:r w:rsidRPr="003F550D">
        <w:rPr>
          <w:b/>
          <w:bCs/>
        </w:rPr>
        <w:t>Acceptance Criteria (Golden Sam</w:t>
      </w:r>
      <w:r w:rsidR="00E023AD" w:rsidRPr="003F550D">
        <w:rPr>
          <w:b/>
          <w:bCs/>
        </w:rPr>
        <w:t>ples)</w:t>
      </w:r>
    </w:p>
    <w:p w14:paraId="455C530A" w14:textId="706242CD" w:rsidR="00E023AD" w:rsidRDefault="00E023AD" w:rsidP="003F550D">
      <w:pPr>
        <w:pStyle w:val="ListParagraph"/>
        <w:numPr>
          <w:ilvl w:val="0"/>
          <w:numId w:val="20"/>
        </w:numPr>
      </w:pPr>
      <w:r>
        <w:t xml:space="preserve">System must “correctly map and translate” provided </w:t>
      </w:r>
      <w:r w:rsidR="005773FF">
        <w:t>sample files (fixed-length, csv) into golden BACS formants</w:t>
      </w:r>
    </w:p>
    <w:p w14:paraId="7B278063" w14:textId="59EC90BC" w:rsidR="005773FF" w:rsidRDefault="005773FF" w:rsidP="003F550D">
      <w:pPr>
        <w:pStyle w:val="ListParagraph"/>
        <w:numPr>
          <w:ilvl w:val="0"/>
          <w:numId w:val="20"/>
        </w:numPr>
      </w:pPr>
      <w:r>
        <w:t>Simulation must “detect and surface” any incorrect formatting</w:t>
      </w:r>
    </w:p>
    <w:p w14:paraId="404F155F" w14:textId="7CCCFD3B" w:rsidR="005773FF" w:rsidRDefault="005773FF" w:rsidP="003F550D">
      <w:pPr>
        <w:pStyle w:val="ListParagraph"/>
        <w:numPr>
          <w:ilvl w:val="0"/>
          <w:numId w:val="20"/>
        </w:numPr>
      </w:pPr>
      <w:r>
        <w:t>Auto-fix should “hand</w:t>
      </w:r>
      <w:r w:rsidR="003F550D">
        <w:t>le common date/ amount issues</w:t>
      </w:r>
      <w:r>
        <w:t>”</w:t>
      </w:r>
      <w:r w:rsidR="003F550D">
        <w:t xml:space="preserve"> without manual intervention</w:t>
      </w:r>
    </w:p>
    <w:p w14:paraId="664AAE41" w14:textId="77777777" w:rsidR="003F550D" w:rsidRDefault="003F550D" w:rsidP="003F550D"/>
    <w:p w14:paraId="47AA668D" w14:textId="44A445A9" w:rsidR="003F550D" w:rsidRDefault="00DA4AAA" w:rsidP="003F550D">
      <w:r>
        <w:t xml:space="preserve">Include full observability </w:t>
      </w:r>
      <w:r w:rsidR="00A64FFD">
        <w:t xml:space="preserve">– logging, tracing, metrics per service </w:t>
      </w:r>
    </w:p>
    <w:p w14:paraId="264CE33E" w14:textId="77777777" w:rsidR="00E9644A" w:rsidRDefault="00E9644A" w:rsidP="00E9644A">
      <w:pPr>
        <w:pStyle w:val="ListParagraph"/>
        <w:ind w:left="360"/>
      </w:pPr>
    </w:p>
    <w:p w14:paraId="6AB2FBA6" w14:textId="77777777" w:rsidR="00E9644A" w:rsidRDefault="00E9644A" w:rsidP="00E9644A">
      <w:pPr>
        <w:pStyle w:val="ListParagraph"/>
        <w:ind w:left="360"/>
      </w:pPr>
    </w:p>
    <w:p w14:paraId="453548B1" w14:textId="77777777" w:rsidR="00E9644A" w:rsidRDefault="00E9644A" w:rsidP="00E9644A">
      <w:pPr>
        <w:pStyle w:val="ListParagraph"/>
        <w:ind w:left="360"/>
      </w:pPr>
    </w:p>
    <w:p w14:paraId="374CCB5A" w14:textId="77777777" w:rsidR="00E9644A" w:rsidRDefault="00E9644A" w:rsidP="00E9644A">
      <w:pPr>
        <w:pStyle w:val="ListParagraph"/>
        <w:ind w:left="360"/>
      </w:pPr>
    </w:p>
    <w:p w14:paraId="426F90C2" w14:textId="77777777" w:rsidR="00E9644A" w:rsidRPr="00122CAE" w:rsidRDefault="00E9644A" w:rsidP="00E9644A">
      <w:pPr>
        <w:pStyle w:val="ListParagraph"/>
        <w:ind w:left="360"/>
      </w:pPr>
    </w:p>
    <w:sectPr w:rsidR="00E9644A" w:rsidRPr="00122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B6C"/>
    <w:multiLevelType w:val="hybridMultilevel"/>
    <w:tmpl w:val="07F8F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A2D"/>
    <w:multiLevelType w:val="hybridMultilevel"/>
    <w:tmpl w:val="978088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32546C"/>
    <w:multiLevelType w:val="hybridMultilevel"/>
    <w:tmpl w:val="E94245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514991"/>
    <w:multiLevelType w:val="hybridMultilevel"/>
    <w:tmpl w:val="0AE0A0B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291"/>
    <w:multiLevelType w:val="hybridMultilevel"/>
    <w:tmpl w:val="A69A164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44"/>
    <w:multiLevelType w:val="hybridMultilevel"/>
    <w:tmpl w:val="684A4E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46F60"/>
    <w:multiLevelType w:val="hybridMultilevel"/>
    <w:tmpl w:val="169A69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095753"/>
    <w:multiLevelType w:val="hybridMultilevel"/>
    <w:tmpl w:val="B4548C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E2D07"/>
    <w:multiLevelType w:val="hybridMultilevel"/>
    <w:tmpl w:val="84AAD83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321B65"/>
    <w:multiLevelType w:val="hybridMultilevel"/>
    <w:tmpl w:val="52D64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670F8"/>
    <w:multiLevelType w:val="hybridMultilevel"/>
    <w:tmpl w:val="B6BE33C4"/>
    <w:lvl w:ilvl="0" w:tplc="7938FD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F2590"/>
    <w:multiLevelType w:val="hybridMultilevel"/>
    <w:tmpl w:val="956827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42E0E"/>
    <w:multiLevelType w:val="hybridMultilevel"/>
    <w:tmpl w:val="2ACA0A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56574"/>
    <w:multiLevelType w:val="hybridMultilevel"/>
    <w:tmpl w:val="AD120B9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2C2B64"/>
    <w:multiLevelType w:val="hybridMultilevel"/>
    <w:tmpl w:val="3BEC36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C4C7F5C">
      <w:start w:val="7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D74BD"/>
    <w:multiLevelType w:val="hybridMultilevel"/>
    <w:tmpl w:val="9A1001E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6615E"/>
    <w:multiLevelType w:val="hybridMultilevel"/>
    <w:tmpl w:val="6CB610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1514A2"/>
    <w:multiLevelType w:val="hybridMultilevel"/>
    <w:tmpl w:val="675833D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64E13A7"/>
    <w:multiLevelType w:val="hybridMultilevel"/>
    <w:tmpl w:val="4EA695C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C908E0"/>
    <w:multiLevelType w:val="hybridMultilevel"/>
    <w:tmpl w:val="7248A4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A3ACD"/>
    <w:multiLevelType w:val="hybridMultilevel"/>
    <w:tmpl w:val="11ECD1A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86562">
    <w:abstractNumId w:val="0"/>
  </w:num>
  <w:num w:numId="2" w16cid:durableId="1319727238">
    <w:abstractNumId w:val="14"/>
  </w:num>
  <w:num w:numId="3" w16cid:durableId="1108236098">
    <w:abstractNumId w:val="15"/>
  </w:num>
  <w:num w:numId="4" w16cid:durableId="1260721708">
    <w:abstractNumId w:val="11"/>
  </w:num>
  <w:num w:numId="5" w16cid:durableId="1310984238">
    <w:abstractNumId w:val="20"/>
  </w:num>
  <w:num w:numId="6" w16cid:durableId="225996470">
    <w:abstractNumId w:val="3"/>
  </w:num>
  <w:num w:numId="7" w16cid:durableId="287050598">
    <w:abstractNumId w:val="19"/>
  </w:num>
  <w:num w:numId="8" w16cid:durableId="901452270">
    <w:abstractNumId w:val="4"/>
  </w:num>
  <w:num w:numId="9" w16cid:durableId="606738207">
    <w:abstractNumId w:val="12"/>
  </w:num>
  <w:num w:numId="10" w16cid:durableId="882714857">
    <w:abstractNumId w:val="7"/>
  </w:num>
  <w:num w:numId="11" w16cid:durableId="354115287">
    <w:abstractNumId w:val="10"/>
  </w:num>
  <w:num w:numId="12" w16cid:durableId="731385886">
    <w:abstractNumId w:val="2"/>
  </w:num>
  <w:num w:numId="13" w16cid:durableId="455683957">
    <w:abstractNumId w:val="1"/>
  </w:num>
  <w:num w:numId="14" w16cid:durableId="866597749">
    <w:abstractNumId w:val="16"/>
  </w:num>
  <w:num w:numId="15" w16cid:durableId="1384712365">
    <w:abstractNumId w:val="6"/>
  </w:num>
  <w:num w:numId="16" w16cid:durableId="658534646">
    <w:abstractNumId w:val="18"/>
  </w:num>
  <w:num w:numId="17" w16cid:durableId="125976782">
    <w:abstractNumId w:val="17"/>
  </w:num>
  <w:num w:numId="18" w16cid:durableId="551355610">
    <w:abstractNumId w:val="13"/>
  </w:num>
  <w:num w:numId="19" w16cid:durableId="21516320">
    <w:abstractNumId w:val="5"/>
  </w:num>
  <w:num w:numId="20" w16cid:durableId="392003219">
    <w:abstractNumId w:val="8"/>
  </w:num>
  <w:num w:numId="21" w16cid:durableId="1483545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19"/>
    <w:rsid w:val="00014823"/>
    <w:rsid w:val="000268C9"/>
    <w:rsid w:val="00056149"/>
    <w:rsid w:val="000718FD"/>
    <w:rsid w:val="00081DBB"/>
    <w:rsid w:val="00093E01"/>
    <w:rsid w:val="000F270A"/>
    <w:rsid w:val="00110FEF"/>
    <w:rsid w:val="00114CE3"/>
    <w:rsid w:val="00122CAE"/>
    <w:rsid w:val="002A082C"/>
    <w:rsid w:val="002A53A4"/>
    <w:rsid w:val="002C6FDF"/>
    <w:rsid w:val="002F13F8"/>
    <w:rsid w:val="003470E1"/>
    <w:rsid w:val="0035176C"/>
    <w:rsid w:val="00362D0A"/>
    <w:rsid w:val="003D5880"/>
    <w:rsid w:val="003F550D"/>
    <w:rsid w:val="00501862"/>
    <w:rsid w:val="00551AEF"/>
    <w:rsid w:val="0057445C"/>
    <w:rsid w:val="005773FF"/>
    <w:rsid w:val="005B0E38"/>
    <w:rsid w:val="006333F7"/>
    <w:rsid w:val="00637819"/>
    <w:rsid w:val="00645580"/>
    <w:rsid w:val="00651981"/>
    <w:rsid w:val="00682C6D"/>
    <w:rsid w:val="006834CC"/>
    <w:rsid w:val="0068451E"/>
    <w:rsid w:val="006A5A18"/>
    <w:rsid w:val="006C2B92"/>
    <w:rsid w:val="006D3DC8"/>
    <w:rsid w:val="006F22A3"/>
    <w:rsid w:val="00711EDF"/>
    <w:rsid w:val="007458E5"/>
    <w:rsid w:val="0078405D"/>
    <w:rsid w:val="00815E81"/>
    <w:rsid w:val="00815F51"/>
    <w:rsid w:val="0084177C"/>
    <w:rsid w:val="00890E48"/>
    <w:rsid w:val="008D5947"/>
    <w:rsid w:val="008F7715"/>
    <w:rsid w:val="009059BB"/>
    <w:rsid w:val="0091715C"/>
    <w:rsid w:val="00930069"/>
    <w:rsid w:val="009313EA"/>
    <w:rsid w:val="00963EF3"/>
    <w:rsid w:val="00971B19"/>
    <w:rsid w:val="00A61824"/>
    <w:rsid w:val="00A64FFD"/>
    <w:rsid w:val="00A6714B"/>
    <w:rsid w:val="00A83154"/>
    <w:rsid w:val="00AB1147"/>
    <w:rsid w:val="00B33EDB"/>
    <w:rsid w:val="00B56713"/>
    <w:rsid w:val="00B82716"/>
    <w:rsid w:val="00B9093A"/>
    <w:rsid w:val="00BD08A6"/>
    <w:rsid w:val="00C03CB5"/>
    <w:rsid w:val="00C85080"/>
    <w:rsid w:val="00CC29EE"/>
    <w:rsid w:val="00CD17E9"/>
    <w:rsid w:val="00D143A1"/>
    <w:rsid w:val="00D82828"/>
    <w:rsid w:val="00D9482B"/>
    <w:rsid w:val="00DA4AAA"/>
    <w:rsid w:val="00DB6E6B"/>
    <w:rsid w:val="00E023AD"/>
    <w:rsid w:val="00E2312E"/>
    <w:rsid w:val="00E41362"/>
    <w:rsid w:val="00E41A3B"/>
    <w:rsid w:val="00E9644A"/>
    <w:rsid w:val="00EC247B"/>
    <w:rsid w:val="00EC7AAA"/>
    <w:rsid w:val="00EE4648"/>
    <w:rsid w:val="00F00975"/>
    <w:rsid w:val="00F1461E"/>
    <w:rsid w:val="00F544AC"/>
    <w:rsid w:val="00F6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45424"/>
  <w15:chartTrackingRefBased/>
  <w15:docId w15:val="{FAB68659-B761-314E-BB65-B9C7BF27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1330</Words>
  <Characters>7998</Characters>
  <Application>Microsoft Office Word</Application>
  <DocSecurity>0</DocSecurity>
  <Lines>190</Lines>
  <Paragraphs>182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71</cp:revision>
  <dcterms:created xsi:type="dcterms:W3CDTF">2026-02-26T12:43:00Z</dcterms:created>
  <dcterms:modified xsi:type="dcterms:W3CDTF">2026-02-26T13:30:00Z</dcterms:modified>
</cp:coreProperties>
</file>