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A756" w14:textId="56A17F84" w:rsidR="001C08BA" w:rsidRDefault="001C08BA">
      <w:r>
        <w:t>Grafana Dashboard</w:t>
      </w:r>
    </w:p>
    <w:p w14:paraId="410EADB0" w14:textId="37286CFB" w:rsidR="000D1B0E" w:rsidRDefault="00C35373">
      <w:r w:rsidRPr="00C35373">
        <w:rPr>
          <w:noProof/>
        </w:rPr>
        <w:drawing>
          <wp:inline distT="0" distB="0" distL="0" distR="0" wp14:anchorId="38F1B35A" wp14:editId="5DBF97F0">
            <wp:extent cx="5731510" cy="4060190"/>
            <wp:effectExtent l="0" t="0" r="2540" b="0"/>
            <wp:docPr id="1621865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657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B845" w14:textId="77777777" w:rsidR="001C08BA" w:rsidRDefault="001C08BA"/>
    <w:p w14:paraId="4D7E7CCC" w14:textId="77777777" w:rsidR="001C08BA" w:rsidRDefault="001C08BA"/>
    <w:p w14:paraId="2C3E19B9" w14:textId="77777777" w:rsidR="001C08BA" w:rsidRDefault="001C08BA"/>
    <w:p w14:paraId="392B392C" w14:textId="77777777" w:rsidR="001C08BA" w:rsidRDefault="001C08BA"/>
    <w:p w14:paraId="266085D4" w14:textId="77777777" w:rsidR="001C08BA" w:rsidRDefault="001C08BA"/>
    <w:p w14:paraId="3452A9F6" w14:textId="77777777" w:rsidR="001C08BA" w:rsidRDefault="001C08BA"/>
    <w:p w14:paraId="0FBAB1C6" w14:textId="77777777" w:rsidR="001C08BA" w:rsidRDefault="001C08BA"/>
    <w:p w14:paraId="02E24C2E" w14:textId="77777777" w:rsidR="001C08BA" w:rsidRDefault="001C08BA"/>
    <w:p w14:paraId="618C3E21" w14:textId="77777777" w:rsidR="001C08BA" w:rsidRDefault="001C08BA"/>
    <w:p w14:paraId="7BBB74BD" w14:textId="77777777" w:rsidR="001C08BA" w:rsidRDefault="001C08BA"/>
    <w:p w14:paraId="32262E59" w14:textId="77777777" w:rsidR="001C08BA" w:rsidRDefault="001C08BA"/>
    <w:p w14:paraId="34B0454F" w14:textId="77777777" w:rsidR="001C08BA" w:rsidRDefault="001C08BA"/>
    <w:p w14:paraId="190C62C2" w14:textId="77777777" w:rsidR="001C08BA" w:rsidRDefault="001C08BA"/>
    <w:p w14:paraId="194769F9" w14:textId="77777777" w:rsidR="001C08BA" w:rsidRDefault="001C08BA"/>
    <w:p w14:paraId="508F7411" w14:textId="77777777" w:rsidR="001C08BA" w:rsidRDefault="001C08BA"/>
    <w:p w14:paraId="4D2F9938" w14:textId="63B92363" w:rsidR="00D44372" w:rsidRDefault="00D44372">
      <w:r>
        <w:lastRenderedPageBreak/>
        <w:t>13 June</w:t>
      </w:r>
    </w:p>
    <w:p w14:paraId="0086D812" w14:textId="2CE9E0DC" w:rsidR="001C08BA" w:rsidRDefault="001C08BA">
      <w:r>
        <w:t>Zone 1 -Terraform Deploy</w:t>
      </w:r>
    </w:p>
    <w:p w14:paraId="6DB39143" w14:textId="77777777" w:rsidR="001C08BA" w:rsidRDefault="001C08BA"/>
    <w:p w14:paraId="58502728" w14:textId="77777777" w:rsidR="001C08BA" w:rsidRDefault="001C08BA" w:rsidP="001C08BA">
      <w:r w:rsidRPr="00841A24">
        <w:drawing>
          <wp:inline distT="0" distB="0" distL="0" distR="0" wp14:anchorId="6BDA9EC9" wp14:editId="3D0A86DF">
            <wp:extent cx="5731510" cy="1484630"/>
            <wp:effectExtent l="0" t="0" r="2540" b="1270"/>
            <wp:docPr id="1480451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09867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53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4C68F" w14:textId="77777777" w:rsidR="001C08BA" w:rsidRDefault="001C08BA" w:rsidP="001C08BA"/>
    <w:p w14:paraId="15FAFE5A" w14:textId="0BF95B50" w:rsidR="001C08BA" w:rsidRDefault="001C08BA" w:rsidP="001C08BA">
      <w:r>
        <w:t xml:space="preserve">There was an error received </w:t>
      </w:r>
      <w:r>
        <w:t xml:space="preserve">(screenshot above) </w:t>
      </w:r>
      <w:r>
        <w:t>during terraform apply due to incorrect availability zone mentioned in rds.tf. This was corrected and ‘terraform apply’ was used again. And it completed fine</w:t>
      </w:r>
      <w:r>
        <w:t>. Screenshot below</w:t>
      </w:r>
    </w:p>
    <w:p w14:paraId="52A4F7B9" w14:textId="77777777" w:rsidR="001C08BA" w:rsidRDefault="001C08BA" w:rsidP="001C08BA"/>
    <w:p w14:paraId="58FC8DD9" w14:textId="77777777" w:rsidR="001C08BA" w:rsidRDefault="001C08BA" w:rsidP="001C08BA">
      <w:r w:rsidRPr="00841A24">
        <w:drawing>
          <wp:inline distT="0" distB="0" distL="0" distR="0" wp14:anchorId="57E4EA9C" wp14:editId="04093519">
            <wp:extent cx="5731510" cy="3221355"/>
            <wp:effectExtent l="0" t="0" r="2540" b="0"/>
            <wp:docPr id="10656787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7876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6B3C" w14:textId="77777777" w:rsidR="001C08BA" w:rsidRDefault="001C08BA"/>
    <w:p w14:paraId="6C116FB2" w14:textId="77777777" w:rsidR="001C08BA" w:rsidRDefault="001C08BA"/>
    <w:p w14:paraId="63501596" w14:textId="77777777" w:rsidR="001C08BA" w:rsidRDefault="001C08BA"/>
    <w:p w14:paraId="7D2CA87E" w14:textId="77777777" w:rsidR="001C08BA" w:rsidRDefault="001C08BA"/>
    <w:p w14:paraId="46AA0B92" w14:textId="77777777" w:rsidR="001C08BA" w:rsidRDefault="001C08BA"/>
    <w:p w14:paraId="34FF8EE9" w14:textId="77777777" w:rsidR="001C08BA" w:rsidRDefault="001C08BA"/>
    <w:p w14:paraId="62FD63C4" w14:textId="228720BC" w:rsidR="001C08BA" w:rsidRDefault="001C08BA">
      <w:r>
        <w:lastRenderedPageBreak/>
        <w:t>Below are the screenshots of the Infra created in region ‘us-east-2’</w:t>
      </w:r>
    </w:p>
    <w:p w14:paraId="73EEFF6D" w14:textId="6D0B3BAE" w:rsidR="00841A24" w:rsidRDefault="00841A24">
      <w:r w:rsidRPr="00841A24">
        <w:drawing>
          <wp:inline distT="0" distB="0" distL="0" distR="0" wp14:anchorId="4DB377E4" wp14:editId="25C04450">
            <wp:extent cx="5731510" cy="2773045"/>
            <wp:effectExtent l="0" t="0" r="2540" b="8255"/>
            <wp:docPr id="4138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6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E492" w14:textId="6AF87CF1" w:rsidR="00841A24" w:rsidRDefault="00841A24">
      <w:r w:rsidRPr="00841A24">
        <w:drawing>
          <wp:inline distT="0" distB="0" distL="0" distR="0" wp14:anchorId="59DE2016" wp14:editId="7D0E9DFA">
            <wp:extent cx="5731510" cy="2764155"/>
            <wp:effectExtent l="0" t="0" r="2540" b="0"/>
            <wp:docPr id="154726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68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6CCF" w14:textId="77777777" w:rsidR="00841A24" w:rsidRDefault="00841A24"/>
    <w:p w14:paraId="511AC70C" w14:textId="37E91B78" w:rsidR="00841A24" w:rsidRDefault="00841A24">
      <w:r w:rsidRPr="00841A24">
        <w:lastRenderedPageBreak/>
        <w:drawing>
          <wp:inline distT="0" distB="0" distL="0" distR="0" wp14:anchorId="04CFA975" wp14:editId="71CD916F">
            <wp:extent cx="5731510" cy="2783205"/>
            <wp:effectExtent l="0" t="0" r="2540" b="0"/>
            <wp:docPr id="1742567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672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040B" w14:textId="65DE20E6" w:rsidR="0010188F" w:rsidRDefault="0010188F">
      <w:r w:rsidRPr="0010188F">
        <w:drawing>
          <wp:inline distT="0" distB="0" distL="0" distR="0" wp14:anchorId="15A10E78" wp14:editId="7D98E72F">
            <wp:extent cx="5731510" cy="2773045"/>
            <wp:effectExtent l="0" t="0" r="2540" b="8255"/>
            <wp:docPr id="1567724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246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EA6F" w14:textId="77777777" w:rsidR="0010188F" w:rsidRDefault="0010188F"/>
    <w:p w14:paraId="28AE781F" w14:textId="77777777" w:rsidR="001C08BA" w:rsidRDefault="001C08BA"/>
    <w:p w14:paraId="4D229CEC" w14:textId="77777777" w:rsidR="001C08BA" w:rsidRDefault="001C08BA"/>
    <w:p w14:paraId="284B4BFE" w14:textId="77777777" w:rsidR="001C08BA" w:rsidRDefault="001C08BA"/>
    <w:p w14:paraId="39E2EE0B" w14:textId="77777777" w:rsidR="001C08BA" w:rsidRDefault="001C08BA"/>
    <w:p w14:paraId="255062DD" w14:textId="77777777" w:rsidR="001C08BA" w:rsidRDefault="001C08BA"/>
    <w:p w14:paraId="0E50FB37" w14:textId="77777777" w:rsidR="001C08BA" w:rsidRDefault="001C08BA"/>
    <w:p w14:paraId="5C71D6FF" w14:textId="77777777" w:rsidR="001C08BA" w:rsidRDefault="001C08BA"/>
    <w:p w14:paraId="5FD77D09" w14:textId="77777777" w:rsidR="001C08BA" w:rsidRDefault="001C08BA"/>
    <w:p w14:paraId="291703E0" w14:textId="77777777" w:rsidR="001C08BA" w:rsidRDefault="001C08BA"/>
    <w:p w14:paraId="488EBFFD" w14:textId="77777777" w:rsidR="001C08BA" w:rsidRDefault="001C08BA"/>
    <w:p w14:paraId="6281A4B6" w14:textId="593F1886" w:rsidR="001C08BA" w:rsidRDefault="001C08BA" w:rsidP="001C08BA">
      <w:r>
        <w:lastRenderedPageBreak/>
        <w:t xml:space="preserve">Zone </w:t>
      </w:r>
      <w:r>
        <w:t>2</w:t>
      </w:r>
      <w:r>
        <w:t xml:space="preserve"> -Terraform Deploy</w:t>
      </w:r>
    </w:p>
    <w:p w14:paraId="5B657509" w14:textId="61262DBA" w:rsidR="0010188F" w:rsidRDefault="001C08BA">
      <w:r w:rsidRPr="00346C09">
        <w:drawing>
          <wp:inline distT="0" distB="0" distL="0" distR="0" wp14:anchorId="10B52751" wp14:editId="6254071B">
            <wp:extent cx="5731510" cy="3221355"/>
            <wp:effectExtent l="0" t="0" r="2540" b="0"/>
            <wp:docPr id="1937684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844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9B40" w14:textId="762EA063" w:rsidR="001C08BA" w:rsidRDefault="001C08BA" w:rsidP="001C08BA">
      <w:r>
        <w:t>Below are the screenshots of the Infra created in region ‘us-</w:t>
      </w:r>
      <w:r>
        <w:t>west</w:t>
      </w:r>
      <w:r>
        <w:t>-</w:t>
      </w:r>
      <w:r>
        <w:t>1</w:t>
      </w:r>
      <w:r>
        <w:t>’</w:t>
      </w:r>
    </w:p>
    <w:p w14:paraId="6906E7D1" w14:textId="77777777" w:rsidR="000A71F1" w:rsidRDefault="000A71F1"/>
    <w:p w14:paraId="64C6B7D6" w14:textId="77777777" w:rsidR="000A71F1" w:rsidRDefault="000A71F1"/>
    <w:p w14:paraId="08F7B46F" w14:textId="344F09D5" w:rsidR="000A71F1" w:rsidRDefault="000A71F1">
      <w:r w:rsidRPr="000A71F1">
        <w:drawing>
          <wp:inline distT="0" distB="0" distL="0" distR="0" wp14:anchorId="5738F53D" wp14:editId="59185C77">
            <wp:extent cx="5731510" cy="2767330"/>
            <wp:effectExtent l="0" t="0" r="2540" b="0"/>
            <wp:docPr id="63702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70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FA20" w14:textId="77777777" w:rsidR="000A71F1" w:rsidRDefault="000A71F1"/>
    <w:p w14:paraId="041E9A4B" w14:textId="29684722" w:rsidR="000A71F1" w:rsidRDefault="000A71F1"/>
    <w:p w14:paraId="2B60B867" w14:textId="77777777" w:rsidR="000A71F1" w:rsidRDefault="000A71F1"/>
    <w:p w14:paraId="6158880F" w14:textId="3F25033C" w:rsidR="000A71F1" w:rsidRDefault="000A71F1">
      <w:r w:rsidRPr="000A71F1">
        <w:lastRenderedPageBreak/>
        <w:drawing>
          <wp:inline distT="0" distB="0" distL="0" distR="0" wp14:anchorId="09F9E832" wp14:editId="3CD64FE0">
            <wp:extent cx="5731510" cy="2767330"/>
            <wp:effectExtent l="0" t="0" r="2540" b="0"/>
            <wp:docPr id="1760999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997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4991" w14:textId="77777777" w:rsidR="000A71F1" w:rsidRDefault="000A71F1"/>
    <w:p w14:paraId="2192AF04" w14:textId="207DAB82" w:rsidR="00101D8E" w:rsidRDefault="000A71F1">
      <w:r w:rsidRPr="000A71F1">
        <w:drawing>
          <wp:inline distT="0" distB="0" distL="0" distR="0" wp14:anchorId="4D22DB94" wp14:editId="612D1EC8">
            <wp:extent cx="5731510" cy="2775585"/>
            <wp:effectExtent l="0" t="0" r="2540" b="5715"/>
            <wp:docPr id="1815500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007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7602" w14:textId="6BB18A90" w:rsidR="00101D8E" w:rsidRDefault="00101D8E">
      <w:r w:rsidRPr="00101D8E">
        <w:drawing>
          <wp:inline distT="0" distB="0" distL="0" distR="0" wp14:anchorId="151D9506" wp14:editId="795D9617">
            <wp:extent cx="5731510" cy="2757805"/>
            <wp:effectExtent l="0" t="0" r="2540" b="4445"/>
            <wp:docPr id="1900537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370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ADE3" w14:textId="77777777" w:rsidR="00101D8E" w:rsidRDefault="00101D8E"/>
    <w:p w14:paraId="7010731F" w14:textId="7873EF9E" w:rsidR="00101D8E" w:rsidRDefault="00101D8E"/>
    <w:p w14:paraId="676BC165" w14:textId="5308E19D" w:rsidR="00346C09" w:rsidRDefault="00346C09">
      <w:r w:rsidRPr="00346C09">
        <w:drawing>
          <wp:inline distT="0" distB="0" distL="0" distR="0" wp14:anchorId="16C41E8D" wp14:editId="1CF354EB">
            <wp:extent cx="5731510" cy="2794000"/>
            <wp:effectExtent l="0" t="0" r="2540" b="6350"/>
            <wp:docPr id="1745388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8818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2F"/>
    <w:rsid w:val="0008702A"/>
    <w:rsid w:val="000A71F1"/>
    <w:rsid w:val="000D1B0E"/>
    <w:rsid w:val="0010188F"/>
    <w:rsid w:val="00101D8E"/>
    <w:rsid w:val="001C08BA"/>
    <w:rsid w:val="00211457"/>
    <w:rsid w:val="00243B8D"/>
    <w:rsid w:val="002759EA"/>
    <w:rsid w:val="00294A2F"/>
    <w:rsid w:val="002A7750"/>
    <w:rsid w:val="002B1D6C"/>
    <w:rsid w:val="002C1C08"/>
    <w:rsid w:val="00346C09"/>
    <w:rsid w:val="0049055E"/>
    <w:rsid w:val="00570B27"/>
    <w:rsid w:val="005A2097"/>
    <w:rsid w:val="00841A24"/>
    <w:rsid w:val="009A6391"/>
    <w:rsid w:val="00AA5123"/>
    <w:rsid w:val="00B70369"/>
    <w:rsid w:val="00BD3EE4"/>
    <w:rsid w:val="00C1439C"/>
    <w:rsid w:val="00C35373"/>
    <w:rsid w:val="00D44372"/>
    <w:rsid w:val="00D97C3D"/>
    <w:rsid w:val="00E67B86"/>
    <w:rsid w:val="00EE1342"/>
    <w:rsid w:val="00F8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0BAE"/>
  <w15:chartTrackingRefBased/>
  <w15:docId w15:val="{261751E6-8186-495C-8BA3-5C90C9D2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2367</TotalTime>
  <Pages>7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 gupta</dc:creator>
  <cp:keywords/>
  <dc:description/>
  <cp:lastModifiedBy>Shaurya  gupta</cp:lastModifiedBy>
  <cp:revision>7</cp:revision>
  <dcterms:created xsi:type="dcterms:W3CDTF">2025-06-08T13:51:00Z</dcterms:created>
  <dcterms:modified xsi:type="dcterms:W3CDTF">2025-06-12T20:26:00Z</dcterms:modified>
</cp:coreProperties>
</file>