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C555A" w14:textId="77777777" w:rsidR="00EF30EE" w:rsidRDefault="00EF30EE">
      <w:r>
        <w:t>Lint Failed</w:t>
      </w:r>
    </w:p>
    <w:p w14:paraId="16DD7D1C" w14:textId="77777777" w:rsidR="00EF30EE" w:rsidRDefault="00EF30EE">
      <w:r w:rsidRPr="00EF30EE">
        <w:rPr>
          <w:noProof/>
        </w:rPr>
        <w:drawing>
          <wp:inline distT="0" distB="0" distL="0" distR="0" wp14:anchorId="59CCD31E" wp14:editId="4201A610">
            <wp:extent cx="5731510" cy="4585335"/>
            <wp:effectExtent l="0" t="0" r="2540" b="5715"/>
            <wp:docPr id="44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386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05FE" w14:textId="544C86D5" w:rsidR="007302F1" w:rsidRDefault="007302F1">
      <w:r>
        <w:t>Lint Successful</w:t>
      </w:r>
    </w:p>
    <w:p w14:paraId="02E87575" w14:textId="29AAAA63" w:rsidR="000D1B0E" w:rsidRDefault="001B3D5E">
      <w:r w:rsidRPr="001B3D5E">
        <w:drawing>
          <wp:inline distT="0" distB="0" distL="0" distR="0" wp14:anchorId="13576D16" wp14:editId="68AD19A1">
            <wp:extent cx="5731510" cy="4585335"/>
            <wp:effectExtent l="0" t="0" r="2540" b="5715"/>
            <wp:docPr id="87452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23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D898" w14:textId="5D56C9EB" w:rsidR="007302F1" w:rsidRDefault="007302F1">
      <w:r>
        <w:lastRenderedPageBreak/>
        <w:t>Pipeline Successful</w:t>
      </w:r>
    </w:p>
    <w:p w14:paraId="5AE78FAD" w14:textId="525C0140" w:rsidR="007302F1" w:rsidRDefault="007302F1">
      <w:r w:rsidRPr="007302F1">
        <w:rPr>
          <w:noProof/>
        </w:rPr>
        <w:drawing>
          <wp:inline distT="0" distB="0" distL="0" distR="0" wp14:anchorId="2EA8D5E2" wp14:editId="4AC74EDA">
            <wp:extent cx="5731510" cy="4585335"/>
            <wp:effectExtent l="0" t="0" r="2540" b="5715"/>
            <wp:docPr id="11115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36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1EE" w14:textId="0F0B0BB1" w:rsidR="007302F1" w:rsidRDefault="007302F1">
      <w:r>
        <w:t>Build and Push Successful</w:t>
      </w:r>
    </w:p>
    <w:p w14:paraId="79F25633" w14:textId="4014AC40" w:rsidR="007302F1" w:rsidRDefault="007302F1">
      <w:r w:rsidRPr="007302F1">
        <w:rPr>
          <w:noProof/>
        </w:rPr>
        <w:drawing>
          <wp:inline distT="0" distB="0" distL="0" distR="0" wp14:anchorId="7420E37F" wp14:editId="111B4407">
            <wp:extent cx="5731510" cy="4585335"/>
            <wp:effectExtent l="0" t="0" r="2540" b="5715"/>
            <wp:docPr id="19947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0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5D39" w14:textId="77777777" w:rsidR="007302F1" w:rsidRDefault="007302F1" w:rsidP="007302F1">
      <w:r>
        <w:lastRenderedPageBreak/>
        <w:t>Docker Hub</w:t>
      </w:r>
    </w:p>
    <w:p w14:paraId="52E9345D" w14:textId="4AB0618A" w:rsidR="007302F1" w:rsidRDefault="004B58C7" w:rsidP="007302F1">
      <w:r w:rsidRPr="004B58C7">
        <w:rPr>
          <w:noProof/>
        </w:rPr>
        <w:drawing>
          <wp:inline distT="0" distB="0" distL="0" distR="0" wp14:anchorId="6B9ACB90" wp14:editId="5666293C">
            <wp:extent cx="5731510" cy="4585335"/>
            <wp:effectExtent l="0" t="0" r="2540" b="5715"/>
            <wp:docPr id="199364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43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7A76" w14:textId="145636FA" w:rsidR="007302F1" w:rsidRDefault="007302F1">
      <w:r>
        <w:t>Cluster Creation Successful</w:t>
      </w:r>
    </w:p>
    <w:p w14:paraId="4A4FE834" w14:textId="77777777" w:rsidR="007302F1" w:rsidRDefault="007302F1">
      <w:r w:rsidRPr="007302F1">
        <w:rPr>
          <w:noProof/>
        </w:rPr>
        <w:drawing>
          <wp:inline distT="0" distB="0" distL="0" distR="0" wp14:anchorId="74E146D4" wp14:editId="345CF929">
            <wp:extent cx="5731510" cy="4585335"/>
            <wp:effectExtent l="0" t="0" r="2540" b="5715"/>
            <wp:docPr id="73072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20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7B6B" w14:textId="6DCF71DC" w:rsidR="007302F1" w:rsidRDefault="007302F1">
      <w:r>
        <w:lastRenderedPageBreak/>
        <w:t>Stack Creation</w:t>
      </w:r>
    </w:p>
    <w:p w14:paraId="728E10C9" w14:textId="3D79358D" w:rsidR="007302F1" w:rsidRDefault="007302F1">
      <w:r w:rsidRPr="007302F1">
        <w:rPr>
          <w:noProof/>
        </w:rPr>
        <w:drawing>
          <wp:inline distT="0" distB="0" distL="0" distR="0" wp14:anchorId="1B519262" wp14:editId="1B30E2CB">
            <wp:extent cx="5731510" cy="4585335"/>
            <wp:effectExtent l="0" t="0" r="2540" b="5715"/>
            <wp:docPr id="144005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8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8A3A" w14:textId="11EAE837" w:rsidR="00AC29C6" w:rsidRDefault="00AC29C6">
      <w:r>
        <w:t>EC2 Instance</w:t>
      </w:r>
    </w:p>
    <w:p w14:paraId="274E8B9D" w14:textId="6F0F66FC" w:rsidR="00AC29C6" w:rsidRDefault="00AC29C6">
      <w:r w:rsidRPr="00AC29C6">
        <w:rPr>
          <w:noProof/>
        </w:rPr>
        <w:drawing>
          <wp:inline distT="0" distB="0" distL="0" distR="0" wp14:anchorId="3CEEB1FB" wp14:editId="16996833">
            <wp:extent cx="5731510" cy="4585335"/>
            <wp:effectExtent l="0" t="0" r="2540" b="5715"/>
            <wp:docPr id="36465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7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9A33" w14:textId="0F7923B6" w:rsidR="007302F1" w:rsidRDefault="007302F1">
      <w:r>
        <w:lastRenderedPageBreak/>
        <w:t>Load Balancer</w:t>
      </w:r>
    </w:p>
    <w:p w14:paraId="4C4E4AFC" w14:textId="4574B655" w:rsidR="007302F1" w:rsidRDefault="007302F1">
      <w:r w:rsidRPr="007302F1">
        <w:rPr>
          <w:noProof/>
        </w:rPr>
        <w:drawing>
          <wp:inline distT="0" distB="0" distL="0" distR="0" wp14:anchorId="2983BF36" wp14:editId="5586A893">
            <wp:extent cx="5731510" cy="4585335"/>
            <wp:effectExtent l="0" t="0" r="2540" b="5715"/>
            <wp:docPr id="192044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42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58B5" w14:textId="0E737E8F" w:rsidR="00AC29C6" w:rsidRDefault="00AC29C6">
      <w:proofErr w:type="spellStart"/>
      <w:r>
        <w:t>Kubectl</w:t>
      </w:r>
      <w:proofErr w:type="spellEnd"/>
      <w:r>
        <w:t xml:space="preserve"> command Output</w:t>
      </w:r>
    </w:p>
    <w:p w14:paraId="09199C20" w14:textId="0C297EA1" w:rsidR="00AC29C6" w:rsidRDefault="00AC29C6">
      <w:r w:rsidRPr="00AC29C6">
        <w:rPr>
          <w:noProof/>
        </w:rPr>
        <w:drawing>
          <wp:inline distT="0" distB="0" distL="0" distR="0" wp14:anchorId="2EEBB0BE" wp14:editId="7AFF2286">
            <wp:extent cx="5731510" cy="4585335"/>
            <wp:effectExtent l="0" t="0" r="2540" b="5715"/>
            <wp:docPr id="65866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60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BD86" w14:textId="6F286912" w:rsidR="007302F1" w:rsidRDefault="007302F1"/>
    <w:p w14:paraId="37910C4A" w14:textId="77777777" w:rsidR="007302F1" w:rsidRDefault="007302F1"/>
    <w:p w14:paraId="43D42595" w14:textId="12B5E781" w:rsidR="007302F1" w:rsidRDefault="007302F1">
      <w:r>
        <w:t>Application Available at Load Balancer URL (</w:t>
      </w:r>
      <w:hyperlink r:id="rId14" w:history="1">
        <w:r w:rsidRPr="00B22C63">
          <w:rPr>
            <w:rStyle w:val="Hyperlink"/>
          </w:rPr>
          <w:t>http://ad71e9f50dc904bd8a9073ada75ba9fa-809780235.us-east-1.elb.amazonaws.com/</w:t>
        </w:r>
      </w:hyperlink>
      <w:r>
        <w:t>)</w:t>
      </w:r>
    </w:p>
    <w:p w14:paraId="55B5C62D" w14:textId="5A198142" w:rsidR="007302F1" w:rsidRDefault="009113CC">
      <w:r w:rsidRPr="009113CC">
        <w:rPr>
          <w:noProof/>
        </w:rPr>
        <w:drawing>
          <wp:inline distT="0" distB="0" distL="0" distR="0" wp14:anchorId="1F80B2A5" wp14:editId="2D0851AB">
            <wp:extent cx="5731510" cy="4585335"/>
            <wp:effectExtent l="0" t="0" r="2540" b="5715"/>
            <wp:docPr id="183892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1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528" w14:textId="77777777" w:rsidR="007302F1" w:rsidRDefault="007302F1"/>
    <w:sectPr w:rsidR="007302F1" w:rsidSect="007302F1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2F1"/>
    <w:rsid w:val="000D1B0E"/>
    <w:rsid w:val="001B3D5E"/>
    <w:rsid w:val="004B58C7"/>
    <w:rsid w:val="007302F1"/>
    <w:rsid w:val="009113CC"/>
    <w:rsid w:val="00AC29C6"/>
    <w:rsid w:val="00E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EAA40"/>
  <w15:chartTrackingRefBased/>
  <w15:docId w15:val="{244C63D2-88F4-45A5-B491-1E611804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02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ad71e9f50dc904bd8a9073ada75ba9fa-809780235.us-east-1.elb.amazonaw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4</cp:revision>
  <dcterms:created xsi:type="dcterms:W3CDTF">2023-10-06T21:07:00Z</dcterms:created>
  <dcterms:modified xsi:type="dcterms:W3CDTF">2023-10-07T08:53:00Z</dcterms:modified>
</cp:coreProperties>
</file>