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Mind is a great asset. Unity is a great strength. Books are our true friend.Mind is a great asset. Unity is a great strength. Books are our true friend.Mind is a great asset. Unity is a great strength. Books are our true friend.Mind is a great asset. Unity is a great strength. Books are our true friend.Mind is a great asset. Unity is a great strength. Books are our true friend.Mind is a great asset. Unity is a great strength. Books are our true friend.Mind is a great asset. Unity is a great strength. Books are our true friend.Mind is a great asset. Unity is a great strength. Books are our true friend.Mind is a great asset. Unity is a great strength. Books are our true friend.Mind is a great asset. Unity is a great strength. Books are our true friend.Mind is a great asset. Unity is a great strength. Books are our true friend.Mind is a great asset. Unity is a great strength. Books are our true friend.Mind is a great asset. Unity is a great strength. Books are our true friend.Mind is a great asset. Unity is a great strength. Books are our true friend.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