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1C36005" w14:paraId="54E48941" wp14:textId="2B1A30C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794CBEED">
        <w:drawing>
          <wp:inline xmlns:wp14="http://schemas.microsoft.com/office/word/2010/wordprocessingDrawing" wp14:editId="2CBE6589" wp14:anchorId="293E4063">
            <wp:extent cx="5772150" cy="2514600"/>
            <wp:effectExtent l="0" t="0" r="0" b="0"/>
            <wp:docPr id="2102579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3770378ea5435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72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BE6589" w:rsidP="2CBE6589" w:rsidRDefault="2CBE6589" w14:paraId="5B03ED7F" w14:textId="5A69FB36">
      <w:pPr>
        <w:spacing w:after="160" w:line="259" w:lineRule="auto"/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2CBE6589" w14:paraId="429AFBDD" wp14:textId="4FB5C428">
      <w:pPr>
        <w:spacing w:after="160" w:line="259" w:lineRule="auto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CBE6589" w:rsidR="794CBEED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Submitted by:                           </w:t>
      </w:r>
      <w:r w:rsidRPr="2CBE6589" w:rsidR="772F92CE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  </w:t>
      </w:r>
      <w:r w:rsidRPr="2CBE6589" w:rsidR="794CBEED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Submitted to: </w:t>
      </w:r>
    </w:p>
    <w:p xmlns:wp14="http://schemas.microsoft.com/office/word/2010/wordml" w:rsidP="2CBE6589" w14:paraId="20BD1060" wp14:textId="7A589446">
      <w:pPr>
        <w:spacing w:after="160" w:line="259" w:lineRule="auto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CBE6589" w:rsidR="794CBEED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NAME: Rahul </w:t>
      </w:r>
      <w:proofErr w:type="spellStart"/>
      <w:r w:rsidRPr="2CBE6589" w:rsidR="794CBEED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Gusain</w:t>
      </w:r>
      <w:proofErr w:type="spellEnd"/>
      <w:r w:rsidRPr="2CBE6589" w:rsidR="794CBEED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                  </w:t>
      </w:r>
      <w:r w:rsidRPr="2CBE6589" w:rsidR="06EAB6EC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CBE6589" w:rsidR="794CBEED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Hitesh Kumar Sharma </w:t>
      </w:r>
      <w:r>
        <w:br/>
      </w:r>
      <w:r w:rsidRPr="2CBE6589" w:rsidR="794CBEED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SAP: 500084143</w:t>
      </w:r>
      <w:r>
        <w:br/>
      </w:r>
      <w:r w:rsidRPr="2CBE6589" w:rsidR="794CBEED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ROLL NO.: R214220900</w:t>
      </w:r>
      <w:r>
        <w:br/>
      </w:r>
      <w:r w:rsidRPr="2CBE6589" w:rsidR="794CBEED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BATCH: 1 DevOps </w:t>
      </w:r>
    </w:p>
    <w:p xmlns:wp14="http://schemas.microsoft.com/office/word/2010/wordml" w:rsidP="41C36005" w14:paraId="7A3FBCB7" wp14:textId="53905E9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</w:p>
    <w:p xmlns:wp14="http://schemas.microsoft.com/office/word/2010/wordml" w:rsidP="41C36005" w14:paraId="6E4E8198" wp14:textId="54BFEC59">
      <w:pPr>
        <w:spacing w:after="160" w:line="259" w:lineRule="auto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41C36005" w:rsidR="794CBEE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EXPERIMENT 10</w:t>
      </w:r>
    </w:p>
    <w:p xmlns:wp14="http://schemas.microsoft.com/office/word/2010/wordml" w:rsidP="41C36005" w14:paraId="4437280D" wp14:textId="15FFA326">
      <w:pPr>
        <w:spacing w:after="160" w:line="259" w:lineRule="auto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609D3C5" w14:paraId="20AE177E" wp14:textId="2D550145">
      <w:pPr>
        <w:spacing w:after="160" w:line="259" w:lineRule="auto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609D3C5" w:rsidR="794CBEED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AIM: Working with</w:t>
      </w:r>
      <w:r w:rsidRPr="0609D3C5" w:rsidR="1577EA21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.dockerignore</w:t>
      </w:r>
    </w:p>
    <w:p xmlns:wp14="http://schemas.microsoft.com/office/word/2010/wordml" w:rsidP="41C36005" w14:paraId="77A5075E" wp14:textId="6147AB6E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609D3C5" w14:paraId="017DD5DC" wp14:textId="03980B43">
      <w:pPr>
        <w:spacing w:after="160" w:line="259" w:lineRule="auto"/>
        <w:ind w:lef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609D3C5" w:rsidR="794CBEED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Steps to Complete:</w:t>
      </w:r>
    </w:p>
    <w:p w:rsidR="0609D3C5" w:rsidP="0609D3C5" w:rsidRDefault="0609D3C5" w14:paraId="5A7892CF" w14:textId="699883B2">
      <w:pPr>
        <w:pStyle w:val="Normal"/>
        <w:spacing w:after="160" w:line="259" w:lineRule="auto"/>
        <w:ind w:left="0"/>
        <w:jc w:val="left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0609D3C5" w:rsidP="0609D3C5" w:rsidRDefault="0609D3C5" w14:paraId="7E49060D" w14:textId="30CA5947">
      <w:pPr>
        <w:pStyle w:val="Normal"/>
        <w:spacing w:after="160" w:line="259" w:lineRule="auto"/>
        <w:ind w:left="0"/>
        <w:jc w:val="left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0609D3C5" w:rsidP="0609D3C5" w:rsidRDefault="0609D3C5" w14:paraId="79DD58A4" w14:textId="4DE36BE0">
      <w:pPr>
        <w:pStyle w:val="Normal"/>
        <w:spacing w:after="160" w:line="259" w:lineRule="auto"/>
        <w:ind w:left="0"/>
        <w:jc w:val="left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41C36005" w14:paraId="2C078E63" wp14:textId="12EB72E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B2C3BD"/>
    <w:rsid w:val="0609D3C5"/>
    <w:rsid w:val="06EAB6EC"/>
    <w:rsid w:val="1577EA21"/>
    <w:rsid w:val="2CBE6589"/>
    <w:rsid w:val="41C36005"/>
    <w:rsid w:val="6DB2C3BD"/>
    <w:rsid w:val="6F043D6A"/>
    <w:rsid w:val="772F92CE"/>
    <w:rsid w:val="794CB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2C3BD"/>
  <w15:chartTrackingRefBased/>
  <w15:docId w15:val="{D76F3904-DF89-48D4-A679-D9550E9936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db3770378ea543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2022-09-17T05:22:56.9775802Z</dcterms:created>
  <dcterms:modified xsi:type="dcterms:W3CDTF">2022-12-17T05:59:18.9862623Z</dcterms:modified>
  <dc:creator>Rahul Gusain</dc:creator>
  <lastModifiedBy>Rahul Gusain</lastModifiedBy>
</coreProperties>
</file>