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D9D345" w14:paraId="5F668D98" wp14:textId="0CCAA5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C0C7427">
        <w:drawing>
          <wp:inline xmlns:wp14="http://schemas.microsoft.com/office/word/2010/wordprocessingDrawing" wp14:editId="5E1F216E" wp14:anchorId="16D4BA29">
            <wp:extent cx="5772150" cy="2514600"/>
            <wp:effectExtent l="0" t="0" r="0" b="0"/>
            <wp:docPr id="1183283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41ae456cd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D9D345" w14:paraId="692B9793" wp14:textId="721B62F3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5D9D345" w:rsidR="0C0C7427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Submitted by:                           Submitted to: </w:t>
      </w:r>
    </w:p>
    <w:p xmlns:wp14="http://schemas.microsoft.com/office/word/2010/wordml" w:rsidP="35D9D345" w14:paraId="2D8CFF0F" wp14:textId="5FBE30EA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9D345" w:rsidR="0C0C7427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NAME: Rahul Gusain                                            Hitesh Kumar Sharma </w:t>
      </w:r>
      <w:r>
        <w:br/>
      </w:r>
      <w:r w:rsidRPr="35D9D345" w:rsidR="0C0C7427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SAP: 500084143</w:t>
      </w:r>
      <w:r>
        <w:br/>
      </w:r>
      <w:r w:rsidRPr="35D9D345" w:rsidR="0C0C7427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ROLL NO.: R214220900</w:t>
      </w:r>
      <w:r>
        <w:br/>
      </w:r>
      <w:r w:rsidRPr="35D9D345" w:rsidR="0C0C7427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BATCH: 1 DevOps </w:t>
      </w:r>
    </w:p>
    <w:p xmlns:wp14="http://schemas.microsoft.com/office/word/2010/wordml" w:rsidP="35D9D345" w14:paraId="0C1FC454" wp14:textId="0AFF5C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35D9D345" w14:paraId="72F05443" wp14:textId="449672C5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5D9D345" w:rsidR="0C0C74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EXPERIMENT 7</w:t>
      </w:r>
    </w:p>
    <w:p xmlns:wp14="http://schemas.microsoft.com/office/word/2010/wordml" w:rsidP="35D9D345" w14:paraId="2A94A554" wp14:textId="4F44B251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5D9D345" w14:paraId="0FF97D94" wp14:textId="47E061D2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5D9D345" w:rsidR="0C0C742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AIM: Working with Docker (Basic Commands) </w:t>
      </w:r>
    </w:p>
    <w:p xmlns:wp14="http://schemas.microsoft.com/office/word/2010/wordml" w:rsidP="35D9D345" w14:paraId="4373C54F" wp14:textId="2D53CD1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5D9D345" w14:paraId="5B15FFFD" wp14:textId="3F4D95DC">
      <w:pPr>
        <w:spacing w:after="160" w:line="259" w:lineRule="auto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5D9D345" w:rsidR="0C0C742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Steps to Complete:</w:t>
      </w:r>
    </w:p>
    <w:p xmlns:wp14="http://schemas.microsoft.com/office/word/2010/wordml" w:rsidP="35D9D345" w14:paraId="2C078E63" wp14:textId="30B8DE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5FD24"/>
    <w:rsid w:val="0C0C7427"/>
    <w:rsid w:val="2D65FD24"/>
    <w:rsid w:val="35D9D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FD24"/>
  <w15:chartTrackingRefBased/>
  <w15:docId w15:val="{5B0F07F3-F17E-4292-90D8-91CAC601A0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241ae456cd4c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2022-09-17T05:21:55.8383077Z</dcterms:created>
  <dcterms:modified xsi:type="dcterms:W3CDTF">2022-09-17T05:22:41.8491852Z</dcterms:modified>
  <dc:creator>Rahul Gusain</dc:creator>
  <lastModifiedBy>Rahul Gusain</lastModifiedBy>
</coreProperties>
</file>