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F3FE75" w14:paraId="6245D57B" wp14:textId="431A58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871B5D4">
        <w:drawing>
          <wp:inline xmlns:wp14="http://schemas.microsoft.com/office/word/2010/wordprocessingDrawing" wp14:editId="3871B5D4" wp14:anchorId="2280CCEE">
            <wp:extent cx="5772150" cy="2514600"/>
            <wp:effectExtent l="0" t="0" r="0" b="0"/>
            <wp:docPr id="37172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b269b41ba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F3FE75" w14:paraId="63556C8A" wp14:textId="0F664214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3F3FE75" w:rsidR="3871B5D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Submitted by:                           Submitted to: </w:t>
      </w:r>
    </w:p>
    <w:p xmlns:wp14="http://schemas.microsoft.com/office/word/2010/wordml" w:rsidP="23F3FE75" w14:paraId="53D9B12D" wp14:textId="363598F5">
      <w:pPr>
        <w:spacing w:after="160" w:line="259" w:lineRule="auto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F3FE75" w:rsidR="3871B5D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NAME: Rahul Gusain                                            Hitesh Kumar Sharma </w:t>
      </w:r>
      <w:r>
        <w:br/>
      </w:r>
      <w:r w:rsidRPr="23F3FE75" w:rsidR="3871B5D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SAP: 500084143</w:t>
      </w:r>
      <w:r>
        <w:br/>
      </w:r>
      <w:r w:rsidRPr="23F3FE75" w:rsidR="3871B5D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ROLL NO.: R214220900</w:t>
      </w:r>
      <w:r>
        <w:br/>
      </w:r>
      <w:r w:rsidRPr="23F3FE75" w:rsidR="3871B5D4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BATCH: 1 DevOps </w:t>
      </w:r>
    </w:p>
    <w:p xmlns:wp14="http://schemas.microsoft.com/office/word/2010/wordml" w:rsidP="23F3FE75" w14:paraId="55E57A48" wp14:textId="461570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</w:p>
    <w:p xmlns:wp14="http://schemas.microsoft.com/office/word/2010/wordml" w:rsidP="23F3FE75" w14:paraId="03395D3B" wp14:textId="5F73AE5E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3F3FE75" w:rsidR="3871B5D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EXPERIMENT 9</w:t>
      </w:r>
    </w:p>
    <w:p xmlns:wp14="http://schemas.microsoft.com/office/word/2010/wordml" w:rsidP="23F3FE75" w14:paraId="65CDC333" wp14:textId="19256E01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3F3FE75" w14:paraId="34BB9E15" wp14:textId="5458B024">
      <w:pPr>
        <w:spacing w:after="160" w:line="259" w:lineRule="auto"/>
        <w:jc w:val="center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3F3FE75" w:rsidR="3871B5D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AIM: Working with Docker (Basic Commands) </w:t>
      </w:r>
    </w:p>
    <w:p xmlns:wp14="http://schemas.microsoft.com/office/word/2010/wordml" w:rsidP="23F3FE75" w14:paraId="74DD7CF8" wp14:textId="4F3C220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3F3FE75" w14:paraId="15A1BD59" wp14:textId="3623D25B">
      <w:pPr>
        <w:spacing w:after="160" w:line="259" w:lineRule="auto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3F3FE75" w:rsidR="3871B5D4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Steps to Complete:</w:t>
      </w:r>
    </w:p>
    <w:p xmlns:wp14="http://schemas.microsoft.com/office/word/2010/wordml" w:rsidP="23F3FE75" w14:paraId="2C078E63" wp14:textId="16C1D6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B7A36"/>
    <w:rsid w:val="23F3FE75"/>
    <w:rsid w:val="3871B5D4"/>
    <w:rsid w:val="75D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7A36"/>
  <w15:chartTrackingRefBased/>
  <w15:docId w15:val="{493CCB28-CB55-4C36-BA2B-9FAB89B60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cb269b41ba48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2022-09-17T05:22:45.2086386Z</dcterms:created>
  <dcterms:modified xsi:type="dcterms:W3CDTF">2022-09-17T05:23:31.4639125Z</dcterms:modified>
  <dc:creator>Rahul Gusain</dc:creator>
  <lastModifiedBy>Rahul Gusain</lastModifiedBy>
</coreProperties>
</file>