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1.1614990234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31.920000076293945"/>
          <w:szCs w:val="31.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SQL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2939453125" w:line="240" w:lineRule="auto"/>
        <w:ind w:left="0" w:right="3305.757446289062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Student Guide • Volume 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933410644531" w:line="240" w:lineRule="auto"/>
        <w:ind w:left="2428.979644775390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40049GC10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2441.13082885742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Production 1.0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2427.386016845703"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June 2001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2440.1348876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pgSz w:h="15840" w:w="12240" w:orient="portrait"/>
          <w:pgMar w:bottom="0" w:top="1034.400634765625" w:left="0" w:right="884.757080078125" w:header="0" w:footer="720"/>
          <w:pgNumType w:start="1"/>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D33051</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Authors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578125"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Nancy Greenberg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58984375"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Priya Nathan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333984375" w:line="239.03549194335938"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Technical Contributors and Reviewers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13134765625"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Josephine Turner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58984375"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Anna Atkinson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58984375"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Don Bates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58984375"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Marco Berbeek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58984375"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Andrew Brannigan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58984375"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Michael Gerlach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58984375"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Sharon Gray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58984375"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Rosita Hanoman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58984375"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Mozhe Jalali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58984375"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Sarah Jones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Charbel Khouri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Christopher Lawless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Diana Lorentz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Nina Minchen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Cuong Nguyen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Daphne Nougier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Patrick Odell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Laura Pezzini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Stacey Procter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Maribel Renau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Bryan Roberts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Sunshine Salmon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Casa Sharif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Bernard Soleillant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Ruediger Steffan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Karla Villasenor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Andree Wheeley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Lachlan Williams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33056640625" w:line="240"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Publisher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63916015625"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Sheryl Domingue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Copyright © Oracle Corporation, 2000, 2001. All rights reserved.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48046875" w:line="239.9040126800537"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This documentation contains proprietary information of Oracle Corporation. It is  provided under a license agreement containing restrictions on use and disclosure and  is also protected by copyright law. Reverse engineering of the software is prohibited.  If this documentation is delivered to a U.S. Government Agency of the Department of  Defense, then it is delivered with Restricted Rights and the following legend is  applicable: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410400390625" w:line="240" w:lineRule="auto"/>
        <w:ind w:left="0"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Restricted Rights Legend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46923828125" w:line="239.70508575439453"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Use, duplication or disclosure by the Government is subject to restrictions for  commercial computer software and shall be deemed to be Restricted Rights software  under Federal law, as set forth in subparagraph (c)(1)(ii) of DFARS 252.227-7013,  Rights in Technical Data and Computer Software (October 1988).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4345703125" w:line="238.71049404144287"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This material or any portion of it may not be copied in any form or by any means  without the express prior written permission of Oracle Corporation. Any other copying  is a violation of copyright law and may result in civil and/or criminal penalties.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099609375" w:line="240.20236015319824"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If this documentation is delivered to a U.S. Government Agency not within the  Department of Defense, then it is delivered with “Restricted Rights,” as defined in  FAR 52.227-14, Rights in Data-General, including Alternate III (June 1987).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1142578125" w:line="239.70494270324707"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The information in this document is subject to change without notice. If you find any  problems in the documentation, please report them in writing to Education Products,  Oracle Corporation, 500 Oracle Parkway, Box SB-6, Redwood Shores, CA 94065.  Oracle Corporation does not warrant that this document is error-free.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440673828125" w:line="238.7103509902954"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Oracle and all references to Oracle products are trademarks or registered trademarks  of Oracle Corporation.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105712890625" w:line="241.6940975189209"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sectPr>
          <w:type w:val="continuous"/>
          <w:pgSz w:h="15840" w:w="12240" w:orient="portrait"/>
          <w:pgMar w:bottom="0" w:top="1034.400634765625" w:left="1681.9889831542969" w:right="1685.85205078125" w:header="0" w:footer="720"/>
          <w:cols w:equalWidth="0" w:num="2">
            <w:col w:space="0" w:w="4440"/>
            <w:col w:space="0" w:w="4440"/>
          </w:cols>
        </w:sect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All other products or company names are used for identification purposes only, and  may be trademarks of their respective owners.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3.1559753417969"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Contents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105224609375" w:line="240" w:lineRule="auto"/>
        <w:ind w:left="1821.3407897949219"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Preface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7373046875" w:line="240" w:lineRule="auto"/>
        <w:ind w:left="1812.3551940917969"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Curriculum Map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07666015625" w:line="240" w:lineRule="auto"/>
        <w:ind w:left="2174.13116455078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Introduction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7197265625" w:line="240" w:lineRule="auto"/>
        <w:ind w:left="2168.611145019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Objectives I-2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7197265625" w:line="240" w:lineRule="auto"/>
        <w:ind w:left="2168.611145019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Oracle9</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I-3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27099609375" w:line="240" w:lineRule="auto"/>
        <w:ind w:left="2168.611145019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Oracle9</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Application Server I-5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7197265625" w:line="240" w:lineRule="auto"/>
        <w:ind w:left="2168.611145019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Oracle9</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Database I-6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7197265625" w:line="397.6681709289551" w:lineRule="auto"/>
        <w:ind w:left="2168.6111450195312" w:right="2993.7200927734375" w:hanging="1.52587890625E-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Oracle9</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Object Relational Database Management System I-8 Oracle Internet Platform I-9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16552734375" w:line="240" w:lineRule="auto"/>
        <w:ind w:left="2170.818939208984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System Development Life Cycle I-10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59765625" w:line="240" w:lineRule="auto"/>
        <w:ind w:left="2177.884826660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Data Storage on Different Media I-12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59765625" w:line="240" w:lineRule="auto"/>
        <w:ind w:left="2179.43038940429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Relational Database Concept I-13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2587890625" w:line="240" w:lineRule="auto"/>
        <w:ind w:left="2177.884826660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Definition of a Relational Database I-14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59765625" w:line="240" w:lineRule="auto"/>
        <w:ind w:left="2177.884826660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Data Models I-15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59765625" w:line="240" w:lineRule="auto"/>
        <w:ind w:left="2178.98895263671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Entity Relationship Model I-16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2587890625" w:line="240" w:lineRule="auto"/>
        <w:ind w:left="2178.9891052246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Entity Relationship Modeling Conventions I-17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59765625" w:line="240" w:lineRule="auto"/>
        <w:ind w:left="2179.43099975585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Relating Multiple Tables I-19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59765625" w:line="240" w:lineRule="auto"/>
        <w:ind w:left="2179.43099975585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Relational Database Terminology I-20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59765625" w:line="240" w:lineRule="auto"/>
        <w:ind w:left="2179.43069458007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Relational Database Properties I-21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2587890625" w:line="240" w:lineRule="auto"/>
        <w:ind w:left="2169.7155761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Communicating with a RDBMS Using SQL I-22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59765625" w:line="240" w:lineRule="auto"/>
        <w:ind w:left="2179.43069458007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Relational Database Management System I-23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628173828125" w:line="240" w:lineRule="auto"/>
        <w:ind w:left="2170.81954956054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SQL Statements I-24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264892578125" w:line="240" w:lineRule="auto"/>
        <w:ind w:left="2163.09158325195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Tables Used in the Course I-25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65869140625" w:line="240" w:lineRule="auto"/>
        <w:ind w:left="2170.8201599121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Summary I-26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3267211914062" w:line="240" w:lineRule="auto"/>
        <w:ind w:left="1815.2360534667969"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 Writing Basic SQL SELECT Statements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65869140625" w:line="240" w:lineRule="auto"/>
        <w:ind w:left="2168.6120605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Objectives 1-2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628173828125" w:line="240" w:lineRule="auto"/>
        <w:ind w:left="2169.71618652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Capabilities of SQL SELECT Statements 1-3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628173828125" w:line="240" w:lineRule="auto"/>
        <w:ind w:left="2176.33987426757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Basic SELECT Statement 1-4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2696533203125" w:line="240" w:lineRule="auto"/>
        <w:ind w:left="0" w:right="5159.202270507812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iii</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0.819244384765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Selecting All Columns 1-5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27099609375" w:line="240" w:lineRule="auto"/>
        <w:ind w:left="2170.819244384765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Selecting Specific Columns 1-6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7197265625" w:line="240" w:lineRule="auto"/>
        <w:ind w:left="2163.532867431640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Writing SQL Statements 1-7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7197265625" w:line="240" w:lineRule="auto"/>
        <w:ind w:left="2169.71527099609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Column Heading Defaults 1-8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27099609375" w:line="240" w:lineRule="auto"/>
        <w:ind w:left="2163.09112548828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Arithmetic Expressions 1-9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7197265625" w:line="240" w:lineRule="auto"/>
        <w:ind w:left="2177.4429321289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Arithmetic Operators 1-10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7197265625" w:line="240" w:lineRule="auto"/>
        <w:ind w:left="2168.61053466796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Operator Precedence 1-11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27099609375" w:line="240" w:lineRule="auto"/>
        <w:ind w:left="2177.442474365234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Parentheses 1-13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59765625" w:line="240" w:lineRule="auto"/>
        <w:ind w:left="2177.88406372070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Defining a Null Value 1-14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59765625" w:line="395.4935646057129" w:lineRule="auto"/>
        <w:ind w:left="2177.8842163085938" w:right="4865.721435546875" w:hanging="1.1042785644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Null Values in Arithmetic Expressions 1-15 Defining a Column Alias 1-16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16796875" w:line="240" w:lineRule="auto"/>
        <w:ind w:left="2177.4429321289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Column Aliases 1-17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59765625" w:line="240" w:lineRule="auto"/>
        <w:ind w:left="2169.71511840820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Concatenation Operator 1-18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59765625" w:line="240" w:lineRule="auto"/>
        <w:ind w:left="2177.4429321289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the Concatenation Operator 1-19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2587890625" w:line="240" w:lineRule="auto"/>
        <w:ind w:left="2176.78054809570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Literal Character Strings 1-20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59765625" w:line="240" w:lineRule="auto"/>
        <w:ind w:left="2177.4429321289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Literal Character Strings 1-21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59765625" w:line="240" w:lineRule="auto"/>
        <w:ind w:left="2177.884826660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Duplicate Rows 1-22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59765625" w:line="240" w:lineRule="auto"/>
        <w:ind w:left="2178.98895263671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Eliminating Duplicate Rows 1-23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2587890625" w:line="240" w:lineRule="auto"/>
        <w:ind w:left="2170.81954956054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SQL and iSQL*Plus Interaction 1-24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59765625" w:line="395.4938220977783" w:lineRule="auto"/>
        <w:ind w:left="2168.6114501953125" w:right="3886.5203857421875" w:firstLine="2.2080993652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SQL Statements versus iSQL*Plus Commands 1-25 Overview of iSQL*Plus 1-26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198486328125" w:line="240" w:lineRule="auto"/>
        <w:ind w:left="2176.781158447265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Logging In to iSQL*Plus 1-27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65869140625" w:line="240" w:lineRule="auto"/>
        <w:ind w:left="2163.09112548828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iSQL*Plus Environment 1-28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65869140625" w:line="240" w:lineRule="auto"/>
        <w:ind w:left="2177.884826660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Displaying Table Structure 1-29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65869140625" w:line="240" w:lineRule="auto"/>
        <w:ind w:left="2180.0927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Interacting with Script Files 1-31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264892578125" w:line="240" w:lineRule="auto"/>
        <w:ind w:left="2170.819244384765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Summary 1-34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643432617188" w:line="240" w:lineRule="auto"/>
        <w:ind w:left="2178.98880004882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Practice 1 Overview 1-35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5264129638672" w:line="240" w:lineRule="auto"/>
        <w:ind w:left="0" w:right="5144.6679687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iv</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1.5718460083008" w:lineRule="auto"/>
        <w:ind w:left="2168.6111450195312" w:right="6226.5692138671875" w:hanging="362.8703308105469"/>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Restricting and Sorting Data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Objectives 2-2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80224609375" w:line="421.5718460083008" w:lineRule="auto"/>
        <w:ind w:left="2176.7808532714844" w:right="5547.3199462890625" w:firstLine="3.0517578125E-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Limiting Rows Using a Selection 2-3 Limiting the Rows Selected 2-4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8134765625" w:line="240" w:lineRule="auto"/>
        <w:ind w:left="2177.44323730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the WHERE Clause 2-5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724609375" w:line="240" w:lineRule="auto"/>
        <w:ind w:left="2169.71527099609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Character Strings and Dates 2-6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2169.7155761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Comparison Conditions 2-7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420.84577560424805" w:lineRule="auto"/>
        <w:ind w:left="2168.6114501953125" w:right="5499.320068359375" w:firstLine="8.8320922851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Comparison Conditions 2-8 Other Comparison Conditions 2-9 Using the BETWEEN Condition 2-10 Using the IN Condition 2-11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478515625" w:line="240" w:lineRule="auto"/>
        <w:ind w:left="2177.44384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the LIKE Condition 2-12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77.4441528320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the NULL Conditions 2-14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76.781158447265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Logical Conditions 2-15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2177.44369506835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the AND Operator 2-16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77.44384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the OR Operator 2-17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77.4441528320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the NOT Operator 2-18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79.431304931640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Rules of Precedence 2-19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2168.612213134765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ORDER BY Clause 2-22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33056640625" w:line="421.5707015991211" w:lineRule="auto"/>
        <w:ind w:left="2170.819549560547" w:right="5796.920166015625" w:firstLine="6.103515625E-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Sorting in Descending Order 2-23 Sorting by Column Alias 2-24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8165283203125" w:line="419.39769744873047" w:lineRule="auto"/>
        <w:ind w:left="2170.819854736328" w:right="5832.919921875" w:hanging="3.0517578125E-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Sorting by Multiple Columns 2-25 Summary 2-26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80859375" w:line="240" w:lineRule="auto"/>
        <w:ind w:left="2178.989410400390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Practice 2 Overview 2-27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1264343261719" w:line="240" w:lineRule="auto"/>
        <w:ind w:left="0" w:right="5172.676391601562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v</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5.961608886718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Single-Row Functions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2168.611145019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Objectives 3-2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724609375" w:line="240" w:lineRule="auto"/>
        <w:ind w:left="2170.81954956054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SQL Functions 3-3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724609375" w:line="240" w:lineRule="auto"/>
        <w:ind w:left="2163.09173583984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Two Types of SQL Functions 3-4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724609375" w:line="240" w:lineRule="auto"/>
        <w:ind w:left="2170.81985473632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Single-Row Functions 3-5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2169.71618652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Character Functions 3-7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724609375" w:line="240" w:lineRule="auto"/>
        <w:ind w:left="2169.71633911132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Case Manipulation Functions 3-9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421.57012939453125" w:lineRule="auto"/>
        <w:ind w:left="2169.715576171875" w:right="5108.1201171875" w:firstLine="7.7285766601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Case Manipulation Functions 3-10 Character-Manipulation Functions 3-11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814453125" w:line="421.57012939453125" w:lineRule="auto"/>
        <w:ind w:left="2176.781768798828" w:right="4281.319580078125" w:firstLine="0.6620788574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the Character-Manipulation Functions 3-12 Number Functions 3-13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8134765625" w:line="240" w:lineRule="auto"/>
        <w:ind w:left="2177.44430541992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the ROUND Function 3-14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77.4441528320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the TRUNC Function 3-15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2177.444458007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the MOD Function 3-16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63.534088134765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Working with Dates 3-17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63.09234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Arithmetic with Dates 3-19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419.3971252441406" w:lineRule="auto"/>
        <w:ind w:left="2177.8863525390625" w:right="4848.9190673828125" w:hanging="0.4417419433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Arithmetic Operators with Dates 3-20 Date Functions 3-21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80859375" w:line="240" w:lineRule="auto"/>
        <w:ind w:left="2177.444458007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Date Functions 3-22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33056640625" w:line="240" w:lineRule="auto"/>
        <w:ind w:left="2178.99002075195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Practice 3, Part 1 Overview 3-24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6357421875" w:line="240" w:lineRule="auto"/>
        <w:ind w:left="2169.7167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Conversion Functions 3-25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7333984375" w:line="240" w:lineRule="auto"/>
        <w:ind w:left="2180.09445190429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Implicit Data-Type Conversion 3-26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6357421875" w:line="240" w:lineRule="auto"/>
        <w:ind w:left="2178.99093627929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Explicit Data-Type Conversion 3-28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6357421875" w:line="420.48399925231934" w:lineRule="auto"/>
        <w:ind w:left="2177.4447631835938" w:right="4536.9189453125" w:firstLine="6.103515625E-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the TO_CHAR Function with Dates 3-31 Elements of the Date Format Model 3-32 Using the TO_CHAR Function with Dates 3-36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68109130859375" w:line="240" w:lineRule="auto"/>
        <w:ind w:left="0" w:right="5160.4028320312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vi</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0.4848003387451" w:lineRule="auto"/>
        <w:ind w:left="2417.4432373046875" w:right="3377.7209472656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the TO_CHAR Function with Numbers 3-37 Using the TO_NUMBER and TO_DATE Functions 3-39 RR Date Format 3-40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8232421875" w:line="240" w:lineRule="auto"/>
        <w:ind w:left="2418.988189697265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Example of RR Date Format 3-41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724609375" w:line="240" w:lineRule="auto"/>
        <w:ind w:left="2416.780853271484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Nesting Functions 3-42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2410.59860229492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General Functions 3-44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724609375" w:line="240" w:lineRule="auto"/>
        <w:ind w:left="2416.78100585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NVL Function 3-45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417.44354248046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the NVL Function 3-46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417.44323730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the NVL2 Function 3-47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2417.44384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the NULLIF Function 3-48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417.44384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the COALESCE Function 3-49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409.71618652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Conditional Expressions 3-51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403.0920410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CASE Expression 3-52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2417.4441528320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the CASE Expression 3-53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403.09173583984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DECODE Function 3-54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417.44384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the DECODE Function 3-55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410.81954956054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Summary 3-57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2418.9891052246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Practice 3, Part 2 Overview 3-58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5263061523438" w:line="240" w:lineRule="auto"/>
        <w:ind w:left="2045.961914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 Displaying Data from Multiple Tables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6357421875" w:line="240" w:lineRule="auto"/>
        <w:ind w:left="2408.61145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Objectives 4-2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7333984375" w:line="240" w:lineRule="auto"/>
        <w:ind w:left="2408.61145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Obtaining Data from Multiple Tables 4-3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6357421875" w:line="240" w:lineRule="auto"/>
        <w:ind w:left="2409.71527099609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Cartesian Products 4-4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6357421875" w:line="240" w:lineRule="auto"/>
        <w:ind w:left="2410.59860229492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Generating a Cartesian Product 4-5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33056640625" w:line="240" w:lineRule="auto"/>
        <w:ind w:left="2403.09173583984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Types of Joins 4-6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42822265625" w:line="240" w:lineRule="auto"/>
        <w:ind w:left="2403.75457763671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Joining Tables Using Oracle Syntax 4-7</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244873046875" w:line="240" w:lineRule="auto"/>
        <w:ind w:left="0" w:right="5091.45385742187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vii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3.532867431640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What Is an Equijoin? 4-8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2179.43069458007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Retrieving Records with Equijoins 4-9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724609375" w:line="421.5718460083008" w:lineRule="auto"/>
        <w:ind w:left="2168.6123657226562" w:right="3240.9197998046875" w:hanging="5.52062988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Additional Search Conditions Using the AND Operator 4-10 Qualifying Ambiguous Column Names 4-11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8134765625" w:line="240" w:lineRule="auto"/>
        <w:ind w:left="2177.444458007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Table Aliases 4-12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2163.7547302246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Joining More than Two Tables 4-13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724609375" w:line="240" w:lineRule="auto"/>
        <w:ind w:left="2176.78176879882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Nonequijoins 4-14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79.431304931640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Retrieving Records with Nonequijoins 4-15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68.6120605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Outer Joins 4-16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2168.6120605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Outer Joins Syntax 4-17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77.44430541992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Outer Joins 4-18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70.820465087890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Self Joins 4-19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63.755035400390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Joining a Table to Itself 4-20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2178.99002075195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Practice 4, Part 1 Overview 4-21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421.57012939453125" w:lineRule="auto"/>
        <w:ind w:left="2169.716796875" w:right="4683.319091796875" w:hanging="5.961608886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Joining Tables Using SQL: 1999 Syntax 4-22 Creating Cross Joins 4-23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8134765625" w:line="240" w:lineRule="auto"/>
        <w:ind w:left="2169.716949462890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Creating Natural Joins 4-24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2179.43206787109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Retrieving Records with Natural Joins 4-25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69.71740722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Creating Joins with the USING Clause 4-26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33056640625" w:line="421.5707015991211" w:lineRule="auto"/>
        <w:ind w:left="2169.7177124023438" w:right="4378.51806640625" w:firstLine="9.7148132324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Retrieving Records with the USING Clause 4-27 Creating Joins with the ON Clause 4-28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8175048828125" w:line="240" w:lineRule="auto"/>
        <w:ind w:left="2179.43283081054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Retrieving Records with the ON Clause 4-29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6357421875" w:line="421.5707015991211" w:lineRule="auto"/>
        <w:ind w:left="2180.0958251953125" w:right="4064.117431640625" w:hanging="10.377502441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Creating Three-Way Joins with the ON Clause 4-30 INNER versus OUTER Joins 4-31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81500244140625" w:line="240" w:lineRule="auto"/>
        <w:ind w:left="2176.78390502929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LEFT OUTER JOIN 4-32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42822265625" w:line="240" w:lineRule="auto"/>
        <w:ind w:left="2179.4334411621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RIGHT OUTER JOIN 4-33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726318359375" w:line="240" w:lineRule="auto"/>
        <w:ind w:left="0" w:right="5050.39428710937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viii</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8.98880004882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FULL OUTER JOIN 4-34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2163.09112548828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Additional Conditions 4-35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724609375" w:line="240" w:lineRule="auto"/>
        <w:ind w:left="2170.8193969726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Summary 4-36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724609375" w:line="240" w:lineRule="auto"/>
        <w:ind w:left="2178.98880004882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Practice 4, Part 2 Overview 4-37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126708984375" w:line="421.5718460083008" w:lineRule="auto"/>
        <w:ind w:left="2168.6114501953125" w:right="4791.436767578125" w:hanging="362.64953613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 Aggregating Data Using Group Functions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Objectives 5-2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80126953125" w:line="240" w:lineRule="auto"/>
        <w:ind w:left="2163.53317260742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What Are Group Functions? 5-3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63.0914306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Types of Group Functions 5-4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2170.59875488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Group Functions Syntax 5-5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77.44323730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the AVG and SUM Functions 5-6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77.44323730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the MIN and MAX Functions 5-7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77.44354248046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the COUNT Function 5-8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2177.44384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the DISTINCT Keyword 5-10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70.59875488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Group Functions and Null Values 5-11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421.57012939453125" w:lineRule="auto"/>
        <w:ind w:left="2169.715576171875" w:right="4052.120361328125" w:firstLine="7.727966308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the NVL Function with Group Functions 5-12 Creating Groups of Data 5-13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814453125" w:line="421.57012939453125" w:lineRule="auto"/>
        <w:ind w:left="2177.44384765625" w:right="3370.52001953125" w:hanging="7.7282714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Creating Groups of Data: GROUP BY Clause Syntax 5-14 Using the GROUP BY Clause 5-15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819580078125" w:line="240" w:lineRule="auto"/>
        <w:ind w:left="2170.59875488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Grouping by More Than One Column 5-17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6357421875" w:line="419.39769744873047" w:lineRule="auto"/>
        <w:ind w:left="2180.0927734375" w:right="3560.120849609375" w:hanging="2.649230957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the GROUP BY Clause on Multiple Columns 5-18 Illegal Queries Using Group Functions 5-19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80859375" w:line="240" w:lineRule="auto"/>
        <w:ind w:left="2178.98880004882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Excluding Group Results 5-21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6357421875" w:line="421.57050132751465" w:lineRule="auto"/>
        <w:ind w:left="2177.4432373046875" w:right="3999.3206787109375" w:firstLine="1.5455627441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Excluding Group Results: The HAVING Clause 5-22 Using the HAVING Clause 5-23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8175048828125" w:line="240" w:lineRule="auto"/>
        <w:ind w:left="2176.780853271484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Nesting Group Functions 5-25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33056640625" w:line="240" w:lineRule="auto"/>
        <w:ind w:left="2170.819244384765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Summary 5-26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33056640625" w:line="240" w:lineRule="auto"/>
        <w:ind w:left="2178.98880004882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Practice 5 Overview 5-27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3702392578125" w:line="240" w:lineRule="auto"/>
        <w:ind w:left="0" w:right="5147.06420898437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ix</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6.844787597656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 Subqueries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2168.611145019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Objectives 6-2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724609375" w:line="240" w:lineRule="auto"/>
        <w:ind w:left="2177.44354248046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a Subquery to Solve a Problem 6-3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724609375" w:line="240" w:lineRule="auto"/>
        <w:ind w:left="2170.81985473632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Subquery Syntax 6-4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724609375" w:line="240" w:lineRule="auto"/>
        <w:ind w:left="2177.444000244140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a Subquery 6-5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2170.599212646484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Guidelines for Using Subqueries 6-6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724609375" w:line="240" w:lineRule="auto"/>
        <w:ind w:left="2163.0920410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Types of Subqueries 6-7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70.8201599121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Single-Row Subqueries 6-8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78.99002075195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Executing Single-Row Subqueries 6-9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2177.444458007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Group Functions in a Subquery 6-10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63.0920410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HAVING Clause with Subqueries 6-11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63.534088134765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What Is Wrong with This Statement? 6-12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63.53439331054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Will This Statement Return Rows? 6-13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2176.11999511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Multiple-Row Subqueries 6-14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421.57012939453125" w:lineRule="auto"/>
        <w:ind w:left="2176.782684326172" w:right="3401.7193603515625" w:firstLine="0.6620788574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the ANY Operator in Multiple-Row Subqueries 6-15 Using the ALL Operator in Multiple-Row Subqueries 6-16 Null Values in a Subquery 6-17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814453125" w:line="240" w:lineRule="auto"/>
        <w:ind w:left="2170.82107543945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Summary 6-18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78.990631103515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Practice 6 Overview 6-19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5263061523438" w:line="419.39769744873047" w:lineRule="auto"/>
        <w:ind w:left="2168.6129760742188" w:right="4603.73046875" w:hanging="363.091125488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7 Producing Readable Output with iSQL*Plus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Objectives 7-2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80859375" w:line="240" w:lineRule="auto"/>
        <w:ind w:left="2170.821380615234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Substitution Variables 7-3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6357421875" w:line="240" w:lineRule="auto"/>
        <w:ind w:left="2177.44552612304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the &amp; Substitution Variable 7-5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48315429688" w:line="419.39741134643555" w:lineRule="auto"/>
        <w:ind w:left="2170.821075439453" w:right="3341.7181396484375" w:hanging="1.1036682128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Character and Date Values with Substitution Variables 7-7 Specifying Column Names, Expressions, and Text 7-8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806945800781" w:line="240" w:lineRule="auto"/>
        <w:ind w:left="0" w:right="5201.87377929687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x</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7.884826660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Defining Substitution Variables 7-10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2177.884826660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DEFINE and UNDEFINE Commands 7-11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724609375" w:line="421.5718460083008" w:lineRule="auto"/>
        <w:ind w:left="2177.442626953125" w:right="2897.720947265625" w:firstLine="9.1552734375E-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the DEFINE Command with &amp; Substitution Variable 7-12 Using the VERIFY Command 7-14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8134765625" w:line="240" w:lineRule="auto"/>
        <w:ind w:left="2169.714660644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Customizing the iSQL*Plus Environment 7-15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2170.81832885742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SET Command Variables 7-16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724609375" w:line="240" w:lineRule="auto"/>
        <w:ind w:left="2174.79232788085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iSQL*Plus Format Commands 7-17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63.0895996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COLUMN Command 7-18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77.44171142578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the COLUMN Command 7-19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2169.71374511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COLUMN Format Models 7-20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77.44171142578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the BREAK Command 7-21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77.44201660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the TTITLE and BTITLE Commands 7-22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69.71374511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Creating a Script File to Run a Report 7-23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2170.81771850585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Sample Report 7-25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70.81771850585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Summary 7-26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78.98727416992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Practice 7 Overview 7-27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1260986328125" w:line="240" w:lineRule="auto"/>
        <w:ind w:left="1807.064056396484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8 Manipulating Data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68.6096191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Objectives 8-2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33056640625" w:line="240" w:lineRule="auto"/>
        <w:ind w:left="2177.8833007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Data Manipulation Language 8-3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6357421875" w:line="240" w:lineRule="auto"/>
        <w:ind w:left="2163.089904785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Adding a New Row to a Table 8-4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7333984375" w:line="240" w:lineRule="auto"/>
        <w:ind w:left="2163.089904785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INSERT Statement Syntax 8-5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6357421875" w:line="240" w:lineRule="auto"/>
        <w:ind w:left="2180.091552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Inserting New Rows 8-6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6357421875" w:line="240" w:lineRule="auto"/>
        <w:ind w:left="2180.091857910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Inserting Rows with Null Values 8-7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48315429688" w:line="240" w:lineRule="auto"/>
        <w:ind w:left="2180.091857910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Inserting Special Values 8-8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42822265625" w:line="240" w:lineRule="auto"/>
        <w:ind w:left="2180.091857910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Inserting Specific Date Values 8-9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726318359375" w:line="240" w:lineRule="auto"/>
        <w:ind w:left="0" w:right="5157.82226562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xi</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9.71527099609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Creating a Script 8-10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2169.71527099609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Copying Rows from Another Table 8-11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724609375" w:line="240" w:lineRule="auto"/>
        <w:ind w:left="2169.714965820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Changing Data in a Table 8-12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724609375" w:line="240" w:lineRule="auto"/>
        <w:ind w:left="2163.090820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UPDATE Statement Syntax 8-13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724609375" w:line="240" w:lineRule="auto"/>
        <w:ind w:left="2177.442626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Updating Rows in a Table 8-14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2177.442626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Updating Two Columns with a Subquery 8-15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724609375" w:line="240" w:lineRule="auto"/>
        <w:ind w:left="2177.442626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Updating Rows Based on Another Table 8-16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77.44201660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Updating Rows: Integrity Constraint Error 8-17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79.428863525390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Removing a Row from a Table 8-18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2163.089904785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DELETE Statement 8-19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77.8836059570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Deleting Rows from a Table 8-20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77.8836059570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Deleting Rows Based on Another Table 8-21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77.8836059570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Deleting Rows: Integrity Constraint Error 8-22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2177.44171142578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a Subquery in an INSERT Statement 8-23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421.57012939453125" w:lineRule="auto"/>
        <w:ind w:left="2168.6087036132812" w:right="2364.923095703125" w:firstLine="8.83239746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the WITH CHECK OPTION Keyword on DML Statements 8-25 Overview of the Explict Default Feature 8-26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8134765625" w:line="240" w:lineRule="auto"/>
        <w:ind w:left="2177.441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Explicit Default Values 8-27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2163.08929443359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MERGE Statement 8-28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76.116333007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MERGE Statement Syntax 8-29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33056640625" w:line="240" w:lineRule="auto"/>
        <w:ind w:left="2176.116333007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Merging Rows 8-30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6357421875" w:line="240" w:lineRule="auto"/>
        <w:ind w:left="2177.8826904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Database Transactions 8-32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7333984375" w:line="421.5707015991211" w:lineRule="auto"/>
        <w:ind w:left="2169.7128295898438" w:right="3324.923095703125" w:hanging="6.623840332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Advantages of COMMIT and ROLLBACK Statements 8-34 Controlling Transactions 8-35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8165283203125" w:line="240" w:lineRule="auto"/>
        <w:ind w:left="2179.42794799804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Rolling Back Changes to a Marker 8-36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48315429688" w:line="240" w:lineRule="auto"/>
        <w:ind w:left="2180.09002685546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Implicit Transaction Processing 8-37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42822265625" w:line="240" w:lineRule="auto"/>
        <w:ind w:left="2170.81588745117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State of the Data Before COMMIT or ROLLBACK 8-38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33056640625" w:line="240" w:lineRule="auto"/>
        <w:ind w:left="2170.815582275390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State of the Data After COMMIT 8-39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3.28491210937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xii</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9.71527099609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Committing Data 8-40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2170.819244384765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State of the Data After ROLLBACK 8-41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724609375" w:line="240" w:lineRule="auto"/>
        <w:ind w:left="2170.818939208984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Statement-Level Rollback 8-42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724609375" w:line="240" w:lineRule="auto"/>
        <w:ind w:left="2179.430084228515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Read Consistency 8-43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724609375" w:line="419.39775466918945" w:lineRule="auto"/>
        <w:ind w:left="2176.780548095703" w:right="4980.9210205078125" w:firstLine="3.312072753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Implementation of Read Consistency 8-44 Locking 8-45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82080078125" w:line="240" w:lineRule="auto"/>
        <w:ind w:left="2180.09246826171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Implicit Locking 8-46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70.818939208984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Summary 8-47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78.98849487304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Practice 8 Overview 8-48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1260986328125" w:line="240" w:lineRule="auto"/>
        <w:ind w:left="1806.6236877441406"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9 Creating and Managing Tables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68.6108398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Objectives 9-2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77.88452148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Database Objects 9-3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2176.78054809570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Naming Rules 9-4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63.090820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CREATE TABLE Statement 9-5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79.430084228515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Referencing Another User’s Tables 9-6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63.090820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DEFAULT Option 9-7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2169.71511840820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Creating Tables 9-8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63.09127807617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Tables in the Oracle Database 9-9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33056640625" w:line="240" w:lineRule="auto"/>
        <w:ind w:left="2168.611145019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Querying the Data Dictionary 9-10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6357421875" w:line="240" w:lineRule="auto"/>
        <w:ind w:left="2177.884826660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Data Types 9-11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7333984375" w:line="240" w:lineRule="auto"/>
        <w:ind w:left="2177.884826660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Datetime Data Types 9-13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6357421875" w:line="420.84620475769043" w:lineRule="auto"/>
        <w:ind w:left="2163.0911254882812" w:right="4052.120361328125" w:firstLine="1.52587890625E-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TIMESTAMP WITH TIME ZONE Data Type 9-15 TIMESTAMP WITH LOCAL TIME Data Type 9-16 INTERVAL YEAR TO MONTH Data Type 9-17 Creating a Table by Using a Subquery Syntax 9-18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479919433594" w:line="240" w:lineRule="auto"/>
        <w:ind w:left="0" w:right="5048.809204101562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xiii</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9.39775466918945" w:lineRule="auto"/>
        <w:ind w:left="2575.8908081054688" w:right="4431.32080078125" w:firstLine="6.624450683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Creating a Table by Using a Subquery 9-19 The ALTER TABLE Statement 9-20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82080078125" w:line="240" w:lineRule="auto"/>
        <w:ind w:left="2575.8914184570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Adding a Column 9-22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724609375" w:line="240" w:lineRule="auto"/>
        <w:ind w:left="2588.9187622070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Modifying a Column 9-24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724609375" w:line="240" w:lineRule="auto"/>
        <w:ind w:left="2590.6851196289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Dropping a Column 9-25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2575.89172363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SET UNUSED Option 9-26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724609375" w:line="240" w:lineRule="auto"/>
        <w:ind w:left="2590.68542480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Dropping a Table 9-27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582.51556396484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Changing the Name of an Object 9-28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575.89172363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Truncating a Table 9-29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2575.89172363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Adding Comments to a Table 9-30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583.619384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Summary 9-31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591.7889404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Practice 9 Overview 9-32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1260986328125" w:line="240" w:lineRule="auto"/>
        <w:ind w:left="1868.0354309082031"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10 Including Constraints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581.41143798828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Objectives 10-2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576.333007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What Are Constraints? 10-3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582.5158691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Constraint Guidelines 10-4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2590.68542480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Defining Constraints 10-5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575.89172363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NOT NULL Constraint 10-7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33056640625" w:line="240" w:lineRule="auto"/>
        <w:ind w:left="2575.89202880859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UNIQUE Constraint 10-9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6357421875" w:line="240" w:lineRule="auto"/>
        <w:ind w:left="2575.89172363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PRIMARY KEY Constraint 10-11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7333984375" w:line="240" w:lineRule="auto"/>
        <w:ind w:left="2575.89233398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FOREIGN KEY Constraint 10-13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6357421875" w:line="421.5707015991211" w:lineRule="auto"/>
        <w:ind w:left="2575.8920288085938" w:right="4383.3197021484375" w:firstLine="15.897521972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FOREIGN KEY Constraint Keywords 10-15 The CHECK Constraint 10-16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81500244140625" w:line="240" w:lineRule="auto"/>
        <w:ind w:left="2575.892639160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Adding a Constraint Syntax 10-17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42822265625" w:line="240" w:lineRule="auto"/>
        <w:ind w:left="2575.892639160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Adding a Constraint 10-18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33056640625" w:line="240" w:lineRule="auto"/>
        <w:ind w:left="2590.6863403320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Dropping a Constraint 10-19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263671875" w:line="240" w:lineRule="auto"/>
        <w:ind w:left="0" w:right="5033.53881835937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xiv</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7.884826660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Disabling Constraints 10-20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2178.98849487304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Enabling Constraints 10-21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724609375" w:line="240" w:lineRule="auto"/>
        <w:ind w:left="2169.71511840820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Cascading Constraints 10-22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724609375" w:line="240" w:lineRule="auto"/>
        <w:ind w:left="2164.41604614257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Viewing Constraints 10-24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724609375" w:line="419.39775466918945" w:lineRule="auto"/>
        <w:ind w:left="2170.818634033203" w:right="3617.720947265625" w:hanging="6.4025878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Viewing the Columns Associated with Constraints 10-25 Summary 10-26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82080078125" w:line="240" w:lineRule="auto"/>
        <w:ind w:left="2178.988189697265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Practice 10 Overview 10-27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5260009765625" w:line="240" w:lineRule="auto"/>
        <w:ind w:left="1815.2345275878906"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11 Creating Views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2168.61053466796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Objectives 11-2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77.884368896484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Database Objects 11-3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63.53240966796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What Is a View? 11-4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63.53240966796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Why Use Views? 11-5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2170.81878662109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Simple Views and Complex Views 11-6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69.714965820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Creating a View 11-7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79.430236816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Retrieving Data from a View 11-10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68.611145019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Querying a View 11-11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2176.11862182617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Modifying a View 11-12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69.715423583984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Creating a Complex View 11-13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33056640625" w:line="420.4842281341553" w:lineRule="auto"/>
        <w:ind w:left="2177.442626953125" w:right="3689.7210693359375" w:firstLine="1.987762451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Rules for Performing DML Operations on a View 11-14 Using the WITH CHECK OPTION Clause 11-17 Denying DML Operations 11-18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81103515625" w:line="240" w:lineRule="auto"/>
        <w:ind w:left="2179.42947387695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Removing a View 11-20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6357421875" w:line="240" w:lineRule="auto"/>
        <w:ind w:left="2180.091857910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Inline Views 11-21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48315429688" w:line="240" w:lineRule="auto"/>
        <w:ind w:left="2163.089904785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Top-n Analysis 11-22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42822265625" w:line="240" w:lineRule="auto"/>
        <w:ind w:left="2178.987884521484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Performing Top-n Analysis 11-23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726318359375" w:line="240" w:lineRule="auto"/>
        <w:ind w:left="0" w:right="5088.385620117187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xv</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8.98880004882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Example of Top-n Analysis 11-24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2170.819244384765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Summary 11-25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724609375" w:line="240" w:lineRule="auto"/>
        <w:ind w:left="2178.98880004882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Practice 11 Overview 11-26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526611328125" w:line="240" w:lineRule="auto"/>
        <w:ind w:left="1815.2351379394531"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12 Other Database Objects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2168.611145019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Objectives 12-2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724609375" w:line="240" w:lineRule="auto"/>
        <w:ind w:left="2177.88497924804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Database Objects 12-3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63.533020019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What Is a Sequence? 12-4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419.3971252441406" w:lineRule="auto"/>
        <w:ind w:left="2169.715576171875" w:right="4143.3197021484375" w:hanging="6.62414550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CREATE SEQUENCE Statement Syntax 12-5 Creating a Sequence 12-6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80859375" w:line="240" w:lineRule="auto"/>
        <w:ind w:left="2169.7155761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Confirming Sequences 12-7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421.57012939453125" w:lineRule="auto"/>
        <w:ind w:left="2177.44384765625" w:right="4395.3192138671875" w:hanging="0.6626892089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NEXTVAL and CURRVAL Pseudocolumns 12-8 Using a Sequence 12-10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814453125" w:line="240" w:lineRule="auto"/>
        <w:ind w:left="2238.51882934570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Modifying a Sequence 12-12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421.57012939453125" w:lineRule="auto"/>
        <w:ind w:left="2179.430389404297" w:right="4796.12060546875" w:hanging="8.8316345214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Guidelines for Modifying a Sequence 12-13 Removing a Sequence 12-14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8134765625" w:line="240" w:lineRule="auto"/>
        <w:ind w:left="2163.532867431640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What Is an Index? 12-15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2177.00149536132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How Are Indexes Created? 12-16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69.71527099609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Creating an Index 12-17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33056640625" w:line="240" w:lineRule="auto"/>
        <w:ind w:left="2163.533020019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When to Create an Index 12-18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6357421875" w:line="240" w:lineRule="auto"/>
        <w:ind w:left="2163.532867431640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When Not to Create an Index 12-19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7333984375" w:line="240" w:lineRule="auto"/>
        <w:ind w:left="2169.7155761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Confirming Indexes 12-20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6357421875" w:line="240" w:lineRule="auto"/>
        <w:ind w:left="2178.9891052246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Function-Based Indexes 12-21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6357421875" w:line="240" w:lineRule="auto"/>
        <w:ind w:left="2179.43069458007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Removing an Index 12-22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48315429688" w:line="240" w:lineRule="auto"/>
        <w:ind w:left="2170.81954956054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Synonyms 12-23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9263916015625" w:line="240" w:lineRule="auto"/>
        <w:ind w:left="0" w:right="5049.2773437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xvi</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9.71527099609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Creating and Removing Synonyms 12-24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2170.819244384765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Summary 12-25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724609375" w:line="240" w:lineRule="auto"/>
        <w:ind w:left="2178.98880004882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Practice 12 Overview 12-26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526611328125" w:line="240" w:lineRule="auto"/>
        <w:ind w:left="1815.2351379394531"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13 Controlling User Access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2168.611145019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Objectives 13-2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724609375" w:line="240" w:lineRule="auto"/>
        <w:ind w:left="2169.715423583984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Controlling User Access 13-3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78.9891052246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Privileges 13-4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70.8193969726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System Privileges 13-5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2169.71527099609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Creating Users 13-6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77.44308471679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User System Privileges 13-7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70.5984497070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Granting System Privileges 13-8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63.532867431640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What Is a Role? 13-9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2169.71527099609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Creating and Granting Privileges to a Role 13-10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69.71527099609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Changing Your Password 13-11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68.611145019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Object Privileges 13-12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70.5984497070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Granting Object Privileges 13-14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421.57012939453125" w:lineRule="auto"/>
        <w:ind w:left="2169.7140502929688" w:right="2849.7216796875" w:firstLine="7.72888183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the WITH GRANT OPTION and PUBLIC Keywords 13-15 Confirming Privileges Granted 13-16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819580078125" w:line="240" w:lineRule="auto"/>
        <w:ind w:left="2177.00042724609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How to Revoke Object Privileges 13-17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6357421875" w:line="240" w:lineRule="auto"/>
        <w:ind w:left="2179.42916870117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Revoking Object Privileges 13-18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7333984375" w:line="240" w:lineRule="auto"/>
        <w:ind w:left="2177.8836059570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Database Links 13-19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6357421875" w:line="240" w:lineRule="auto"/>
        <w:ind w:left="2170.818023681640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Summary 13-21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6357421875" w:line="240" w:lineRule="auto"/>
        <w:ind w:left="2178.98757934570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Practice 13 Overview 13-22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1265563964844" w:line="240" w:lineRule="auto"/>
        <w:ind w:left="1815.2339172363281"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14 SQL Workshop Workshop Overview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33056640625" w:line="240" w:lineRule="auto"/>
        <w:ind w:left="2163.531646728515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Workshop Overview 14-2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96.203002929687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xvii</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5.2351379394531"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15 Using SET Operators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2168.611145019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Objectives 15-2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724609375" w:line="240" w:lineRule="auto"/>
        <w:ind w:left="2163.09127807617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SET Operators 15-3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724609375" w:line="240" w:lineRule="auto"/>
        <w:ind w:left="2163.0914306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Tables Used in This Lesson 15-4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724609375" w:line="240" w:lineRule="auto"/>
        <w:ind w:left="2163.0914306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UNION SET Operator 15-7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2177.44384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the UNION Operator 15-8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724609375" w:line="240" w:lineRule="auto"/>
        <w:ind w:left="2163.09173583984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UNION ALL Operator 15-10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77.44384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the UNION ALL Operator 15-11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63.0914306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INTERSECT Operator 15-12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421.57012939453125" w:lineRule="auto"/>
        <w:ind w:left="2163.0914306640625" w:right="5283.3203125" w:firstLine="14.35241699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the INTERSECT Operator 15-13 The MINUS Operator 15-14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8134765625" w:line="240" w:lineRule="auto"/>
        <w:ind w:left="2170.81954956054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SET Operator Guidelines 15-16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420.48359870910645" w:lineRule="auto"/>
        <w:ind w:left="2169.715576171875" w:right="4704.9200439453125" w:hanging="6.623840332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Oracle Server and SET Operators 15-17 Matching the SELECT Statements 15-18 Controlling the Order of Rows 15-20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81103515625" w:line="240" w:lineRule="auto"/>
        <w:ind w:left="2170.81954956054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Summary 15-21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78.9891052246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Practice 15 Overview 15-22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1260986328125" w:line="240" w:lineRule="auto"/>
        <w:ind w:left="1815.2351379394531"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16 Oracle 9</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Datetime Functions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33056640625" w:line="240" w:lineRule="auto"/>
        <w:ind w:left="2168.611145019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Objectives 16-2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6357421875" w:line="240" w:lineRule="auto"/>
        <w:ind w:left="2163.09127807617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TIME ZONES 16-3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7333984375" w:line="240" w:lineRule="auto"/>
        <w:ind w:left="2168.611145019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Oracle 9</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Datetime Support 16-4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6357421875" w:line="240" w:lineRule="auto"/>
        <w:ind w:left="2169.7155761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CURRENT_DATE 16-6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6357421875" w:line="240" w:lineRule="auto"/>
        <w:ind w:left="2169.715728759765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CURRENT_TIMESTAMP 16-7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48315429688" w:line="240" w:lineRule="auto"/>
        <w:ind w:left="2176.781158447265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LOCALTIMESTAMP 16-8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42822265625" w:line="632.3555374145508" w:lineRule="auto"/>
        <w:ind w:left="6048.5888671875" w:right="4462.51953125" w:hanging="3870.703735351562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DBTIMEZONE and SESSIONTIMEZONE 16-9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xviii</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8.98880004882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EXTRACT 16-10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2178.98880004882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FROM_TZ 16-11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724609375" w:line="421.5718460083008" w:lineRule="auto"/>
        <w:ind w:left="2163.0917358398438" w:right="4145.72021484375" w:hanging="4.57763671875E-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TO_TIMESTAMP and TO_TIMESTAMP_TZ 16-12 TO_YMINTERVAL 16-13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8134765625" w:line="240" w:lineRule="auto"/>
        <w:ind w:left="2163.0920410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TZ_OFFSET 16-14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2170.8201599121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Summary 16-16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724609375" w:line="240" w:lineRule="auto"/>
        <w:ind w:left="2178.98971557617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Practice 16 Overview 16-17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5260009765625" w:line="419.3971252441406" w:lineRule="auto"/>
        <w:ind w:left="2168.6117553710938" w:right="4948.8323974609375" w:hanging="353.3760070800781"/>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17 Enhancements to the GROUP BY Clause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Objectives 17-2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80859375" w:line="240" w:lineRule="auto"/>
        <w:ind w:left="2179.431152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Review of Group Functions 17-3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79.43099975585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Review of the GROUP BY Clause 17-4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79.431304931640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Review of the HAVING Clause 17-5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421.57012939453125" w:lineRule="auto"/>
        <w:ind w:left="2179.431610107422" w:right="3819.31884765625" w:hanging="8.8319396972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GROUP BY with ROLLUP and CUBE Operators 17-6 ROLLUP Operator 17-7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8134765625" w:line="240" w:lineRule="auto"/>
        <w:ind w:left="2179.43191528320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ROLLUP Operator Example 17-8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69.71649169921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CUBE Operator 17-9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2169.71649169921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CUBE Operator: Example 17-10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70.599670410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GROUPING Function 17-11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33056640625" w:line="240" w:lineRule="auto"/>
        <w:ind w:left="2170.599670410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GROUPING Function: Example 17-12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6357421875" w:line="240" w:lineRule="auto"/>
        <w:ind w:left="2170.599975585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GROUPING SETS 17-13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7333984375" w:line="240" w:lineRule="auto"/>
        <w:ind w:left="2170.599975585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GROUPING SETS: Example 17-15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6357421875" w:line="240" w:lineRule="auto"/>
        <w:ind w:left="2169.71649169921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Composite Columns 17-17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6357421875" w:line="240" w:lineRule="auto"/>
        <w:ind w:left="2169.71649169921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Composite Columns: Example 17-19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48315429688" w:line="240" w:lineRule="auto"/>
        <w:ind w:left="2169.7167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Concatenated Groupings 17-21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9263916015625" w:line="240" w:lineRule="auto"/>
        <w:ind w:left="0" w:right="5036.597290039062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xix</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9.39775466918945" w:lineRule="auto"/>
        <w:ind w:left="2170.8189392089844" w:right="5086.52099609375" w:hanging="1.1036682128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Concatenated Groupings Example 17-22 Summary 17-23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82080078125" w:line="240" w:lineRule="auto"/>
        <w:ind w:left="2178.98849487304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Practice 17 Overview 17-24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526611328125" w:line="240" w:lineRule="auto"/>
        <w:ind w:left="1815.2345275878906"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18 Advanced Subqueries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2168.61053466796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Objectives 18-2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724609375" w:line="240" w:lineRule="auto"/>
        <w:ind w:left="2163.53240966796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What Is a Subquery? 18-3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70.81863403320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Subqueries 18-4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77.4429321289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a Subquery 18-5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2176.11785888671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Multiple-Column Subqueries 18-6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69.714660644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Column Comparisons 18-7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78.988189697265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Pairwise Comparison Subquery 18-8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420.48359870910645" w:lineRule="auto"/>
        <w:ind w:left="2170.8192443847656" w:right="4587.320556640625" w:firstLine="5.961608886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Nonpairwise Comparison Subquery 18-9 Using a Subquery in the FROM Clause 18-10 Scalar Subquery Expressions 18-11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81103515625" w:line="240" w:lineRule="auto"/>
        <w:ind w:left="2169.7155761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Correlated Subqueries 18-14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77.44323730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Correlated Subqueries 18-16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2177.44323730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the EXISTS Operator 18-18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421.5703582763672" w:lineRule="auto"/>
        <w:ind w:left="2169.7152709960938" w:right="5225.7208251953125" w:firstLine="7.72766113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Using the NOT EXISTS Operator 18-20 Correlated UPDATE 18-21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8165283203125" w:line="240" w:lineRule="auto"/>
        <w:ind w:left="2169.7155761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Correlated DELETE 18-24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7333984375" w:line="240" w:lineRule="auto"/>
        <w:ind w:left="2163.09173583984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WITH Clause 18-26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6357421875" w:line="240" w:lineRule="auto"/>
        <w:ind w:left="2163.53347778320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WITH Clause: Example 18-27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6357421875" w:line="240" w:lineRule="auto"/>
        <w:ind w:left="2170.81985473632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Summary 18-29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48315429688" w:line="240" w:lineRule="auto"/>
        <w:ind w:left="2178.989410400390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Practice 18 Overview 18-31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9263916015625" w:line="240" w:lineRule="auto"/>
        <w:ind w:left="0" w:right="5091.27563476562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xx</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5.2351379394531"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19 Hierarchical Retrieval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2168.611145019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Objectives 19-2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724609375" w:line="240" w:lineRule="auto"/>
        <w:ind w:left="2170.8193969726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Sample Data from the EMPLOYEES Table 19-3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724609375" w:line="240" w:lineRule="auto"/>
        <w:ind w:left="2176.78146362304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Natural Tree Structure 19-4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724609375" w:line="240" w:lineRule="auto"/>
        <w:ind w:left="2177.00225830078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Hierarchical Queries 19-5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2163.533325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Walking the Tree 19-6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724609375" w:line="240" w:lineRule="auto"/>
        <w:ind w:left="2163.53347778320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Walking the Tree: From the Bottom Up 19-8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63.53347778320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Walking the Tree: From the Top Down 19-9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420.48359870910645" w:lineRule="auto"/>
        <w:ind w:left="2178.989715576172" w:right="2907.3193359375" w:firstLine="0.441589355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Ranking Rows with the LEVEL Pseudocolumn 19-10 Formatting Hierarchical Reports Using LEVEL and LPAD 19-11 Pruning Branches 19-13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81103515625" w:line="240" w:lineRule="auto"/>
        <w:ind w:left="2170.820465087890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Summary 19-14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78.99002075195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Practice 19 Overview 19-15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1260986328125" w:line="421.57012939453125" w:lineRule="auto"/>
        <w:ind w:left="2168.6122131347656" w:right="3958.585205078125" w:hanging="362.870178222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20 Oracle 9</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Extensions to DML and DDL Statements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Objectives 20-2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8134765625" w:line="240" w:lineRule="auto"/>
        <w:ind w:left="2179.431457519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Review of the INSERT Statement 20-3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2179.43191528320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Review of the UPDATE Statement 20-4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68.612670898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Overview of Multitable INSERT Statements 20-5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33056640625" w:line="240" w:lineRule="auto"/>
        <w:ind w:left="2163.093261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Types of Multitable INSERT Statements 20-7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6357421875" w:line="240" w:lineRule="auto"/>
        <w:ind w:left="2176.120910644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Multitable INSERT Statements 20-8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7333984375" w:line="240" w:lineRule="auto"/>
        <w:ind w:left="2177.445373535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Unconditional INSERT ALL 20-10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6357421875" w:line="240" w:lineRule="auto"/>
        <w:ind w:left="2169.71740722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Conditional INSERT ALL 20-11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6357421875" w:line="240" w:lineRule="auto"/>
        <w:ind w:left="2169.71740722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Conditional FIRST INSERT 20-13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48315429688" w:line="240" w:lineRule="auto"/>
        <w:ind w:left="2178.99093627929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Pivoting INSERT 20-15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42822265625" w:line="240" w:lineRule="auto"/>
        <w:ind w:left="2178.99093627929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External Tables 20-18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726318359375" w:line="240" w:lineRule="auto"/>
        <w:ind w:left="0" w:right="5047.354125976562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xxi</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9.71527099609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Creating an External Table 20-19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421.5718460083008" w:lineRule="auto"/>
        <w:ind w:left="2168.6111450195312" w:right="4673.720703125" w:firstLine="10.37765502929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Example of Creating an External Table 20-20 Querying External Tables 20-23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8134765625" w:line="421.5718460083008" w:lineRule="auto"/>
        <w:ind w:left="2170.818634033203" w:right="3588.9215087890625" w:hanging="1.1039733886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CREATE INDEX with CREATE TABLE Statement 20-24 Summary 20-25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80224609375" w:line="240" w:lineRule="auto"/>
        <w:ind w:left="2178.988189697265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Practice 20 Overview 20-26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526611328125" w:line="240" w:lineRule="auto"/>
        <w:ind w:left="1804.4154357910156"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Practice Solutions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1816.7802429199219"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 Table Descriptions and Data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1809.71466064453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 Using SQL* Plus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1816.7802429199219"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 Writing Advanced Scripts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1816.7802429199219"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 Oracle Architectural Components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1260986328125" w:line="240" w:lineRule="auto"/>
        <w:ind w:left="2174.130554199218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Index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64.4154357910156"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Additional Practices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64.4154357910156"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Additional Practice Solutions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2163.090515136718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Table and Descriptions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3.9263916015625" w:line="240" w:lineRule="auto"/>
        <w:ind w:left="0" w:right="4992.82104492187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xxii</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0.394287109375" w:firstLine="0"/>
        <w:jc w:val="righ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Preface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8.24005126953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Profile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20361328125" w:line="240" w:lineRule="auto"/>
        <w:ind w:left="1816.780853271484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Before You Begin This Course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123046875" w:line="239.03549194335938" w:lineRule="auto"/>
        <w:ind w:left="2163.753662109375" w:right="1373.6425781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Before you begin this course, you should be able to use a graphical user interface (GUI)</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Required prerequisites are familiarity with data processing concepts and techniques.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14599609375" w:line="240" w:lineRule="auto"/>
        <w:ind w:left="1815.6767272949219"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How This Course Is Organized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123046875" w:line="239.03549194335938" w:lineRule="auto"/>
        <w:ind w:left="2165.52001953125" w:right="1307.61962890625" w:hanging="7.065582275390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Introduction to Oracle9i: SQL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is an instructor-led course featuring lectures and hands-on  exercises. Online demonstrations and written practice sessions reinforce the concepts and  skills introduced.</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4.81201171875" w:line="240" w:lineRule="auto"/>
        <w:ind w:left="0" w:right="4740.4779052734375" w:firstLine="0"/>
        <w:jc w:val="righ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Preface-3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6.780853271484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Related Publications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123046875" w:line="240" w:lineRule="auto"/>
        <w:ind w:left="1807.727966308593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Oracle Publications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123046875" w:line="313.64956855773926" w:lineRule="auto"/>
        <w:ind w:left="2011.199951171875" w:right="2438.8836669921875" w:hanging="7.5552368164062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Title Part Number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Oracle9i Reference, Release 1 (9.0.1)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A90190-01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Oracle9i SQL Reference, Release 1 (9.0.1)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A90125-01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Oracle9i Concepts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Release 1 (9.0.0)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A88856-01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Oracle9i Server Application Developer’s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5458984375" w:line="311.87570571899414" w:lineRule="auto"/>
        <w:ind w:left="2008.5598754882812" w:right="2599.5635986328125" w:firstLine="0.72006225585937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Guide Fundamentals, Release 1 (9.0.1)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A88876-01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iSQL*Plus User’s Guide and Reference, Release 9.0.0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384765625" w:line="240" w:lineRule="auto"/>
        <w:ind w:left="200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SQL*Plus User’s Guide and Reference, Release 9.0.1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A88827-01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919677734375" w:line="240" w:lineRule="auto"/>
        <w:ind w:left="1801.9865417480469"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Additional Publications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40" w:lineRule="auto"/>
        <w:ind w:left="2005.6312561035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System release bulletins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40" w:lineRule="auto"/>
        <w:ind w:left="2005.6312561035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Installation and user’s guides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123046875" w:line="240" w:lineRule="auto"/>
        <w:ind w:left="2005.6312561035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read.me files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40" w:lineRule="auto"/>
        <w:ind w:left="2005.6312561035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International Oracle User’s Group (IOUG) articles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40" w:lineRule="auto"/>
        <w:ind w:left="2005.6312561035156" w:right="0" w:firstLine="0"/>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Oracle Magazine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9.92919921875" w:line="240" w:lineRule="auto"/>
        <w:ind w:left="0" w:right="4740.4779052734375" w:firstLine="0"/>
        <w:jc w:val="righ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Preface-4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3.35998535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Typographic Conventions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0458984375" w:line="239.03549194335938" w:lineRule="auto"/>
        <w:ind w:left="1805.52001953125" w:right="1242.3504638671875" w:hanging="4.41604614257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What follows are two lists of typographical conventions used specifically within text or within  code.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1318359375" w:line="240" w:lineRule="auto"/>
        <w:ind w:left="1807.4400329589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Typographic Conventions within Text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884765625" w:line="240" w:lineRule="auto"/>
        <w:ind w:left="2008.55987548828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Convention Object or Term Example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39.9044132232666" w:lineRule="auto"/>
        <w:ind w:left="3885.599365234375" w:right="1564.04296875" w:hanging="1885.4397583007812"/>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Uppercase Commands, Use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to view functions, information stored in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LAST_NAME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0" w:right="2024.5233154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column names, column of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EMPLOYEES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3883.91967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names,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3884.6395874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PL/SQL objects,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3893.039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schemas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189453125" w:line="239.9044132232666" w:lineRule="auto"/>
        <w:ind w:left="1983.8394165039062" w:right="1415.65551757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Lowercase, Filenames,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where: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role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name of the role  italic syntax variables, to be created. usernames,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388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passwords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239.90389823913574" w:lineRule="auto"/>
        <w:ind w:left="2001.1196899414062" w:right="1474.1076660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 cap Trigger and Assign a When-Validate-Item trigger to button names the ORD block.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159912109375" w:line="240" w:lineRule="auto"/>
        <w:ind w:left="0" w:right="3808.9471435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Choose Cancel.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239.90389823913574" w:lineRule="auto"/>
        <w:ind w:left="3886.7996215820312" w:right="1120.4302978515625" w:hanging="1885.67993164062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Italic Books, names of For more information on the subject see the courses and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Oracle Server SQL Language Reference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3884.6395874023438"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manuals, and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Manual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40" w:lineRule="auto"/>
        <w:ind w:left="3886.7996215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emphasized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1783.7060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words or phrases Do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save changes to the database.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239.90389823913574" w:lineRule="auto"/>
        <w:ind w:left="2007.359619140625" w:right="1879.738159179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Quotation marks Lesson module This subject is covered in Lesson 3, titles referenced “Working with Objects.”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3885.8395385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within a course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1.917419433594" w:line="240" w:lineRule="auto"/>
        <w:ind w:left="0" w:right="4740.4779052734375" w:firstLine="0"/>
        <w:jc w:val="righ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Preface-5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3.09112548828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Typographic Conventions (continued)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126708984375" w:line="240" w:lineRule="auto"/>
        <w:ind w:left="1806.8447875976562"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Typographic Conventions within Code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123046875" w:line="240" w:lineRule="auto"/>
        <w:ind w:left="2007.619171142578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Convention Object or Term Example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806640625" w:line="240" w:lineRule="auto"/>
        <w:ind w:left="1999.890747070312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Uppercase Commands,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SELECT employee_id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904296875" w:line="240" w:lineRule="auto"/>
        <w:ind w:left="0" w:right="3388.115234375" w:firstLine="0"/>
        <w:jc w:val="righ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functions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FROM employees;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26318359375" w:line="240" w:lineRule="auto"/>
        <w:ind w:left="1999.4491577148438"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Lowercase, Syntax variables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CREATE ROLE </w:t>
      </w:r>
      <w:r w:rsidDel="00000000" w:rsidR="00000000" w:rsidRPr="00000000">
        <w:rPr>
          <w:rFonts w:ascii="Courier" w:cs="Courier" w:eastAsia="Courier" w:hAnsi="Courier"/>
          <w:b w:val="1"/>
          <w:i w:val="1"/>
          <w:smallCaps w:val="0"/>
          <w:strike w:val="0"/>
          <w:color w:val="000000"/>
          <w:sz w:val="22.079999923706055"/>
          <w:szCs w:val="22.079999923706055"/>
          <w:u w:val="none"/>
          <w:shd w:fill="auto" w:val="clear"/>
          <w:vertAlign w:val="baseline"/>
          <w:rtl w:val="0"/>
        </w:rPr>
        <w:t xml:space="preserve">role</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6416015625" w:line="240" w:lineRule="auto"/>
        <w:ind w:left="1983.532257080078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italic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806640625" w:line="240" w:lineRule="auto"/>
        <w:ind w:left="2000.7737731933594"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Initial cap Forms triggers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Form module: ORD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904296875" w:line="240" w:lineRule="auto"/>
        <w:ind w:left="0" w:right="1542.27783203125" w:firstLine="0"/>
        <w:jc w:val="righ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Trigger level: S_ITEM.QUANTITY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7001953125" w:line="240" w:lineRule="auto"/>
        <w:ind w:left="0" w:right="4962.6513671875" w:firstLine="0"/>
        <w:jc w:val="righ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item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904296875" w:line="240" w:lineRule="auto"/>
        <w:ind w:left="0" w:right="1252.8509521484375" w:firstLine="0"/>
        <w:jc w:val="righ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Trigger name: When-Validate-Item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904296875" w:line="240" w:lineRule="auto"/>
        <w:ind w:left="0" w:right="4837.2747802734375" w:firstLine="0"/>
        <w:jc w:val="righ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 .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6123046875" w:line="240" w:lineRule="auto"/>
        <w:ind w:left="1999.4497680664062"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Lowercase Column names,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 .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904296875" w:line="240" w:lineRule="auto"/>
        <w:ind w:left="0" w:right="3254.4390869140625" w:firstLine="0"/>
        <w:jc w:val="righ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table names,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OG_ACTIVATE_LAYER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1962890625" w:line="239.0348196029663" w:lineRule="auto"/>
        <w:ind w:left="3704.3325805664062" w:right="1090.67138671875" w:firstLine="0.88348388671875"/>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filenames,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(OG_GET_LAYER ('prod_pie_layer'))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PL/SQL objects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 .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1396484375" w:line="240" w:lineRule="auto"/>
        <w:ind w:left="0" w:right="3387.921142578125" w:firstLine="0"/>
        <w:jc w:val="righ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SELECT last_name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2939453125" w:line="240" w:lineRule="auto"/>
        <w:ind w:left="0" w:right="3519.453125" w:firstLine="0"/>
        <w:jc w:val="righ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FROM employees;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6123046875" w:line="240" w:lineRule="auto"/>
        <w:ind w:left="2000.5532836914062"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Bold Text that must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CREATE USER scott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2939453125" w:line="240" w:lineRule="auto"/>
        <w:ind w:left="0" w:right="2858.1329345703125" w:firstLine="0"/>
        <w:jc w:val="righ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be entered by a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IDENTIFIED BY tiger;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1962890625" w:line="240" w:lineRule="auto"/>
        <w:ind w:left="3702.7868652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user</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925048828125" w:line="240" w:lineRule="auto"/>
        <w:ind w:left="0" w:right="4740.4779052734375" w:firstLine="0"/>
        <w:jc w:val="righ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Preface-6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350622177124" w:lineRule="auto"/>
        <w:ind w:left="7252.9248046875" w:right="1655.428466796875" w:firstLine="0"/>
        <w:jc w:val="center"/>
        <w:rPr>
          <w:rFonts w:ascii="arial" w:cs="arial" w:eastAsia="arial" w:hAnsi="arial"/>
          <w:b w:val="1"/>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Curriculum  Map</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20.7598876953125" w:firstLine="0"/>
        <w:jc w:val="right"/>
        <w:rPr>
          <w:rFonts w:ascii="Times" w:cs="Times" w:eastAsia="Times" w:hAnsi="Times"/>
          <w:b w:val="1"/>
          <w:i w:val="1"/>
          <w:smallCaps w:val="0"/>
          <w:strike w:val="0"/>
          <w:color w:val="000000"/>
          <w:sz w:val="37.44000244140625"/>
          <w:szCs w:val="37.44000244140625"/>
          <w:u w:val="none"/>
          <w:shd w:fill="auto" w:val="clear"/>
          <w:vertAlign w:val="baseline"/>
        </w:rPr>
        <w:sectPr>
          <w:type w:val="continuous"/>
          <w:pgSz w:h="15840" w:w="12240" w:orient="portrait"/>
          <w:pgMar w:bottom="0" w:top="1034.400634765625" w:left="0" w:right="884.757080078125" w:header="0" w:footer="720"/>
          <w:cols w:equalWidth="0" w:num="1">
            <w:col w:space="0" w:w="11355.242919921875"/>
          </w:cols>
        </w:sectPr>
      </w:pPr>
      <w:r w:rsidDel="00000000" w:rsidR="00000000" w:rsidRPr="00000000">
        <w:rPr>
          <w:rFonts w:ascii="arial" w:cs="arial" w:eastAsia="arial" w:hAnsi="arial"/>
          <w:b w:val="1"/>
          <w:i w:val="0"/>
          <w:smallCaps w:val="0"/>
          <w:strike w:val="0"/>
          <w:color w:val="000000"/>
          <w:sz w:val="37.44000244140625"/>
          <w:szCs w:val="37.44000244140625"/>
          <w:u w:val="none"/>
          <w:shd w:fill="auto" w:val="clear"/>
          <w:vertAlign w:val="baseline"/>
          <w:rtl w:val="0"/>
        </w:rPr>
        <w:t xml:space="preserve">Languages Curriculum for Oracle9</w:t>
      </w:r>
      <w:r w:rsidDel="00000000" w:rsidR="00000000" w:rsidRPr="00000000">
        <w:rPr>
          <w:rFonts w:ascii="Times" w:cs="Times" w:eastAsia="Times" w:hAnsi="Times"/>
          <w:b w:val="1"/>
          <w:i w:val="1"/>
          <w:smallCaps w:val="0"/>
          <w:strike w:val="0"/>
          <w:color w:val="000000"/>
          <w:sz w:val="37.44000244140625"/>
          <w:szCs w:val="37.44000244140625"/>
          <w:u w:val="none"/>
          <w:shd w:fill="auto" w:val="clear"/>
          <w:vertAlign w:val="baseline"/>
          <w:rtl w:val="0"/>
        </w:rPr>
        <w:t xml:space="preserve">i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47607421875" w:line="215.64456939697266" w:lineRule="auto"/>
        <w:ind w:left="0" w:right="0" w:firstLine="0"/>
        <w:jc w:val="left"/>
        <w:rPr>
          <w:rFonts w:ascii="arial" w:cs="arial" w:eastAsia="arial" w:hAnsi="arial"/>
          <w:b w:val="1"/>
          <w:i w:val="0"/>
          <w:smallCaps w:val="0"/>
          <w:strike w:val="0"/>
          <w:color w:val="000000"/>
          <w:sz w:val="21.360000610351562"/>
          <w:szCs w:val="21.360000610351562"/>
          <w:u w:val="none"/>
          <w:shd w:fill="auto" w:val="clear"/>
          <w:vertAlign w:val="baseline"/>
        </w:rPr>
      </w:pPr>
      <w:r w:rsidDel="00000000" w:rsidR="00000000" w:rsidRPr="00000000">
        <w:rPr>
          <w:rFonts w:ascii="arial" w:cs="arial" w:eastAsia="arial" w:hAnsi="arial"/>
          <w:b w:val="1"/>
          <w:i w:val="0"/>
          <w:smallCaps w:val="0"/>
          <w:strike w:val="0"/>
          <w:color w:val="000000"/>
          <w:sz w:val="21.360000610351562"/>
          <w:szCs w:val="21.360000610351562"/>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21.360000610351562"/>
          <w:szCs w:val="21.360000610351562"/>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1.360000610351562"/>
          <w:szCs w:val="21.360000610351562"/>
          <w:u w:val="none"/>
          <w:shd w:fill="auto" w:val="clear"/>
          <w:vertAlign w:val="baseline"/>
          <w:rtl w:val="0"/>
        </w:rPr>
        <w:t xml:space="preserve">: SQL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9936523437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13696193695068" w:lineRule="auto"/>
        <w:ind w:left="0" w:right="0" w:firstLine="0"/>
        <w:jc w:val="left"/>
        <w:rPr>
          <w:rFonts w:ascii="arial" w:cs="arial" w:eastAsia="arial" w:hAnsi="arial"/>
          <w:b w:val="1"/>
          <w:i w:val="0"/>
          <w:smallCaps w:val="0"/>
          <w:strike w:val="0"/>
          <w:color w:val="000000"/>
          <w:sz w:val="21.360000610351562"/>
          <w:szCs w:val="21.360000610351562"/>
          <w:u w:val="none"/>
          <w:shd w:fill="auto" w:val="clear"/>
          <w:vertAlign w:val="baseline"/>
        </w:rPr>
      </w:pPr>
      <w:r w:rsidDel="00000000" w:rsidR="00000000" w:rsidRPr="00000000">
        <w:rPr>
          <w:rFonts w:ascii="arial" w:cs="arial" w:eastAsia="arial" w:hAnsi="arial"/>
          <w:b w:val="1"/>
          <w:i w:val="0"/>
          <w:smallCaps w:val="0"/>
          <w:strike w:val="0"/>
          <w:color w:val="000000"/>
          <w:sz w:val="21.360000610351562"/>
          <w:szCs w:val="21.360000610351562"/>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21.360000610351562"/>
          <w:szCs w:val="21.360000610351562"/>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21.360000610351562"/>
          <w:szCs w:val="21.360000610351562"/>
          <w:u w:val="none"/>
          <w:shd w:fill="auto" w:val="clear"/>
          <w:vertAlign w:val="baseline"/>
          <w:rtl w:val="0"/>
        </w:rPr>
        <w:t xml:space="preserve">for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275390625" w:line="240" w:lineRule="auto"/>
        <w:ind w:left="0" w:right="0" w:firstLine="0"/>
        <w:jc w:val="left"/>
        <w:rPr>
          <w:rFonts w:ascii="arial" w:cs="arial" w:eastAsia="arial" w:hAnsi="arial"/>
          <w:b w:val="1"/>
          <w:i w:val="0"/>
          <w:smallCaps w:val="0"/>
          <w:strike w:val="0"/>
          <w:color w:val="000000"/>
          <w:sz w:val="21.360000610351562"/>
          <w:szCs w:val="21.360000610351562"/>
          <w:u w:val="none"/>
          <w:shd w:fill="auto" w:val="clear"/>
          <w:vertAlign w:val="baseline"/>
        </w:rPr>
      </w:pPr>
      <w:r w:rsidDel="00000000" w:rsidR="00000000" w:rsidRPr="00000000">
        <w:rPr>
          <w:rFonts w:ascii="arial" w:cs="arial" w:eastAsia="arial" w:hAnsi="arial"/>
          <w:b w:val="1"/>
          <w:i w:val="0"/>
          <w:smallCaps w:val="0"/>
          <w:strike w:val="0"/>
          <w:color w:val="000000"/>
          <w:sz w:val="21.360000610351562"/>
          <w:szCs w:val="21.360000610351562"/>
          <w:u w:val="none"/>
          <w:shd w:fill="auto" w:val="clear"/>
          <w:vertAlign w:val="baseline"/>
          <w:rtl w:val="0"/>
        </w:rPr>
        <w:t xml:space="preserve">Experienced SQL Users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9833984375" w:line="217.8907585144043" w:lineRule="auto"/>
        <w:ind w:left="0" w:right="0" w:firstLine="0"/>
        <w:jc w:val="left"/>
        <w:rPr>
          <w:rFonts w:ascii="arial" w:cs="arial" w:eastAsia="arial" w:hAnsi="arial"/>
          <w:b w:val="1"/>
          <w:i w:val="0"/>
          <w:smallCaps w:val="0"/>
          <w:strike w:val="0"/>
          <w:color w:val="000000"/>
          <w:sz w:val="21.360000610351562"/>
          <w:szCs w:val="21.360000610351562"/>
          <w:u w:val="none"/>
          <w:shd w:fill="auto" w:val="clear"/>
          <w:vertAlign w:val="baseline"/>
        </w:rPr>
        <w:sectPr>
          <w:type w:val="continuous"/>
          <w:pgSz w:h="15840" w:w="12240" w:orient="portrait"/>
          <w:pgMar w:bottom="0" w:top="1034.400634765625" w:left="2936.8701171875" w:right="1989.759521484375" w:header="0" w:footer="720"/>
          <w:cols w:equalWidth="0" w:num="4">
            <w:col w:space="0" w:w="1840"/>
            <w:col w:space="0" w:w="1840"/>
            <w:col w:space="0" w:w="1840"/>
            <w:col w:space="0" w:w="1840"/>
          </w:cols>
        </w:sectPr>
      </w:pPr>
      <w:r w:rsidDel="00000000" w:rsidR="00000000" w:rsidRPr="00000000">
        <w:rPr>
          <w:rFonts w:ascii="arial" w:cs="arial" w:eastAsia="arial" w:hAnsi="arial"/>
          <w:b w:val="1"/>
          <w:i w:val="0"/>
          <w:smallCaps w:val="0"/>
          <w:strike w:val="0"/>
          <w:color w:val="000000"/>
          <w:sz w:val="21.360000610351562"/>
          <w:szCs w:val="21.360000610351562"/>
          <w:u w:val="none"/>
          <w:shd w:fill="auto" w:val="clear"/>
          <w:vertAlign w:val="baseline"/>
          <w:rtl w:val="0"/>
        </w:rPr>
        <w:t xml:space="preserve">SQL for  End Users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787109375" w:line="214.20045375823975" w:lineRule="auto"/>
        <w:ind w:left="3935.8273315429688" w:right="1223.7841796875" w:hanging="225.5999755859375"/>
        <w:jc w:val="left"/>
        <w:rPr>
          <w:rFonts w:ascii="arial" w:cs="arial" w:eastAsia="arial" w:hAnsi="arial"/>
          <w:b w:val="1"/>
          <w:i w:val="0"/>
          <w:smallCaps w:val="0"/>
          <w:strike w:val="0"/>
          <w:color w:val="000000"/>
          <w:sz w:val="18.720001220703125"/>
          <w:szCs w:val="18.720001220703125"/>
          <w:u w:val="none"/>
          <w:shd w:fill="auto" w:val="clear"/>
          <w:vertAlign w:val="baseline"/>
        </w:rPr>
        <w:sectPr>
          <w:type w:val="continuous"/>
          <w:pgSz w:h="15840" w:w="12240" w:orient="portrait"/>
          <w:pgMar w:bottom="0" w:top="1034.400634765625" w:left="0" w:right="884.757080078125" w:header="0" w:footer="720"/>
          <w:cols w:equalWidth="0" w:num="1">
            <w:col w:space="0" w:w="11355.242919921875"/>
          </w:cols>
        </w:sectPr>
      </w:pPr>
      <w:r w:rsidDel="00000000" w:rsidR="00000000" w:rsidRPr="00000000">
        <w:rPr>
          <w:rFonts w:ascii="arial" w:cs="arial" w:eastAsia="arial" w:hAnsi="arial"/>
          <w:b w:val="1"/>
          <w:i w:val="0"/>
          <w:smallCaps w:val="0"/>
          <w:strike w:val="0"/>
          <w:color w:val="000000"/>
          <w:sz w:val="18.720001220703125"/>
          <w:szCs w:val="18.720001220703125"/>
          <w:u w:val="none"/>
          <w:shd w:fill="auto" w:val="clear"/>
          <w:vertAlign w:val="baseline"/>
          <w:rtl w:val="0"/>
        </w:rPr>
        <w:t xml:space="preserve">Extended Data </w:t>
      </w:r>
      <w:r w:rsidDel="00000000" w:rsidR="00000000" w:rsidRPr="00000000">
        <w:rPr>
          <w:rFonts w:ascii="arial" w:cs="arial" w:eastAsia="arial" w:hAnsi="arial"/>
          <w:b w:val="1"/>
          <w:i w:val="0"/>
          <w:smallCaps w:val="0"/>
          <w:strike w:val="0"/>
          <w:color w:val="000000"/>
          <w:sz w:val="21.360000610351562"/>
          <w:szCs w:val="21.360000610351562"/>
          <w:u w:val="none"/>
          <w:shd w:fill="auto" w:val="clear"/>
          <w:vertAlign w:val="baseline"/>
          <w:rtl w:val="0"/>
        </w:rPr>
        <w:t xml:space="preserve">inClass </w:t>
      </w:r>
      <w:r w:rsidDel="00000000" w:rsidR="00000000" w:rsidRPr="00000000">
        <w:rPr>
          <w:rFonts w:ascii="arial" w:cs="arial" w:eastAsia="arial" w:hAnsi="arial"/>
          <w:b w:val="1"/>
          <w:i w:val="0"/>
          <w:smallCaps w:val="0"/>
          <w:strike w:val="0"/>
          <w:color w:val="000000"/>
          <w:sz w:val="18.720001220703125"/>
          <w:szCs w:val="18.720001220703125"/>
          <w:u w:val="none"/>
          <w:shd w:fill="auto" w:val="clear"/>
          <w:vertAlign w:val="baseline"/>
          <w:rtl w:val="0"/>
        </w:rPr>
        <w:t xml:space="preserve">Retrieval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45274353027344" w:lineRule="auto"/>
        <w:ind w:left="0" w:right="0" w:firstLine="0"/>
        <w:jc w:val="left"/>
        <w:rPr>
          <w:rFonts w:ascii="arial" w:cs="arial" w:eastAsia="arial" w:hAnsi="arial"/>
          <w:b w:val="1"/>
          <w:i w:val="0"/>
          <w:smallCaps w:val="0"/>
          <w:strike w:val="0"/>
          <w:color w:val="000000"/>
          <w:sz w:val="21.360000610351562"/>
          <w:szCs w:val="21.360000610351562"/>
          <w:u w:val="none"/>
          <w:shd w:fill="auto" w:val="clear"/>
          <w:vertAlign w:val="baseline"/>
        </w:rPr>
      </w:pPr>
      <w:r w:rsidDel="00000000" w:rsidR="00000000" w:rsidRPr="00000000">
        <w:rPr>
          <w:rFonts w:ascii="arial" w:cs="arial" w:eastAsia="arial" w:hAnsi="arial"/>
          <w:b w:val="1"/>
          <w:i w:val="0"/>
          <w:smallCaps w:val="0"/>
          <w:strike w:val="0"/>
          <w:color w:val="000000"/>
          <w:sz w:val="31.20000203450521"/>
          <w:szCs w:val="31.20000203450521"/>
          <w:u w:val="none"/>
          <w:shd w:fill="auto" w:val="clear"/>
          <w:vertAlign w:val="superscript"/>
          <w:rtl w:val="0"/>
        </w:rPr>
        <w:t xml:space="preserve">SQL1 </w:t>
      </w:r>
      <w:r w:rsidDel="00000000" w:rsidR="00000000" w:rsidRPr="00000000">
        <w:rPr>
          <w:rFonts w:ascii="arial" w:cs="arial" w:eastAsia="arial" w:hAnsi="arial"/>
          <w:b w:val="1"/>
          <w:i w:val="0"/>
          <w:smallCaps w:val="0"/>
          <w:strike w:val="0"/>
          <w:color w:val="000000"/>
          <w:sz w:val="18.720001220703125"/>
          <w:szCs w:val="18.720001220703125"/>
          <w:u w:val="none"/>
          <w:shd w:fill="auto" w:val="clear"/>
          <w:vertAlign w:val="baseline"/>
          <w:rtl w:val="0"/>
        </w:rPr>
        <w:t xml:space="preserve">with SQL </w:t>
      </w:r>
      <w:r w:rsidDel="00000000" w:rsidR="00000000" w:rsidRPr="00000000">
        <w:rPr>
          <w:rFonts w:ascii="arial" w:cs="arial" w:eastAsia="arial" w:hAnsi="arial"/>
          <w:b w:val="1"/>
          <w:i w:val="0"/>
          <w:smallCaps w:val="0"/>
          <w:strike w:val="0"/>
          <w:color w:val="000000"/>
          <w:sz w:val="21.360000610351562"/>
          <w:szCs w:val="21.360000610351562"/>
          <w:u w:val="none"/>
          <w:shd w:fill="auto" w:val="clear"/>
          <w:vertAlign w:val="baseline"/>
          <w:rtl w:val="0"/>
        </w:rPr>
        <w:t xml:space="preserve">inClass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9765625" w:line="240" w:lineRule="auto"/>
        <w:ind w:left="0" w:right="0" w:firstLine="0"/>
        <w:jc w:val="left"/>
        <w:rPr>
          <w:rFonts w:ascii="arial" w:cs="arial" w:eastAsia="arial" w:hAnsi="arial"/>
          <w:b w:val="1"/>
          <w:i w:val="0"/>
          <w:smallCaps w:val="0"/>
          <w:strike w:val="0"/>
          <w:color w:val="000000"/>
          <w:sz w:val="21.360000610351562"/>
          <w:szCs w:val="21.360000610351562"/>
          <w:u w:val="none"/>
          <w:shd w:fill="auto" w:val="clear"/>
          <w:vertAlign w:val="baseline"/>
        </w:rPr>
        <w:sectPr>
          <w:type w:val="continuous"/>
          <w:pgSz w:h="15840" w:w="12240" w:orient="portrait"/>
          <w:pgMar w:bottom="0" w:top="1034.400634765625" w:left="2728.9007568359375" w:right="4844.5416259765625" w:header="0" w:footer="720"/>
          <w:cols w:equalWidth="0" w:num="2">
            <w:col w:space="0" w:w="2340"/>
            <w:col w:space="0" w:w="2340"/>
          </w:cols>
        </w:sectPr>
      </w:pPr>
      <w:r w:rsidDel="00000000" w:rsidR="00000000" w:rsidRPr="00000000">
        <w:rPr>
          <w:rFonts w:ascii="arial" w:cs="arial" w:eastAsia="arial" w:hAnsi="arial"/>
          <w:b w:val="1"/>
          <w:i w:val="0"/>
          <w:smallCaps w:val="0"/>
          <w:strike w:val="0"/>
          <w:color w:val="000000"/>
          <w:sz w:val="21.360000610351562"/>
          <w:szCs w:val="21.360000610351562"/>
          <w:u w:val="none"/>
          <w:shd w:fill="auto" w:val="clear"/>
          <w:vertAlign w:val="baseline"/>
          <w:rtl w:val="0"/>
        </w:rPr>
        <w:t xml:space="preserve">inClass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927734375" w:line="240" w:lineRule="auto"/>
        <w:ind w:left="3930.4702758789062" w:right="0" w:firstLine="0"/>
        <w:jc w:val="left"/>
        <w:rPr>
          <w:rFonts w:ascii="arial" w:cs="arial" w:eastAsia="arial" w:hAnsi="arial"/>
          <w:b w:val="1"/>
          <w:i w:val="0"/>
          <w:smallCaps w:val="0"/>
          <w:strike w:val="0"/>
          <w:color w:val="000000"/>
          <w:sz w:val="21.360000610351562"/>
          <w:szCs w:val="21.360000610351562"/>
          <w:u w:val="none"/>
          <w:shd w:fill="auto" w:val="clear"/>
          <w:vertAlign w:val="baseline"/>
        </w:rPr>
      </w:pPr>
      <w:r w:rsidDel="00000000" w:rsidR="00000000" w:rsidRPr="00000000">
        <w:rPr>
          <w:rFonts w:ascii="arial" w:cs="arial" w:eastAsia="arial" w:hAnsi="arial"/>
          <w:b w:val="1"/>
          <w:i w:val="0"/>
          <w:smallCaps w:val="0"/>
          <w:strike w:val="0"/>
          <w:color w:val="000000"/>
          <w:sz w:val="21.360000610351562"/>
          <w:szCs w:val="21.360000610351562"/>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21.360000610351562"/>
          <w:szCs w:val="21.360000610351562"/>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1.360000610351562"/>
          <w:szCs w:val="21.360000610351562"/>
          <w:u w:val="none"/>
          <w:shd w:fill="auto" w:val="clear"/>
          <w:vertAlign w:val="baseline"/>
          <w:rtl w:val="0"/>
        </w:rPr>
        <w:t xml:space="preserve">: PL/SQL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2958984375" w:line="240" w:lineRule="auto"/>
        <w:ind w:left="0" w:right="3996.58935546875" w:firstLine="0"/>
        <w:jc w:val="right"/>
        <w:rPr>
          <w:rFonts w:ascii="arial" w:cs="arial" w:eastAsia="arial" w:hAnsi="arial"/>
          <w:b w:val="1"/>
          <w:i w:val="0"/>
          <w:smallCaps w:val="0"/>
          <w:strike w:val="0"/>
          <w:color w:val="000000"/>
          <w:sz w:val="18.720001220703125"/>
          <w:szCs w:val="18.720001220703125"/>
          <w:u w:val="none"/>
          <w:shd w:fill="auto" w:val="clear"/>
          <w:vertAlign w:val="baseline"/>
        </w:rPr>
      </w:pPr>
      <w:r w:rsidDel="00000000" w:rsidR="00000000" w:rsidRPr="00000000">
        <w:rPr>
          <w:rFonts w:ascii="arial" w:cs="arial" w:eastAsia="arial" w:hAnsi="arial"/>
          <w:b w:val="1"/>
          <w:i w:val="0"/>
          <w:smallCaps w:val="0"/>
          <w:strike w:val="0"/>
          <w:color w:val="000000"/>
          <w:sz w:val="18.720001220703125"/>
          <w:szCs w:val="18.720001220703125"/>
          <w:u w:val="none"/>
          <w:shd w:fill="auto" w:val="clear"/>
          <w:vertAlign w:val="baseline"/>
          <w:rtl w:val="0"/>
        </w:rPr>
        <w:t xml:space="preserve">Develop PL/SQL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1.427001953125" w:right="0" w:firstLine="0"/>
        <w:jc w:val="left"/>
        <w:rPr>
          <w:rFonts w:ascii="arial" w:cs="arial" w:eastAsia="arial" w:hAnsi="arial"/>
          <w:b w:val="1"/>
          <w:i w:val="0"/>
          <w:smallCaps w:val="0"/>
          <w:strike w:val="0"/>
          <w:color w:val="000000"/>
          <w:sz w:val="18.720001220703125"/>
          <w:szCs w:val="18.720001220703125"/>
          <w:u w:val="none"/>
          <w:shd w:fill="auto" w:val="clear"/>
          <w:vertAlign w:val="baseline"/>
        </w:rPr>
      </w:pPr>
      <w:r w:rsidDel="00000000" w:rsidR="00000000" w:rsidRPr="00000000">
        <w:rPr>
          <w:rFonts w:ascii="arial" w:cs="arial" w:eastAsia="arial" w:hAnsi="arial"/>
          <w:b w:val="1"/>
          <w:i w:val="0"/>
          <w:smallCaps w:val="0"/>
          <w:strike w:val="0"/>
          <w:color w:val="000000"/>
          <w:sz w:val="31.20000203450521"/>
          <w:szCs w:val="31.20000203450521"/>
          <w:u w:val="none"/>
          <w:shd w:fill="auto" w:val="clear"/>
          <w:vertAlign w:val="subscript"/>
          <w:rtl w:val="0"/>
        </w:rPr>
        <w:t xml:space="preserve">Program Units </w:t>
      </w:r>
      <w:r w:rsidDel="00000000" w:rsidR="00000000" w:rsidRPr="00000000">
        <w:rPr>
          <w:rFonts w:ascii="arial" w:cs="arial" w:eastAsia="arial" w:hAnsi="arial"/>
          <w:b w:val="1"/>
          <w:i w:val="0"/>
          <w:smallCaps w:val="0"/>
          <w:strike w:val="0"/>
          <w:color w:val="000000"/>
          <w:sz w:val="18.720001220703125"/>
          <w:szCs w:val="18.720001220703125"/>
          <w:u w:val="none"/>
          <w:shd w:fill="auto" w:val="clear"/>
          <w:vertAlign w:val="baseline"/>
          <w:rtl w:val="0"/>
        </w:rPr>
        <w:t xml:space="preserve">PL/SQL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1.427001953125" w:right="0" w:firstLine="0"/>
        <w:jc w:val="left"/>
        <w:rPr>
          <w:rFonts w:ascii="arial" w:cs="arial" w:eastAsia="arial" w:hAnsi="arial"/>
          <w:b w:val="1"/>
          <w:i w:val="0"/>
          <w:smallCaps w:val="0"/>
          <w:strike w:val="0"/>
          <w:color w:val="000000"/>
          <w:sz w:val="18.720001220703125"/>
          <w:szCs w:val="18.720001220703125"/>
          <w:u w:val="none"/>
          <w:shd w:fill="auto" w:val="clear"/>
          <w:vertAlign w:val="baseline"/>
        </w:rPr>
      </w:pPr>
      <w:r w:rsidDel="00000000" w:rsidR="00000000" w:rsidRPr="00000000">
        <w:rPr>
          <w:rFonts w:ascii="arial" w:cs="arial" w:eastAsia="arial" w:hAnsi="arial"/>
          <w:b w:val="1"/>
          <w:i w:val="0"/>
          <w:smallCaps w:val="0"/>
          <w:strike w:val="0"/>
          <w:color w:val="000000"/>
          <w:sz w:val="18.720001220703125"/>
          <w:szCs w:val="18.720001220703125"/>
          <w:u w:val="none"/>
          <w:shd w:fill="auto" w:val="clear"/>
          <w:vertAlign w:val="baseline"/>
          <w:rtl w:val="0"/>
        </w:rPr>
        <w:t xml:space="preserve">Fundamentals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369140625" w:line="240" w:lineRule="auto"/>
        <w:ind w:left="5213.1378173828125" w:right="0" w:firstLine="0"/>
        <w:jc w:val="left"/>
        <w:rPr>
          <w:rFonts w:ascii="arial" w:cs="arial" w:eastAsia="arial" w:hAnsi="arial"/>
          <w:b w:val="1"/>
          <w:i w:val="0"/>
          <w:smallCaps w:val="0"/>
          <w:strike w:val="0"/>
          <w:color w:val="000000"/>
          <w:sz w:val="21.360000610351562"/>
          <w:szCs w:val="21.360000610351562"/>
          <w:u w:val="none"/>
          <w:shd w:fill="auto" w:val="clear"/>
          <w:vertAlign w:val="baseline"/>
        </w:rPr>
      </w:pPr>
      <w:r w:rsidDel="00000000" w:rsidR="00000000" w:rsidRPr="00000000">
        <w:rPr>
          <w:rFonts w:ascii="arial" w:cs="arial" w:eastAsia="arial" w:hAnsi="arial"/>
          <w:b w:val="1"/>
          <w:i w:val="0"/>
          <w:smallCaps w:val="0"/>
          <w:strike w:val="0"/>
          <w:color w:val="000000"/>
          <w:sz w:val="21.360000610351562"/>
          <w:szCs w:val="21.360000610351562"/>
          <w:u w:val="none"/>
          <w:shd w:fill="auto" w:val="clear"/>
          <w:vertAlign w:val="baseline"/>
          <w:rtl w:val="0"/>
        </w:rPr>
        <w:t xml:space="preserve">inClass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295654296875" w:line="240" w:lineRule="auto"/>
        <w:ind w:left="4453.871765136719" w:right="0" w:firstLine="0"/>
        <w:jc w:val="left"/>
        <w:rPr>
          <w:rFonts w:ascii="arial" w:cs="arial" w:eastAsia="arial" w:hAnsi="arial"/>
          <w:b w:val="1"/>
          <w:i w:val="0"/>
          <w:smallCaps w:val="0"/>
          <w:strike w:val="0"/>
          <w:color w:val="000000"/>
          <w:sz w:val="21.360000610351562"/>
          <w:szCs w:val="21.360000610351562"/>
          <w:u w:val="none"/>
          <w:shd w:fill="auto" w:val="clear"/>
          <w:vertAlign w:val="baseline"/>
        </w:rPr>
      </w:pPr>
      <w:r w:rsidDel="00000000" w:rsidR="00000000" w:rsidRPr="00000000">
        <w:rPr>
          <w:rFonts w:ascii="arial" w:cs="arial" w:eastAsia="arial" w:hAnsi="arial"/>
          <w:b w:val="1"/>
          <w:i w:val="0"/>
          <w:smallCaps w:val="0"/>
          <w:strike w:val="0"/>
          <w:color w:val="000000"/>
          <w:sz w:val="21.360000610351562"/>
          <w:szCs w:val="21.360000610351562"/>
          <w:u w:val="none"/>
          <w:shd w:fill="auto" w:val="clear"/>
          <w:vertAlign w:val="baseline"/>
          <w:rtl w:val="0"/>
        </w:rPr>
        <w:t xml:space="preserve">Advanced PL/SQL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1.538391113281" w:right="0" w:firstLine="0"/>
        <w:jc w:val="left"/>
        <w:rPr>
          <w:rFonts w:ascii="arial" w:cs="arial" w:eastAsia="arial" w:hAnsi="arial"/>
          <w:b w:val="1"/>
          <w:i w:val="0"/>
          <w:smallCaps w:val="0"/>
          <w:strike w:val="0"/>
          <w:color w:val="000000"/>
          <w:sz w:val="21.360000610351562"/>
          <w:szCs w:val="21.360000610351562"/>
          <w:u w:val="none"/>
          <w:shd w:fill="auto" w:val="clear"/>
          <w:vertAlign w:val="baseline"/>
        </w:rPr>
      </w:pPr>
      <w:r w:rsidDel="00000000" w:rsidR="00000000" w:rsidRPr="00000000">
        <w:rPr>
          <w:rFonts w:ascii="arial" w:cs="arial" w:eastAsia="arial" w:hAnsi="arial"/>
          <w:b w:val="1"/>
          <w:i w:val="0"/>
          <w:smallCaps w:val="0"/>
          <w:strike w:val="0"/>
          <w:color w:val="000000"/>
          <w:sz w:val="21.360000610351562"/>
          <w:szCs w:val="21.360000610351562"/>
          <w:u w:val="none"/>
          <w:shd w:fill="auto" w:val="clear"/>
          <w:vertAlign w:val="baseline"/>
          <w:rtl w:val="0"/>
        </w:rPr>
        <w:t xml:space="preserve">inClass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327880859375" w:line="240" w:lineRule="auto"/>
        <w:ind w:left="0" w:right="3163.069458007812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Oracle Corporation, 2001. All rights reserved.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7462158203125" w:line="240" w:lineRule="auto"/>
        <w:ind w:left="1290.931243896484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Integrated Languages Curriculum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123046875" w:line="239.0346336364746" w:lineRule="auto"/>
        <w:ind w:left="1472.552490234375" w:right="841.9189453125" w:hanging="5.29800415039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Introduction to Oracle9i: SQL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consists of two modules,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SQL1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Extended Data Retrieval with SQL</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SQL1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covers creating database structures and storing, retrieving, and manipulating data in a relational  database.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Extended Data Retrieval with SQL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covers advanced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statements, Oracle SQL, and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SQL*Plus Reporting.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139892578125" w:line="240.12127876281738" w:lineRule="auto"/>
        <w:ind w:left="1474.31884765625" w:right="516.431884765625" w:hanging="2.870483398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For people who have worked with other relational databases and have knowledge of SQL, another course,  called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Introduction to Oracle9i for Experienced SQL Users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is offered. This course covers the SQL  statements that are not part of ANSI SQL but are specific to Oracle.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143310546875" w:line="239.03494834899902" w:lineRule="auto"/>
        <w:ind w:left="1467.2532653808594" w:right="612.8564453125" w:hanging="1.54556274414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Introduction to Oracle9i: PL/SQL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consists of two modules,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PL/SQL Fundamentals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Develop PL/SQL  Program Units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PL/SQL Fundamentals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covers PL/SQL basics including the PL/SQL language structure,  flow of execution and interface with SQL.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Develop PL/SQL Program Units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covers how to create stored  procedures, functions, packages, and triggers as well as maintaining and debugging program code.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1448974609375" w:line="206.43914222717285" w:lineRule="auto"/>
        <w:ind w:left="1478.0711364746094" w:right="476.983642578125" w:hanging="5.51925659179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SQL for End Users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is geared towards individuals with little programming background and covers the basic  SQL statements. This course is for end users that need to know some basic SQL programming.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0257568359375" w:line="208.61238956451416" w:lineRule="auto"/>
        <w:ind w:left="1473.2130432128906" w:right="711.434326171875" w:hanging="15.45547485351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Advanced PL/SQL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is appropriate individuals who have experience in PL/SQL programming. and covers  coding efficiency topics, object-oriented programming, working with external code, and the advanced  features of Oracle-supplied packages.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6021728515625" w:line="240" w:lineRule="auto"/>
        <w:ind w:left="0" w:right="4406.8780517578125" w:firstLine="0"/>
        <w:jc w:val="righ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Curriculum Map-3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81.0260009765625" w:firstLine="0"/>
        <w:jc w:val="right"/>
        <w:rPr>
          <w:rFonts w:ascii="Times" w:cs="Times" w:eastAsia="Times" w:hAnsi="Times"/>
          <w:b w:val="1"/>
          <w:i w:val="1"/>
          <w:smallCaps w:val="0"/>
          <w:strike w:val="0"/>
          <w:color w:val="000000"/>
          <w:sz w:val="37.91999816894531"/>
          <w:szCs w:val="37.91999816894531"/>
          <w:u w:val="none"/>
          <w:shd w:fill="auto" w:val="clear"/>
          <w:vertAlign w:val="baseline"/>
        </w:rPr>
        <w:sectPr>
          <w:type w:val="continuous"/>
          <w:pgSz w:h="15840" w:w="12240" w:orient="portrait"/>
          <w:pgMar w:bottom="0" w:top="1034.400634765625" w:left="0" w:right="884.757080078125" w:header="0" w:footer="720"/>
          <w:cols w:equalWidth="0" w:num="1">
            <w:col w:space="0" w:w="11355.242919921875"/>
          </w:cols>
        </w:sectPr>
      </w:pPr>
      <w:r w:rsidDel="00000000" w:rsidR="00000000" w:rsidRPr="00000000">
        <w:rPr>
          <w:rFonts w:ascii="arial" w:cs="arial" w:eastAsia="arial" w:hAnsi="arial"/>
          <w:b w:val="1"/>
          <w:i w:val="0"/>
          <w:smallCaps w:val="0"/>
          <w:strike w:val="0"/>
          <w:color w:val="000000"/>
          <w:sz w:val="37.91999816894531"/>
          <w:szCs w:val="37.91999816894531"/>
          <w:u w:val="none"/>
          <w:shd w:fill="auto" w:val="clear"/>
          <w:vertAlign w:val="baseline"/>
          <w:rtl w:val="0"/>
        </w:rPr>
        <w:t xml:space="preserve">Languages Curriculum for Oracle9</w:t>
      </w:r>
      <w:r w:rsidDel="00000000" w:rsidR="00000000" w:rsidRPr="00000000">
        <w:rPr>
          <w:rFonts w:ascii="Times" w:cs="Times" w:eastAsia="Times" w:hAnsi="Times"/>
          <w:b w:val="1"/>
          <w:i w:val="1"/>
          <w:smallCaps w:val="0"/>
          <w:strike w:val="0"/>
          <w:color w:val="000000"/>
          <w:sz w:val="37.91999816894531"/>
          <w:szCs w:val="37.91999816894531"/>
          <w:u w:val="none"/>
          <w:shd w:fill="auto" w:val="clear"/>
          <w:vertAlign w:val="baseline"/>
          <w:rtl w:val="0"/>
        </w:rPr>
        <w:t xml:space="preserve">i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875" w:line="215.46984672546387" w:lineRule="auto"/>
        <w:ind w:left="0" w:right="0" w:firstLine="0"/>
        <w:jc w:val="left"/>
        <w:rPr>
          <w:rFonts w:ascii="arial" w:cs="arial" w:eastAsia="arial" w:hAnsi="arial"/>
          <w:b w:val="1"/>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1"/>
          <w:i w:val="0"/>
          <w:smallCaps w:val="0"/>
          <w:strike w:val="0"/>
          <w:color w:val="000000"/>
          <w:sz w:val="21.600000381469727"/>
          <w:szCs w:val="21.600000381469727"/>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21.600000381469727"/>
          <w:szCs w:val="21.600000381469727"/>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1.600000381469727"/>
          <w:szCs w:val="21.600000381469727"/>
          <w:u w:val="none"/>
          <w:shd w:fill="auto" w:val="clear"/>
          <w:vertAlign w:val="baseline"/>
          <w:rtl w:val="0"/>
        </w:rPr>
        <w:t xml:space="preserve">: SQL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99365234375" w:line="240" w:lineRule="auto"/>
        <w:ind w:left="0" w:right="0" w:firstLine="0"/>
        <w:jc w:val="left"/>
        <w:rPr>
          <w:rFonts w:ascii="arial" w:cs="arial" w:eastAsia="arial" w:hAnsi="arial"/>
          <w:b w:val="1"/>
          <w:i w:val="0"/>
          <w:smallCaps w:val="0"/>
          <w:strike w:val="0"/>
          <w:color w:val="000000"/>
          <w:sz w:val="24.479999542236328"/>
          <w:szCs w:val="24.479999542236328"/>
          <w:u w:val="none"/>
          <w:shd w:fill="auto" w:val="clear"/>
          <w:vertAlign w:val="baseline"/>
        </w:rPr>
      </w:pPr>
      <w:r w:rsidDel="00000000" w:rsidR="00000000" w:rsidRPr="00000000">
        <w:rPr>
          <w:rFonts w:ascii="arial" w:cs="arial" w:eastAsia="arial" w:hAnsi="arial"/>
          <w:b w:val="1"/>
          <w:i w:val="0"/>
          <w:smallCaps w:val="0"/>
          <w:strike w:val="0"/>
          <w:color w:val="000000"/>
          <w:sz w:val="24.479999542236328"/>
          <w:szCs w:val="24.479999542236328"/>
          <w:u w:val="none"/>
          <w:shd w:fill="auto" w:val="clear"/>
          <w:vertAlign w:val="baseline"/>
          <w:rtl w:val="0"/>
        </w:rPr>
        <w:t xml:space="preserve">or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58402252197" w:lineRule="auto"/>
        <w:ind w:left="0" w:right="0" w:firstLine="0"/>
        <w:jc w:val="left"/>
        <w:rPr>
          <w:rFonts w:ascii="arial" w:cs="arial" w:eastAsia="arial" w:hAnsi="arial"/>
          <w:b w:val="1"/>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1"/>
          <w:i w:val="0"/>
          <w:smallCaps w:val="0"/>
          <w:strike w:val="0"/>
          <w:color w:val="000000"/>
          <w:sz w:val="21.600000381469727"/>
          <w:szCs w:val="21.600000381469727"/>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21.600000381469727"/>
          <w:szCs w:val="21.600000381469727"/>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21.600000381469727"/>
          <w:szCs w:val="21.600000381469727"/>
          <w:u w:val="none"/>
          <w:shd w:fill="auto" w:val="clear"/>
          <w:vertAlign w:val="baseline"/>
          <w:rtl w:val="0"/>
        </w:rPr>
        <w:t xml:space="preserve">for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1"/>
          <w:i w:val="0"/>
          <w:smallCaps w:val="0"/>
          <w:strike w:val="0"/>
          <w:color w:val="000000"/>
          <w:sz w:val="21.600000381469727"/>
          <w:szCs w:val="21.600000381469727"/>
          <w:u w:val="none"/>
          <w:shd w:fill="auto" w:val="clear"/>
          <w:vertAlign w:val="baseline"/>
          <w:rtl w:val="0"/>
        </w:rPr>
        <w:t xml:space="preserve">Experienced SQL Users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19.91234302520752" w:lineRule="auto"/>
        <w:ind w:left="0" w:right="0" w:firstLine="0"/>
        <w:jc w:val="left"/>
        <w:rPr>
          <w:rFonts w:ascii="arial" w:cs="arial" w:eastAsia="arial" w:hAnsi="arial"/>
          <w:b w:val="1"/>
          <w:i w:val="0"/>
          <w:smallCaps w:val="0"/>
          <w:strike w:val="0"/>
          <w:color w:val="000000"/>
          <w:sz w:val="21.600000381469727"/>
          <w:szCs w:val="21.600000381469727"/>
          <w:u w:val="none"/>
          <w:shd w:fill="auto" w:val="clear"/>
          <w:vertAlign w:val="baseline"/>
        </w:rPr>
        <w:sectPr>
          <w:type w:val="continuous"/>
          <w:pgSz w:h="15840" w:w="12240" w:orient="portrait"/>
          <w:pgMar w:bottom="0" w:top="1034.400634765625" w:left="2881.8234252929688" w:right="1945.157470703125" w:header="0" w:footer="720"/>
          <w:cols w:equalWidth="0" w:num="4">
            <w:col w:space="0" w:w="1860"/>
            <w:col w:space="0" w:w="1860"/>
            <w:col w:space="0" w:w="1860"/>
            <w:col w:space="0" w:w="1860"/>
          </w:cols>
        </w:sectPr>
      </w:pPr>
      <w:r w:rsidDel="00000000" w:rsidR="00000000" w:rsidRPr="00000000">
        <w:rPr>
          <w:rFonts w:ascii="arial" w:cs="arial" w:eastAsia="arial" w:hAnsi="arial"/>
          <w:b w:val="1"/>
          <w:i w:val="0"/>
          <w:smallCaps w:val="0"/>
          <w:strike w:val="0"/>
          <w:color w:val="000000"/>
          <w:sz w:val="21.600000381469727"/>
          <w:szCs w:val="21.600000381469727"/>
          <w:u w:val="none"/>
          <w:shd w:fill="auto" w:val="clear"/>
          <w:vertAlign w:val="baseline"/>
          <w:rtl w:val="0"/>
        </w:rPr>
        <w:t xml:space="preserve">SQL for  End Users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275390625" w:line="212.0369052886963" w:lineRule="auto"/>
        <w:ind w:left="3897.6095581054688" w:right="1183.1427001953125" w:hanging="232.79998779296875"/>
        <w:jc w:val="left"/>
        <w:rPr>
          <w:rFonts w:ascii="arial" w:cs="arial" w:eastAsia="arial" w:hAnsi="arial"/>
          <w:b w:val="1"/>
          <w:i w:val="0"/>
          <w:smallCaps w:val="0"/>
          <w:strike w:val="0"/>
          <w:color w:val="000000"/>
          <w:sz w:val="18.959999084472656"/>
          <w:szCs w:val="18.959999084472656"/>
          <w:u w:val="none"/>
          <w:shd w:fill="auto" w:val="clear"/>
          <w:vertAlign w:val="baseline"/>
        </w:rPr>
        <w:sectPr>
          <w:type w:val="continuous"/>
          <w:pgSz w:h="15840" w:w="12240" w:orient="portrait"/>
          <w:pgMar w:bottom="0" w:top="1034.400634765625" w:left="0" w:right="884.757080078125" w:header="0" w:footer="720"/>
          <w:cols w:equalWidth="0" w:num="1">
            <w:col w:space="0" w:w="11355.242919921875"/>
          </w:cols>
        </w:sectPr>
      </w:pP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Extended Data </w:t>
      </w:r>
      <w:r w:rsidDel="00000000" w:rsidR="00000000" w:rsidRPr="00000000">
        <w:rPr>
          <w:rFonts w:ascii="arial" w:cs="arial" w:eastAsia="arial" w:hAnsi="arial"/>
          <w:b w:val="1"/>
          <w:i w:val="0"/>
          <w:smallCaps w:val="0"/>
          <w:strike w:val="0"/>
          <w:color w:val="000000"/>
          <w:sz w:val="21.600000381469727"/>
          <w:szCs w:val="21.600000381469727"/>
          <w:u w:val="none"/>
          <w:shd w:fill="auto" w:val="clear"/>
          <w:vertAlign w:val="baseline"/>
          <w:rtl w:val="0"/>
        </w:rPr>
        <w:t xml:space="preserve">inClass </w:t>
      </w: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Retrieval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8.27314376831055" w:lineRule="auto"/>
        <w:ind w:left="0" w:right="0" w:firstLine="0"/>
        <w:jc w:val="left"/>
        <w:rPr>
          <w:rFonts w:ascii="arial" w:cs="arial" w:eastAsia="arial" w:hAnsi="arial"/>
          <w:b w:val="1"/>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1"/>
          <w:i w:val="0"/>
          <w:smallCaps w:val="0"/>
          <w:strike w:val="0"/>
          <w:color w:val="000000"/>
          <w:sz w:val="31.599998474121094"/>
          <w:szCs w:val="31.599998474121094"/>
          <w:u w:val="none"/>
          <w:shd w:fill="auto" w:val="clear"/>
          <w:vertAlign w:val="superscript"/>
          <w:rtl w:val="0"/>
        </w:rPr>
        <w:t xml:space="preserve">SQL1 </w:t>
      </w: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with SQL </w:t>
      </w:r>
      <w:r w:rsidDel="00000000" w:rsidR="00000000" w:rsidRPr="00000000">
        <w:rPr>
          <w:rFonts w:ascii="arial" w:cs="arial" w:eastAsia="arial" w:hAnsi="arial"/>
          <w:b w:val="1"/>
          <w:i w:val="0"/>
          <w:smallCaps w:val="0"/>
          <w:strike w:val="0"/>
          <w:color w:val="000000"/>
          <w:sz w:val="21.600000381469727"/>
          <w:szCs w:val="21.600000381469727"/>
          <w:u w:val="none"/>
          <w:shd w:fill="auto" w:val="clear"/>
          <w:vertAlign w:val="baseline"/>
          <w:rtl w:val="0"/>
        </w:rPr>
        <w:t xml:space="preserve">inClass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b w:val="1"/>
          <w:i w:val="0"/>
          <w:smallCaps w:val="0"/>
          <w:strike w:val="0"/>
          <w:color w:val="000000"/>
          <w:sz w:val="21.600000381469727"/>
          <w:szCs w:val="21.600000381469727"/>
          <w:u w:val="none"/>
          <w:shd w:fill="auto" w:val="clear"/>
          <w:vertAlign w:val="baseline"/>
        </w:rPr>
        <w:sectPr>
          <w:type w:val="continuous"/>
          <w:pgSz w:h="15840" w:w="12240" w:orient="portrait"/>
          <w:pgMar w:bottom="0" w:top="1034.400634765625" w:left="2673.7945556640625" w:right="4839.9005126953125" w:header="0" w:footer="720"/>
          <w:cols w:equalWidth="0" w:num="2">
            <w:col w:space="0" w:w="2380"/>
            <w:col w:space="0" w:w="2380"/>
          </w:cols>
        </w:sectPr>
      </w:pPr>
      <w:r w:rsidDel="00000000" w:rsidR="00000000" w:rsidRPr="00000000">
        <w:rPr>
          <w:rFonts w:ascii="arial" w:cs="arial" w:eastAsia="arial" w:hAnsi="arial"/>
          <w:b w:val="1"/>
          <w:i w:val="0"/>
          <w:smallCaps w:val="0"/>
          <w:strike w:val="0"/>
          <w:color w:val="000000"/>
          <w:sz w:val="21.600000381469727"/>
          <w:szCs w:val="21.600000381469727"/>
          <w:u w:val="none"/>
          <w:shd w:fill="auto" w:val="clear"/>
          <w:vertAlign w:val="baseline"/>
          <w:rtl w:val="0"/>
        </w:rPr>
        <w:t xml:space="preserve">inClass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327880859375" w:line="240" w:lineRule="auto"/>
        <w:ind w:left="3887.4240112304688" w:right="0" w:firstLine="0"/>
        <w:jc w:val="left"/>
        <w:rPr>
          <w:rFonts w:ascii="arial" w:cs="arial" w:eastAsia="arial" w:hAnsi="arial"/>
          <w:b w:val="1"/>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1"/>
          <w:i w:val="0"/>
          <w:smallCaps w:val="0"/>
          <w:strike w:val="0"/>
          <w:color w:val="000000"/>
          <w:sz w:val="21.600000381469727"/>
          <w:szCs w:val="21.600000381469727"/>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21.600000381469727"/>
          <w:szCs w:val="21.600000381469727"/>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1.600000381469727"/>
          <w:szCs w:val="21.600000381469727"/>
          <w:u w:val="none"/>
          <w:shd w:fill="auto" w:val="clear"/>
          <w:vertAlign w:val="baseline"/>
          <w:rtl w:val="0"/>
        </w:rPr>
        <w:t xml:space="preserve">: PL/SQL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291015625" w:line="240" w:lineRule="auto"/>
        <w:ind w:left="0" w:right="3994.7894287109375" w:firstLine="0"/>
        <w:jc w:val="right"/>
        <w:rPr>
          <w:rFonts w:ascii="arial" w:cs="arial" w:eastAsia="arial" w:hAnsi="arial"/>
          <w:b w:val="1"/>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Develop PL/SQL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8.4091186523438" w:right="0" w:firstLine="0"/>
        <w:jc w:val="left"/>
        <w:rPr>
          <w:rFonts w:ascii="arial" w:cs="arial" w:eastAsia="arial" w:hAnsi="arial"/>
          <w:b w:val="1"/>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0000"/>
          <w:sz w:val="31.599998474121094"/>
          <w:szCs w:val="31.599998474121094"/>
          <w:u w:val="none"/>
          <w:shd w:fill="auto" w:val="clear"/>
          <w:vertAlign w:val="subscript"/>
          <w:rtl w:val="0"/>
        </w:rPr>
        <w:t xml:space="preserve">Program Units </w:t>
      </w: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PL/SQL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8.4091186523438" w:right="0" w:firstLine="0"/>
        <w:jc w:val="left"/>
        <w:rPr>
          <w:rFonts w:ascii="arial" w:cs="arial" w:eastAsia="arial" w:hAnsi="arial"/>
          <w:b w:val="1"/>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Fundamentals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359130859375" w:line="240" w:lineRule="auto"/>
        <w:ind w:left="5191.7041015625" w:right="0" w:firstLine="0"/>
        <w:jc w:val="left"/>
        <w:rPr>
          <w:rFonts w:ascii="arial" w:cs="arial" w:eastAsia="arial" w:hAnsi="arial"/>
          <w:b w:val="1"/>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1"/>
          <w:i w:val="0"/>
          <w:smallCaps w:val="0"/>
          <w:strike w:val="0"/>
          <w:color w:val="000000"/>
          <w:sz w:val="21.600000381469727"/>
          <w:szCs w:val="21.600000381469727"/>
          <w:u w:val="none"/>
          <w:shd w:fill="auto" w:val="clear"/>
          <w:vertAlign w:val="baseline"/>
          <w:rtl w:val="0"/>
        </w:rPr>
        <w:t xml:space="preserve">inClass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28271484375" w:line="240" w:lineRule="auto"/>
        <w:ind w:left="4417.920227050781" w:right="0" w:firstLine="0"/>
        <w:jc w:val="left"/>
        <w:rPr>
          <w:rFonts w:ascii="arial" w:cs="arial" w:eastAsia="arial" w:hAnsi="arial"/>
          <w:b w:val="1"/>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1"/>
          <w:i w:val="0"/>
          <w:smallCaps w:val="0"/>
          <w:strike w:val="0"/>
          <w:color w:val="000000"/>
          <w:sz w:val="21.600000381469727"/>
          <w:szCs w:val="21.600000381469727"/>
          <w:u w:val="none"/>
          <w:shd w:fill="auto" w:val="clear"/>
          <w:vertAlign w:val="baseline"/>
          <w:rtl w:val="0"/>
        </w:rPr>
        <w:t xml:space="preserve">Advanced PL/SQL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5.303955078125" w:right="0" w:firstLine="0"/>
        <w:jc w:val="left"/>
        <w:rPr>
          <w:rFonts w:ascii="arial" w:cs="arial" w:eastAsia="arial" w:hAnsi="arial"/>
          <w:b w:val="1"/>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1"/>
          <w:i w:val="0"/>
          <w:smallCaps w:val="0"/>
          <w:strike w:val="0"/>
          <w:color w:val="000000"/>
          <w:sz w:val="21.600000381469727"/>
          <w:szCs w:val="21.600000381469727"/>
          <w:u w:val="none"/>
          <w:shd w:fill="auto" w:val="clear"/>
          <w:vertAlign w:val="baseline"/>
          <w:rtl w:val="0"/>
        </w:rPr>
        <w:t xml:space="preserve">inClass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92822265625" w:line="240" w:lineRule="auto"/>
        <w:ind w:left="0" w:right="3139.302978515625" w:firstLine="0"/>
        <w:jc w:val="right"/>
        <w:rPr>
          <w:rFonts w:ascii="Arial" w:cs="Arial" w:eastAsia="Arial" w:hAnsi="Arial"/>
          <w:b w:val="0"/>
          <w:i w:val="0"/>
          <w:smallCaps w:val="0"/>
          <w:strike w:val="0"/>
          <w:color w:val="000000"/>
          <w:sz w:val="16.32000160217285"/>
          <w:szCs w:val="16.32000160217285"/>
          <w:u w:val="none"/>
          <w:shd w:fill="auto" w:val="clear"/>
          <w:vertAlign w:val="baseline"/>
        </w:rPr>
      </w:pPr>
      <w:r w:rsidDel="00000000" w:rsidR="00000000" w:rsidRPr="00000000">
        <w:rPr>
          <w:rFonts w:ascii="Arial" w:cs="Arial" w:eastAsia="Arial" w:hAnsi="Arial"/>
          <w:b w:val="0"/>
          <w:i w:val="0"/>
          <w:smallCaps w:val="0"/>
          <w:strike w:val="0"/>
          <w:color w:val="000000"/>
          <w:sz w:val="16.32000160217285"/>
          <w:szCs w:val="16.32000160217285"/>
          <w:u w:val="none"/>
          <w:shd w:fill="auto" w:val="clear"/>
          <w:vertAlign w:val="baseline"/>
          <w:rtl w:val="0"/>
        </w:rPr>
        <w:t xml:space="preserve">Copyright © Oracle Corporation, 2001. All rights reserved.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545166015625" w:line="240" w:lineRule="auto"/>
        <w:ind w:left="1290.931243896484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Integrated Languages Curriculum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123046875" w:line="239.0348196029663" w:lineRule="auto"/>
        <w:ind w:left="1471.6703796386719" w:right="643.64990234375" w:firstLine="0.88333129882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slide lists various modules and courses that are available in the languages curriculum. The following  table lists the modules and courses with their equivalent TBTs. </w:t>
      </w:r>
    </w:p>
    <w:tbl>
      <w:tblPr>
        <w:tblStyle w:val="Table1"/>
        <w:tblW w:w="9325.804138183594" w:type="dxa"/>
        <w:jc w:val="left"/>
        <w:tblInd w:w="1563.1875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94.4528198242188"/>
        <w:gridCol w:w="6031.351318359375"/>
        <w:tblGridChange w:id="0">
          <w:tblGrid>
            <w:gridCol w:w="3294.4528198242188"/>
            <w:gridCol w:w="6031.351318359375"/>
          </w:tblGrid>
        </w:tblGridChange>
      </w:tblGrid>
      <w:tr>
        <w:trPr>
          <w:cantSplit w:val="0"/>
          <w:trHeight w:val="31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5524291992188" w:right="0" w:firstLine="0"/>
              <w:jc w:val="left"/>
              <w:rPr>
                <w:rFonts w:ascii="Times" w:cs="Times" w:eastAsia="Times" w:hAnsi="Times"/>
                <w:b w:val="1"/>
                <w:i w:val="0"/>
                <w:smallCaps w:val="0"/>
                <w:strike w:val="0"/>
                <w:color w:val="000000"/>
                <w:sz w:val="20.700000762939453"/>
                <w:szCs w:val="20.700000762939453"/>
                <w:u w:val="none"/>
                <w:shd w:fill="auto" w:val="clear"/>
                <w:vertAlign w:val="baseline"/>
              </w:rPr>
            </w:pPr>
            <w:r w:rsidDel="00000000" w:rsidR="00000000" w:rsidRPr="00000000">
              <w:rPr>
                <w:rFonts w:ascii="Times" w:cs="Times" w:eastAsia="Times" w:hAnsi="Times"/>
                <w:b w:val="1"/>
                <w:i w:val="0"/>
                <w:smallCaps w:val="0"/>
                <w:strike w:val="0"/>
                <w:color w:val="000000"/>
                <w:sz w:val="20.700000762939453"/>
                <w:szCs w:val="20.700000762939453"/>
                <w:u w:val="none"/>
                <w:shd w:fill="auto" w:val="clear"/>
                <w:vertAlign w:val="baseline"/>
                <w:rtl w:val="0"/>
              </w:rPr>
              <w:t xml:space="preserve">Course or Module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7171630859375" w:right="0" w:firstLine="0"/>
              <w:jc w:val="left"/>
              <w:rPr>
                <w:rFonts w:ascii="Times" w:cs="Times" w:eastAsia="Times" w:hAnsi="Times"/>
                <w:b w:val="1"/>
                <w:i w:val="0"/>
                <w:smallCaps w:val="0"/>
                <w:strike w:val="0"/>
                <w:color w:val="000000"/>
                <w:sz w:val="20.700000762939453"/>
                <w:szCs w:val="20.700000762939453"/>
                <w:u w:val="none"/>
                <w:shd w:fill="auto" w:val="clear"/>
                <w:vertAlign w:val="baseline"/>
              </w:rPr>
            </w:pPr>
            <w:r w:rsidDel="00000000" w:rsidR="00000000" w:rsidRPr="00000000">
              <w:rPr>
                <w:rFonts w:ascii="Times" w:cs="Times" w:eastAsia="Times" w:hAnsi="Times"/>
                <w:b w:val="1"/>
                <w:i w:val="0"/>
                <w:smallCaps w:val="0"/>
                <w:strike w:val="0"/>
                <w:color w:val="000000"/>
                <w:sz w:val="20.700000762939453"/>
                <w:szCs w:val="20.700000762939453"/>
                <w:u w:val="none"/>
                <w:shd w:fill="auto" w:val="clear"/>
                <w:vertAlign w:val="baseline"/>
                <w:rtl w:val="0"/>
              </w:rPr>
              <w:t xml:space="preserve">Equivalent TBT</w:t>
            </w:r>
          </w:p>
        </w:tc>
      </w:tr>
      <w:tr>
        <w:trPr>
          <w:cantSplit w:val="0"/>
          <w:trHeight w:val="76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3140258789062" w:right="0" w:firstLine="0"/>
              <w:jc w:val="left"/>
              <w:rPr>
                <w:rFonts w:ascii="Times" w:cs="Times" w:eastAsia="Times" w:hAnsi="Times"/>
                <w:b w:val="0"/>
                <w:i w:val="1"/>
                <w:smallCaps w:val="0"/>
                <w:strike w:val="0"/>
                <w:color w:val="000000"/>
                <w:sz w:val="20.700000762939453"/>
                <w:szCs w:val="20.700000762939453"/>
                <w:u w:val="none"/>
                <w:shd w:fill="auto" w:val="clear"/>
                <w:vertAlign w:val="baseline"/>
              </w:rPr>
            </w:pPr>
            <w:r w:rsidDel="00000000" w:rsidR="00000000" w:rsidRPr="00000000">
              <w:rPr>
                <w:rFonts w:ascii="Times" w:cs="Times" w:eastAsia="Times" w:hAnsi="Times"/>
                <w:b w:val="0"/>
                <w:i w:val="1"/>
                <w:smallCaps w:val="0"/>
                <w:strike w:val="0"/>
                <w:color w:val="000000"/>
                <w:sz w:val="20.700000762939453"/>
                <w:szCs w:val="20.700000762939453"/>
                <w:u w:val="none"/>
                <w:shd w:fill="auto" w:val="clear"/>
                <w:vertAlign w:val="baseline"/>
                <w:rtl w:val="0"/>
              </w:rPr>
              <w:t xml:space="preserve">SQL1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796875" w:right="0" w:firstLine="0"/>
              <w:jc w:val="left"/>
              <w:rPr>
                <w:rFonts w:ascii="Times" w:cs="Times" w:eastAsia="Times" w:hAnsi="Times"/>
                <w:b w:val="0"/>
                <w:i w:val="1"/>
                <w:smallCaps w:val="0"/>
                <w:strike w:val="0"/>
                <w:color w:val="000000"/>
                <w:sz w:val="20.700000762939453"/>
                <w:szCs w:val="20.700000762939453"/>
                <w:u w:val="none"/>
                <w:shd w:fill="auto" w:val="clear"/>
                <w:vertAlign w:val="baseline"/>
              </w:rPr>
            </w:pPr>
            <w:r w:rsidDel="00000000" w:rsidR="00000000" w:rsidRPr="00000000">
              <w:rPr>
                <w:rFonts w:ascii="Times" w:cs="Times" w:eastAsia="Times" w:hAnsi="Times"/>
                <w:b w:val="0"/>
                <w:i w:val="1"/>
                <w:smallCaps w:val="0"/>
                <w:strike w:val="0"/>
                <w:color w:val="000000"/>
                <w:sz w:val="20.700000762939453"/>
                <w:szCs w:val="20.700000762939453"/>
                <w:u w:val="none"/>
                <w:shd w:fill="auto" w:val="clear"/>
                <w:vertAlign w:val="baseline"/>
                <w:rtl w:val="0"/>
              </w:rPr>
              <w:t xml:space="preserve">Oracle SQL: Basic SELECT Statements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1005859375" w:line="240" w:lineRule="auto"/>
              <w:ind w:left="129.1796875" w:right="0" w:firstLine="0"/>
              <w:jc w:val="left"/>
              <w:rPr>
                <w:rFonts w:ascii="Times" w:cs="Times" w:eastAsia="Times" w:hAnsi="Times"/>
                <w:b w:val="0"/>
                <w:i w:val="1"/>
                <w:smallCaps w:val="0"/>
                <w:strike w:val="0"/>
                <w:color w:val="000000"/>
                <w:sz w:val="20.700000762939453"/>
                <w:szCs w:val="20.700000762939453"/>
                <w:u w:val="none"/>
                <w:shd w:fill="auto" w:val="clear"/>
                <w:vertAlign w:val="baseline"/>
              </w:rPr>
            </w:pPr>
            <w:r w:rsidDel="00000000" w:rsidR="00000000" w:rsidRPr="00000000">
              <w:rPr>
                <w:rFonts w:ascii="Times" w:cs="Times" w:eastAsia="Times" w:hAnsi="Times"/>
                <w:b w:val="0"/>
                <w:i w:val="1"/>
                <w:smallCaps w:val="0"/>
                <w:strike w:val="0"/>
                <w:color w:val="000000"/>
                <w:sz w:val="20.700000762939453"/>
                <w:szCs w:val="20.700000762939453"/>
                <w:u w:val="none"/>
                <w:shd w:fill="auto" w:val="clear"/>
                <w:vertAlign w:val="baseline"/>
                <w:rtl w:val="0"/>
              </w:rPr>
              <w:t xml:space="preserve">Oracle SQL: Data Retrieval Techniques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1005859375" w:line="240" w:lineRule="auto"/>
              <w:ind w:left="129.1796875" w:right="0" w:firstLine="0"/>
              <w:jc w:val="left"/>
              <w:rPr>
                <w:rFonts w:ascii="Times" w:cs="Times" w:eastAsia="Times" w:hAnsi="Times"/>
                <w:b w:val="0"/>
                <w:i w:val="1"/>
                <w:smallCaps w:val="0"/>
                <w:strike w:val="0"/>
                <w:color w:val="000000"/>
                <w:sz w:val="20.700000762939453"/>
                <w:szCs w:val="20.700000762939453"/>
                <w:u w:val="none"/>
                <w:shd w:fill="auto" w:val="clear"/>
                <w:vertAlign w:val="baseline"/>
              </w:rPr>
            </w:pPr>
            <w:r w:rsidDel="00000000" w:rsidR="00000000" w:rsidRPr="00000000">
              <w:rPr>
                <w:rFonts w:ascii="Times" w:cs="Times" w:eastAsia="Times" w:hAnsi="Times"/>
                <w:b w:val="0"/>
                <w:i w:val="1"/>
                <w:smallCaps w:val="0"/>
                <w:strike w:val="0"/>
                <w:color w:val="000000"/>
                <w:sz w:val="20.700000762939453"/>
                <w:szCs w:val="20.700000762939453"/>
                <w:u w:val="none"/>
                <w:shd w:fill="auto" w:val="clear"/>
                <w:vertAlign w:val="baseline"/>
                <w:rtl w:val="0"/>
              </w:rPr>
              <w:t xml:space="preserve">Oracle SQL: DML and DDL </w:t>
            </w:r>
          </w:p>
        </w:tc>
      </w:tr>
      <w:tr>
        <w:trPr>
          <w:cantSplit w:val="0"/>
          <w:trHeight w:val="51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20.700000762939453"/>
                <w:szCs w:val="20.700000762939453"/>
                <w:u w:val="none"/>
                <w:shd w:fill="auto" w:val="clear"/>
                <w:vertAlign w:val="baseline"/>
              </w:rPr>
            </w:pPr>
            <w:r w:rsidDel="00000000" w:rsidR="00000000" w:rsidRPr="00000000">
              <w:rPr>
                <w:rFonts w:ascii="Times" w:cs="Times" w:eastAsia="Times" w:hAnsi="Times"/>
                <w:b w:val="0"/>
                <w:i w:val="1"/>
                <w:smallCaps w:val="0"/>
                <w:strike w:val="0"/>
                <w:color w:val="000000"/>
                <w:sz w:val="20.700000762939453"/>
                <w:szCs w:val="20.700000762939453"/>
                <w:u w:val="none"/>
                <w:shd w:fill="auto" w:val="clear"/>
                <w:vertAlign w:val="baseline"/>
                <w:rtl w:val="0"/>
              </w:rPr>
              <w:t xml:space="preserve">Extended Data Retrieval with SQL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0627841949463" w:lineRule="auto"/>
              <w:ind w:left="129.1796875" w:right="686.9793701171875" w:firstLine="0"/>
              <w:jc w:val="left"/>
              <w:rPr>
                <w:rFonts w:ascii="Times" w:cs="Times" w:eastAsia="Times" w:hAnsi="Times"/>
                <w:b w:val="0"/>
                <w:i w:val="1"/>
                <w:smallCaps w:val="0"/>
                <w:strike w:val="0"/>
                <w:color w:val="000000"/>
                <w:sz w:val="20.700000762939453"/>
                <w:szCs w:val="20.700000762939453"/>
                <w:u w:val="none"/>
                <w:shd w:fill="auto" w:val="clear"/>
                <w:vertAlign w:val="baseline"/>
              </w:rPr>
            </w:pPr>
            <w:r w:rsidDel="00000000" w:rsidR="00000000" w:rsidRPr="00000000">
              <w:rPr>
                <w:rFonts w:ascii="Times" w:cs="Times" w:eastAsia="Times" w:hAnsi="Times"/>
                <w:b w:val="0"/>
                <w:i w:val="1"/>
                <w:smallCaps w:val="0"/>
                <w:strike w:val="0"/>
                <w:color w:val="000000"/>
                <w:sz w:val="20.700000762939453"/>
                <w:szCs w:val="20.700000762939453"/>
                <w:u w:val="none"/>
                <w:shd w:fill="auto" w:val="clear"/>
                <w:vertAlign w:val="baseline"/>
                <w:rtl w:val="0"/>
              </w:rPr>
              <w:t xml:space="preserve">Oracle SQL and SQL*Plus: Advanced SELECT Statements Oracle SQL and SQL*Plus: SQL*Plus and Reporting</w:t>
            </w:r>
          </w:p>
        </w:tc>
      </w:tr>
      <w:tr>
        <w:trPr>
          <w:cantSplit w:val="0"/>
          <w:trHeight w:val="51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4270830154419" w:lineRule="auto"/>
              <w:ind w:left="116.01242065429688" w:right="634.8944091796875" w:hanging="1.448974609375"/>
              <w:jc w:val="left"/>
              <w:rPr>
                <w:rFonts w:ascii="Times" w:cs="Times" w:eastAsia="Times" w:hAnsi="Times"/>
                <w:b w:val="0"/>
                <w:i w:val="1"/>
                <w:smallCaps w:val="0"/>
                <w:strike w:val="0"/>
                <w:color w:val="000000"/>
                <w:sz w:val="20.700000762939453"/>
                <w:szCs w:val="20.700000762939453"/>
                <w:u w:val="none"/>
                <w:shd w:fill="auto" w:val="clear"/>
                <w:vertAlign w:val="baseline"/>
              </w:rPr>
            </w:pPr>
            <w:r w:rsidDel="00000000" w:rsidR="00000000" w:rsidRPr="00000000">
              <w:rPr>
                <w:rFonts w:ascii="Times" w:cs="Times" w:eastAsia="Times" w:hAnsi="Times"/>
                <w:b w:val="0"/>
                <w:i w:val="1"/>
                <w:smallCaps w:val="0"/>
                <w:strike w:val="0"/>
                <w:color w:val="000000"/>
                <w:sz w:val="20.700000762939453"/>
                <w:szCs w:val="20.700000762939453"/>
                <w:u w:val="none"/>
                <w:shd w:fill="auto" w:val="clear"/>
                <w:vertAlign w:val="baseline"/>
                <w:rtl w:val="0"/>
              </w:rPr>
              <w:t xml:space="preserve">Introduction to Oracle9i for  Experienced SQL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0627269744873" w:lineRule="auto"/>
              <w:ind w:left="129.1796875" w:right="122.96875" w:firstLine="0"/>
              <w:jc w:val="left"/>
              <w:rPr>
                <w:rFonts w:ascii="Times" w:cs="Times" w:eastAsia="Times" w:hAnsi="Times"/>
                <w:b w:val="0"/>
                <w:i w:val="1"/>
                <w:smallCaps w:val="0"/>
                <w:strike w:val="0"/>
                <w:color w:val="000000"/>
                <w:sz w:val="20.700000762939453"/>
                <w:szCs w:val="20.700000762939453"/>
                <w:u w:val="none"/>
                <w:shd w:fill="auto" w:val="clear"/>
                <w:vertAlign w:val="baseline"/>
              </w:rPr>
            </w:pPr>
            <w:r w:rsidDel="00000000" w:rsidR="00000000" w:rsidRPr="00000000">
              <w:rPr>
                <w:rFonts w:ascii="Times" w:cs="Times" w:eastAsia="Times" w:hAnsi="Times"/>
                <w:b w:val="0"/>
                <w:i w:val="1"/>
                <w:smallCaps w:val="0"/>
                <w:strike w:val="0"/>
                <w:color w:val="000000"/>
                <w:sz w:val="20.700000762939453"/>
                <w:szCs w:val="20.700000762939453"/>
                <w:u w:val="none"/>
                <w:shd w:fill="auto" w:val="clear"/>
                <w:vertAlign w:val="baseline"/>
                <w:rtl w:val="0"/>
              </w:rPr>
              <w:t xml:space="preserve">Oracle SQL Specifics: Retrieving and Formatting Data Oracle SQL Specifics: Creating and Managing Database Objects</w:t>
            </w:r>
          </w:p>
        </w:tc>
      </w:tr>
      <w:tr>
        <w:trPr>
          <w:cantSplit w:val="0"/>
          <w:trHeight w:val="29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01242065429688" w:right="0" w:firstLine="0"/>
              <w:jc w:val="left"/>
              <w:rPr>
                <w:rFonts w:ascii="Times" w:cs="Times" w:eastAsia="Times" w:hAnsi="Times"/>
                <w:b w:val="0"/>
                <w:i w:val="1"/>
                <w:smallCaps w:val="0"/>
                <w:strike w:val="0"/>
                <w:color w:val="000000"/>
                <w:sz w:val="20.700000762939453"/>
                <w:szCs w:val="20.700000762939453"/>
                <w:u w:val="none"/>
                <w:shd w:fill="auto" w:val="clear"/>
                <w:vertAlign w:val="baseline"/>
              </w:rPr>
            </w:pPr>
            <w:r w:rsidDel="00000000" w:rsidR="00000000" w:rsidRPr="00000000">
              <w:rPr>
                <w:rFonts w:ascii="Times" w:cs="Times" w:eastAsia="Times" w:hAnsi="Times"/>
                <w:b w:val="0"/>
                <w:i w:val="1"/>
                <w:smallCaps w:val="0"/>
                <w:strike w:val="0"/>
                <w:color w:val="000000"/>
                <w:sz w:val="20.700000762939453"/>
                <w:szCs w:val="20.700000762939453"/>
                <w:u w:val="none"/>
                <w:shd w:fill="auto" w:val="clear"/>
                <w:vertAlign w:val="baseline"/>
                <w:rtl w:val="0"/>
              </w:rPr>
              <w:t xml:space="preserve">PL/SQL Fundamentals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596435546875" w:right="0" w:firstLine="0"/>
              <w:jc w:val="left"/>
              <w:rPr>
                <w:rFonts w:ascii="Times" w:cs="Times" w:eastAsia="Times" w:hAnsi="Times"/>
                <w:b w:val="0"/>
                <w:i w:val="1"/>
                <w:smallCaps w:val="0"/>
                <w:strike w:val="0"/>
                <w:color w:val="000000"/>
                <w:sz w:val="20.700000762939453"/>
                <w:szCs w:val="20.700000762939453"/>
                <w:u w:val="none"/>
                <w:shd w:fill="auto" w:val="clear"/>
                <w:vertAlign w:val="baseline"/>
              </w:rPr>
            </w:pPr>
            <w:r w:rsidDel="00000000" w:rsidR="00000000" w:rsidRPr="00000000">
              <w:rPr>
                <w:rFonts w:ascii="Times" w:cs="Times" w:eastAsia="Times" w:hAnsi="Times"/>
                <w:b w:val="0"/>
                <w:i w:val="1"/>
                <w:smallCaps w:val="0"/>
                <w:strike w:val="0"/>
                <w:color w:val="000000"/>
                <w:sz w:val="20.700000762939453"/>
                <w:szCs w:val="20.700000762939453"/>
                <w:u w:val="none"/>
                <w:shd w:fill="auto" w:val="clear"/>
                <w:vertAlign w:val="baseline"/>
                <w:rtl w:val="0"/>
              </w:rPr>
              <w:t xml:space="preserve">PL/SQL: Basics</w:t>
            </w:r>
          </w:p>
        </w:tc>
      </w:tr>
      <w:tr>
        <w:trPr>
          <w:cantSplit w:val="0"/>
          <w:trHeight w:val="51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6344604492188" w:right="0" w:firstLine="0"/>
              <w:jc w:val="left"/>
              <w:rPr>
                <w:rFonts w:ascii="Times" w:cs="Times" w:eastAsia="Times" w:hAnsi="Times"/>
                <w:b w:val="0"/>
                <w:i w:val="1"/>
                <w:smallCaps w:val="0"/>
                <w:strike w:val="0"/>
                <w:color w:val="000000"/>
                <w:sz w:val="20.700000762939453"/>
                <w:szCs w:val="20.700000762939453"/>
                <w:u w:val="none"/>
                <w:shd w:fill="auto" w:val="clear"/>
                <w:vertAlign w:val="baseline"/>
              </w:rPr>
            </w:pPr>
            <w:r w:rsidDel="00000000" w:rsidR="00000000" w:rsidRPr="00000000">
              <w:rPr>
                <w:rFonts w:ascii="Times" w:cs="Times" w:eastAsia="Times" w:hAnsi="Times"/>
                <w:b w:val="0"/>
                <w:i w:val="1"/>
                <w:smallCaps w:val="0"/>
                <w:strike w:val="0"/>
                <w:color w:val="000000"/>
                <w:sz w:val="20.700000762939453"/>
                <w:szCs w:val="20.700000762939453"/>
                <w:u w:val="none"/>
                <w:shd w:fill="auto" w:val="clear"/>
                <w:vertAlign w:val="baseline"/>
                <w:rtl w:val="0"/>
              </w:rPr>
              <w:t xml:space="preserve">Develop PL/SQL Program Units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596435546875" w:right="0" w:firstLine="0"/>
              <w:jc w:val="left"/>
              <w:rPr>
                <w:rFonts w:ascii="Times" w:cs="Times" w:eastAsia="Times" w:hAnsi="Times"/>
                <w:b w:val="0"/>
                <w:i w:val="1"/>
                <w:smallCaps w:val="0"/>
                <w:strike w:val="0"/>
                <w:color w:val="000000"/>
                <w:sz w:val="20.700000762939453"/>
                <w:szCs w:val="20.700000762939453"/>
                <w:u w:val="none"/>
                <w:shd w:fill="auto" w:val="clear"/>
                <w:vertAlign w:val="baseline"/>
              </w:rPr>
            </w:pPr>
            <w:r w:rsidDel="00000000" w:rsidR="00000000" w:rsidRPr="00000000">
              <w:rPr>
                <w:rFonts w:ascii="Times" w:cs="Times" w:eastAsia="Times" w:hAnsi="Times"/>
                <w:b w:val="0"/>
                <w:i w:val="1"/>
                <w:smallCaps w:val="0"/>
                <w:strike w:val="0"/>
                <w:color w:val="000000"/>
                <w:sz w:val="20.700000762939453"/>
                <w:szCs w:val="20.700000762939453"/>
                <w:u w:val="none"/>
                <w:shd w:fill="auto" w:val="clear"/>
                <w:vertAlign w:val="baseline"/>
                <w:rtl w:val="0"/>
              </w:rPr>
              <w:t xml:space="preserve">PL/SQL: Procedures, Functions, and Packages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070068359375" w:line="240" w:lineRule="auto"/>
              <w:ind w:left="116.75933837890625" w:right="0" w:firstLine="0"/>
              <w:jc w:val="left"/>
              <w:rPr>
                <w:rFonts w:ascii="Times" w:cs="Times" w:eastAsia="Times" w:hAnsi="Times"/>
                <w:b w:val="0"/>
                <w:i w:val="1"/>
                <w:smallCaps w:val="0"/>
                <w:strike w:val="0"/>
                <w:color w:val="000000"/>
                <w:sz w:val="20.700000762939453"/>
                <w:szCs w:val="20.700000762939453"/>
                <w:u w:val="none"/>
                <w:shd w:fill="auto" w:val="clear"/>
                <w:vertAlign w:val="baseline"/>
              </w:rPr>
            </w:pPr>
            <w:r w:rsidDel="00000000" w:rsidR="00000000" w:rsidRPr="00000000">
              <w:rPr>
                <w:rFonts w:ascii="Times" w:cs="Times" w:eastAsia="Times" w:hAnsi="Times"/>
                <w:b w:val="0"/>
                <w:i w:val="1"/>
                <w:smallCaps w:val="0"/>
                <w:strike w:val="0"/>
                <w:color w:val="000000"/>
                <w:sz w:val="20.700000762939453"/>
                <w:szCs w:val="20.700000762939453"/>
                <w:u w:val="none"/>
                <w:shd w:fill="auto" w:val="clear"/>
                <w:vertAlign w:val="baseline"/>
                <w:rtl w:val="0"/>
              </w:rPr>
              <w:t xml:space="preserve">PL/SQL: Database Programming</w:t>
            </w:r>
          </w:p>
        </w:tc>
      </w:tr>
      <w:tr>
        <w:trPr>
          <w:cantSplit w:val="0"/>
          <w:trHeight w:val="51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3140258789062" w:right="0" w:firstLine="0"/>
              <w:jc w:val="left"/>
              <w:rPr>
                <w:rFonts w:ascii="Times" w:cs="Times" w:eastAsia="Times" w:hAnsi="Times"/>
                <w:b w:val="0"/>
                <w:i w:val="1"/>
                <w:smallCaps w:val="0"/>
                <w:strike w:val="0"/>
                <w:color w:val="000000"/>
                <w:sz w:val="20.700000762939453"/>
                <w:szCs w:val="20.700000762939453"/>
                <w:u w:val="none"/>
                <w:shd w:fill="auto" w:val="clear"/>
                <w:vertAlign w:val="baseline"/>
              </w:rPr>
            </w:pPr>
            <w:r w:rsidDel="00000000" w:rsidR="00000000" w:rsidRPr="00000000">
              <w:rPr>
                <w:rFonts w:ascii="Times" w:cs="Times" w:eastAsia="Times" w:hAnsi="Times"/>
                <w:b w:val="0"/>
                <w:i w:val="1"/>
                <w:smallCaps w:val="0"/>
                <w:strike w:val="0"/>
                <w:color w:val="000000"/>
                <w:sz w:val="20.700000762939453"/>
                <w:szCs w:val="20.700000762939453"/>
                <w:u w:val="none"/>
                <w:shd w:fill="auto" w:val="clear"/>
                <w:vertAlign w:val="baseline"/>
                <w:rtl w:val="0"/>
              </w:rPr>
              <w:t xml:space="preserve">SQL for End Users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7862548828125" w:right="0" w:firstLine="0"/>
              <w:jc w:val="left"/>
              <w:rPr>
                <w:rFonts w:ascii="Times" w:cs="Times" w:eastAsia="Times" w:hAnsi="Times"/>
                <w:b w:val="0"/>
                <w:i w:val="1"/>
                <w:smallCaps w:val="0"/>
                <w:strike w:val="0"/>
                <w:color w:val="000000"/>
                <w:sz w:val="20.700000762939453"/>
                <w:szCs w:val="20.700000762939453"/>
                <w:u w:val="none"/>
                <w:shd w:fill="auto" w:val="clear"/>
                <w:vertAlign w:val="baseline"/>
              </w:rPr>
            </w:pPr>
            <w:r w:rsidDel="00000000" w:rsidR="00000000" w:rsidRPr="00000000">
              <w:rPr>
                <w:rFonts w:ascii="Times" w:cs="Times" w:eastAsia="Times" w:hAnsi="Times"/>
                <w:b w:val="0"/>
                <w:i w:val="1"/>
                <w:smallCaps w:val="0"/>
                <w:strike w:val="0"/>
                <w:color w:val="000000"/>
                <w:sz w:val="20.700000762939453"/>
                <w:szCs w:val="20.700000762939453"/>
                <w:u w:val="none"/>
                <w:shd w:fill="auto" w:val="clear"/>
                <w:vertAlign w:val="baseline"/>
                <w:rtl w:val="0"/>
              </w:rPr>
              <w:t xml:space="preserve">SQL for End Users: Part 1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070068359375" w:line="240" w:lineRule="auto"/>
              <w:ind w:left="120.2789306640625" w:right="0" w:firstLine="0"/>
              <w:jc w:val="left"/>
              <w:rPr>
                <w:rFonts w:ascii="Times" w:cs="Times" w:eastAsia="Times" w:hAnsi="Times"/>
                <w:b w:val="0"/>
                <w:i w:val="1"/>
                <w:smallCaps w:val="0"/>
                <w:strike w:val="0"/>
                <w:color w:val="000000"/>
                <w:sz w:val="20.700000762939453"/>
                <w:szCs w:val="20.700000762939453"/>
                <w:u w:val="none"/>
                <w:shd w:fill="auto" w:val="clear"/>
                <w:vertAlign w:val="baseline"/>
              </w:rPr>
            </w:pPr>
            <w:r w:rsidDel="00000000" w:rsidR="00000000" w:rsidRPr="00000000">
              <w:rPr>
                <w:rFonts w:ascii="Times" w:cs="Times" w:eastAsia="Times" w:hAnsi="Times"/>
                <w:b w:val="0"/>
                <w:i w:val="1"/>
                <w:smallCaps w:val="0"/>
                <w:strike w:val="0"/>
                <w:color w:val="000000"/>
                <w:sz w:val="20.700000762939453"/>
                <w:szCs w:val="20.700000762939453"/>
                <w:u w:val="none"/>
                <w:shd w:fill="auto" w:val="clear"/>
                <w:vertAlign w:val="baseline"/>
                <w:rtl w:val="0"/>
              </w:rPr>
              <w:t xml:space="preserve">SQL for End Users: Part 2</w:t>
            </w:r>
          </w:p>
        </w:tc>
      </w:tr>
      <w:tr>
        <w:trPr>
          <w:cantSplit w:val="0"/>
          <w:trHeight w:val="51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66238403320312" w:right="0" w:firstLine="0"/>
              <w:jc w:val="left"/>
              <w:rPr>
                <w:rFonts w:ascii="Times" w:cs="Times" w:eastAsia="Times" w:hAnsi="Times"/>
                <w:b w:val="0"/>
                <w:i w:val="1"/>
                <w:smallCaps w:val="0"/>
                <w:strike w:val="0"/>
                <w:color w:val="000000"/>
                <w:sz w:val="20.700000762939453"/>
                <w:szCs w:val="20.700000762939453"/>
                <w:u w:val="none"/>
                <w:shd w:fill="auto" w:val="clear"/>
                <w:vertAlign w:val="baseline"/>
              </w:rPr>
            </w:pPr>
            <w:r w:rsidDel="00000000" w:rsidR="00000000" w:rsidRPr="00000000">
              <w:rPr>
                <w:rFonts w:ascii="Times" w:cs="Times" w:eastAsia="Times" w:hAnsi="Times"/>
                <w:b w:val="0"/>
                <w:i w:val="1"/>
                <w:smallCaps w:val="0"/>
                <w:strike w:val="0"/>
                <w:color w:val="000000"/>
                <w:sz w:val="20.700000762939453"/>
                <w:szCs w:val="20.700000762939453"/>
                <w:u w:val="none"/>
                <w:shd w:fill="auto" w:val="clear"/>
                <w:vertAlign w:val="baseline"/>
                <w:rtl w:val="0"/>
              </w:rPr>
              <w:t xml:space="preserve">Advanced PL/SQL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0627269744873" w:lineRule="auto"/>
              <w:ind w:left="106.40960693359375" w:right="524.853515625" w:firstLine="0"/>
              <w:jc w:val="left"/>
              <w:rPr>
                <w:rFonts w:ascii="Times" w:cs="Times" w:eastAsia="Times" w:hAnsi="Times"/>
                <w:b w:val="0"/>
                <w:i w:val="1"/>
                <w:smallCaps w:val="0"/>
                <w:strike w:val="0"/>
                <w:color w:val="000000"/>
                <w:sz w:val="20.700000762939453"/>
                <w:szCs w:val="20.700000762939453"/>
                <w:u w:val="none"/>
                <w:shd w:fill="auto" w:val="clear"/>
                <w:vertAlign w:val="baseline"/>
              </w:rPr>
            </w:pPr>
            <w:r w:rsidDel="00000000" w:rsidR="00000000" w:rsidRPr="00000000">
              <w:rPr>
                <w:rFonts w:ascii="Times" w:cs="Times" w:eastAsia="Times" w:hAnsi="Times"/>
                <w:b w:val="0"/>
                <w:i w:val="1"/>
                <w:smallCaps w:val="0"/>
                <w:strike w:val="0"/>
                <w:color w:val="000000"/>
                <w:sz w:val="20.700000762939453"/>
                <w:szCs w:val="20.700000762939453"/>
                <w:u w:val="none"/>
                <w:shd w:fill="auto" w:val="clear"/>
                <w:vertAlign w:val="baseline"/>
                <w:rtl w:val="0"/>
              </w:rPr>
              <w:t xml:space="preserve">Advanced PL/SQL: Implementation and Advanced Features Advanced PL/SQL: Design Considerations and Object Types</w:t>
            </w:r>
          </w:p>
        </w:tc>
      </w:tr>
    </w:tbl>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06.8780517578125" w:firstLine="0"/>
        <w:jc w:val="righ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Curriculum Map-4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90.58349609375" w:firstLine="0"/>
        <w:jc w:val="right"/>
        <w:rPr>
          <w:rFonts w:ascii="arial" w:cs="arial" w:eastAsia="arial" w:hAnsi="arial"/>
          <w:b w:val="1"/>
          <w:i w:val="0"/>
          <w:smallCaps w:val="0"/>
          <w:strike w:val="0"/>
          <w:color w:val="000000"/>
          <w:sz w:val="37.20000076293945"/>
          <w:szCs w:val="37.20000076293945"/>
          <w:u w:val="none"/>
          <w:shd w:fill="auto" w:val="clear"/>
          <w:vertAlign w:val="baseline"/>
        </w:rPr>
      </w:pPr>
      <w:r w:rsidDel="00000000" w:rsidR="00000000" w:rsidRPr="00000000">
        <w:rPr>
          <w:rFonts w:ascii="arial" w:cs="arial" w:eastAsia="arial" w:hAnsi="arial"/>
          <w:b w:val="1"/>
          <w:i w:val="0"/>
          <w:smallCaps w:val="0"/>
          <w:strike w:val="0"/>
          <w:color w:val="000000"/>
          <w:sz w:val="37.20000076293945"/>
          <w:szCs w:val="37.20000076293945"/>
          <w:u w:val="none"/>
          <w:shd w:fill="auto" w:val="clear"/>
          <w:vertAlign w:val="baseline"/>
          <w:rtl w:val="0"/>
        </w:rPr>
        <w:t xml:space="preserve">Introduction</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7.8753662109375" w:line="240" w:lineRule="auto"/>
        <w:ind w:left="0" w:right="3100.363159179687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Oracle Corporation, 2001. All rights reserved.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03.98681640625" w:firstLine="0"/>
        <w:jc w:val="right"/>
        <w:rPr>
          <w:rFonts w:ascii="arial" w:cs="arial" w:eastAsia="arial" w:hAnsi="arial"/>
          <w:b w:val="1"/>
          <w:i w:val="0"/>
          <w:smallCaps w:val="0"/>
          <w:strike w:val="0"/>
          <w:color w:val="000000"/>
          <w:sz w:val="37.44000244140625"/>
          <w:szCs w:val="37.44000244140625"/>
          <w:u w:val="none"/>
          <w:shd w:fill="auto" w:val="clear"/>
          <w:vertAlign w:val="baseline"/>
        </w:rPr>
      </w:pPr>
      <w:r w:rsidDel="00000000" w:rsidR="00000000" w:rsidRPr="00000000">
        <w:rPr>
          <w:rFonts w:ascii="arial" w:cs="arial" w:eastAsia="arial" w:hAnsi="arial"/>
          <w:b w:val="1"/>
          <w:i w:val="0"/>
          <w:smallCaps w:val="0"/>
          <w:strike w:val="0"/>
          <w:color w:val="000000"/>
          <w:sz w:val="37.44000244140625"/>
          <w:szCs w:val="37.44000244140625"/>
          <w:u w:val="none"/>
          <w:shd w:fill="auto" w:val="clear"/>
          <w:vertAlign w:val="baseline"/>
          <w:rtl w:val="0"/>
        </w:rPr>
        <w:t xml:space="preserve">Objectives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6748046875" w:line="240" w:lineRule="auto"/>
        <w:ind w:left="0" w:right="1746.483154296875" w:firstLine="0"/>
        <w:jc w:val="righ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After completing this lesson, you should be able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2392578125" w:line="240" w:lineRule="auto"/>
        <w:ind w:left="2774.9276733398438" w:right="0" w:firstLine="0"/>
        <w:jc w:val="lef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to do the following: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2197265625" w:line="240" w:lineRule="auto"/>
        <w:ind w:left="2778.739013671875" w:right="0" w:firstLine="0"/>
        <w:jc w:val="left"/>
        <w:rPr>
          <w:rFonts w:ascii="Times" w:cs="Times" w:eastAsia="Times" w:hAnsi="Times"/>
          <w:b w:val="1"/>
          <w:i w:val="1"/>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0"/>
          <w:i w:val="0"/>
          <w:smallCaps w:val="0"/>
          <w:strike w:val="0"/>
          <w:color w:val="000000"/>
          <w:sz w:val="37.44000244140625"/>
          <w:szCs w:val="37.4400024414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List the features of Oracle9</w:t>
      </w:r>
      <w:r w:rsidDel="00000000" w:rsidR="00000000" w:rsidRPr="00000000">
        <w:rPr>
          <w:rFonts w:ascii="Times" w:cs="Times" w:eastAsia="Times" w:hAnsi="Times"/>
          <w:b w:val="1"/>
          <w:i w:val="1"/>
          <w:smallCaps w:val="0"/>
          <w:strike w:val="0"/>
          <w:color w:val="000000"/>
          <w:sz w:val="29.280000686645508"/>
          <w:szCs w:val="29.280000686645508"/>
          <w:u w:val="none"/>
          <w:shd w:fill="auto" w:val="clear"/>
          <w:vertAlign w:val="baseline"/>
          <w:rtl w:val="0"/>
        </w:rPr>
        <w:t xml:space="preserve">i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75830078125" w:line="240" w:lineRule="auto"/>
        <w:ind w:left="0" w:right="1465.4931640625" w:firstLine="0"/>
        <w:jc w:val="righ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0"/>
          <w:i w:val="0"/>
          <w:smallCaps w:val="0"/>
          <w:strike w:val="0"/>
          <w:color w:val="000000"/>
          <w:sz w:val="37.44000244140625"/>
          <w:szCs w:val="37.4400024414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Discuss the theoretical and physical aspects of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5.2914428710938" w:right="0" w:firstLine="0"/>
        <w:jc w:val="lef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a relational database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25390625" w:line="240" w:lineRule="auto"/>
        <w:ind w:left="0" w:right="2188.502197265625" w:firstLine="0"/>
        <w:jc w:val="righ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0"/>
          <w:i w:val="0"/>
          <w:smallCaps w:val="0"/>
          <w:strike w:val="0"/>
          <w:color w:val="000000"/>
          <w:sz w:val="37.44000244140625"/>
          <w:szCs w:val="37.4400024414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Describe the Oracle implementation of the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9.0530395507812" w:right="0" w:firstLine="0"/>
        <w:jc w:val="lef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RDBMS and ORDBMS</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4.302978515625" w:line="240" w:lineRule="auto"/>
        <w:ind w:left="1908.6911010742188"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I-2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Oracle Corporation, 2001. All rights reserved.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9425048828125" w:line="240" w:lineRule="auto"/>
        <w:ind w:left="1298.3805847167969"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Lesson Aim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220703125" w:line="241.2077808380127" w:lineRule="auto"/>
        <w:ind w:left="1477.6025390625" w:right="482.662353515625" w:hanging="2.42843627929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this lesson, you gain an understanding of the relational database management system (RDBMS) and the  object relational database management system (ORDBMS). You are also introduced to the following: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15185546875" w:line="240" w:lineRule="auto"/>
        <w:ind w:left="1669.63150024414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SQL statements that are specific to the Oracle Server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1230468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SQL*Plus, which is used for executing SQL and for formatting and reporting purposes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5.92529296875" w:line="240" w:lineRule="auto"/>
        <w:ind w:left="0" w:right="3619.6783447265625" w:firstLine="0"/>
        <w:jc w:val="right"/>
        <w:rPr>
          <w:rFonts w:ascii="arial" w:cs="arial" w:eastAsia="arial" w:hAnsi="arial"/>
          <w:b w:val="1"/>
          <w:i w:val="0"/>
          <w:smallCaps w:val="0"/>
          <w:strike w:val="0"/>
          <w:color w:val="000000"/>
          <w:sz w:val="22.079999923706055"/>
          <w:szCs w:val="22.079999923706055"/>
          <w:u w:val="none"/>
          <w:shd w:fill="auto" w:val="clear"/>
          <w:vertAlign w:val="baseline"/>
        </w:rPr>
        <w:sectPr>
          <w:type w:val="continuous"/>
          <w:pgSz w:h="15840" w:w="12240" w:orient="portrait"/>
          <w:pgMar w:bottom="0" w:top="1034.400634765625" w:left="0" w:right="884.757080078125" w:header="0" w:footer="720"/>
          <w:cols w:equalWidth="0" w:num="1">
            <w:col w:space="0" w:w="11355.242919921875"/>
          </w:cols>
        </w:sect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SQL I</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1"/>
          <w:smallCaps w:val="0"/>
          <w:strike w:val="0"/>
          <w:color w:val="000000"/>
          <w:sz w:val="37.44000244140625"/>
          <w:szCs w:val="37.44000244140625"/>
          <w:u w:val="none"/>
          <w:shd w:fill="auto" w:val="clear"/>
          <w:vertAlign w:val="baseline"/>
        </w:rPr>
      </w:pPr>
      <w:r w:rsidDel="00000000" w:rsidR="00000000" w:rsidRPr="00000000">
        <w:rPr>
          <w:rFonts w:ascii="arial" w:cs="arial" w:eastAsia="arial" w:hAnsi="arial"/>
          <w:b w:val="1"/>
          <w:i w:val="0"/>
          <w:smallCaps w:val="0"/>
          <w:strike w:val="0"/>
          <w:color w:val="000000"/>
          <w:sz w:val="37.44000244140625"/>
          <w:szCs w:val="37.44000244140625"/>
          <w:u w:val="none"/>
          <w:shd w:fill="auto" w:val="clear"/>
          <w:vertAlign w:val="baseline"/>
          <w:rtl w:val="0"/>
        </w:rPr>
        <w:t xml:space="preserve">Oracle9</w:t>
      </w:r>
      <w:r w:rsidDel="00000000" w:rsidR="00000000" w:rsidRPr="00000000">
        <w:rPr>
          <w:rFonts w:ascii="Times" w:cs="Times" w:eastAsia="Times" w:hAnsi="Times"/>
          <w:b w:val="1"/>
          <w:i w:val="1"/>
          <w:smallCaps w:val="0"/>
          <w:strike w:val="0"/>
          <w:color w:val="000000"/>
          <w:sz w:val="37.44000244140625"/>
          <w:szCs w:val="37.44000244140625"/>
          <w:u w:val="none"/>
          <w:shd w:fill="auto" w:val="clear"/>
          <w:vertAlign w:val="baseline"/>
          <w:rtl w:val="0"/>
        </w:rPr>
        <w:t xml:space="preserve">i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47631835937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Scalability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1831054687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Reliability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99975585937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vendor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319580078125" w:line="227.908673286438" w:lineRule="auto"/>
        <w:ind w:left="0" w:right="0" w:firstLine="0"/>
        <w:jc w:val="left"/>
        <w:rPr>
          <w:rFonts w:ascii="arial" w:cs="arial" w:eastAsia="arial" w:hAnsi="arial"/>
          <w:b w:val="1"/>
          <w:i w:val="0"/>
          <w:smallCaps w:val="0"/>
          <w:strike w:val="0"/>
          <w:color w:val="000000"/>
          <w:sz w:val="24"/>
          <w:szCs w:val="24"/>
          <w:u w:val="none"/>
          <w:shd w:fill="auto" w:val="clear"/>
          <w:vertAlign w:val="baseline"/>
        </w:rPr>
        <w:sectPr>
          <w:type w:val="continuous"/>
          <w:pgSz w:h="15840" w:w="12240" w:orient="portrait"/>
          <w:pgMar w:bottom="0" w:top="1034.400634765625" w:left="2853.3599853515625" w:right="3045.92041015625" w:header="0" w:footer="720"/>
          <w:cols w:equalWidth="0" w:num="2">
            <w:col w:space="0" w:w="3180"/>
            <w:col w:space="0" w:w="3180"/>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One mgmt. interface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6123046875" w:line="227.90874481201172" w:lineRule="auto"/>
        <w:ind w:left="0" w:right="405.760498046875"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Single dev. model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74481201172" w:lineRule="auto"/>
        <w:ind w:left="613.9996337890625" w:right="20.880126953125" w:firstLine="0"/>
        <w:jc w:val="center"/>
        <w:rPr>
          <w:rFonts w:ascii="arial" w:cs="arial" w:eastAsia="arial" w:hAnsi="arial"/>
          <w:b w:val="1"/>
          <w:i w:val="0"/>
          <w:smallCaps w:val="0"/>
          <w:strike w:val="0"/>
          <w:color w:val="000000"/>
          <w:sz w:val="24"/>
          <w:szCs w:val="24"/>
          <w:u w:val="none"/>
          <w:shd w:fill="auto" w:val="clear"/>
          <w:vertAlign w:val="baseline"/>
        </w:rPr>
        <w:sectPr>
          <w:type w:val="continuous"/>
          <w:pgSz w:h="15840" w:w="12240" w:orient="portrait"/>
          <w:pgMar w:bottom="0" w:top="1034.400634765625" w:left="4415.760192871094" w:right="4525.11962890625" w:header="0" w:footer="720"/>
          <w:cols w:equalWidth="0" w:num="2">
            <w:col w:space="0" w:w="1660"/>
            <w:col w:space="0" w:w="1660"/>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Common skill sets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611328125" w:line="240" w:lineRule="auto"/>
        <w:ind w:left="1908.6911010742188"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I-3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Oracle Corporation, 2001. All rights reserved.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94189453125" w:line="240" w:lineRule="auto"/>
        <w:ind w:left="1291.315612792968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Oracle9</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Features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220703125" w:line="241.2077808380127" w:lineRule="auto"/>
        <w:ind w:left="1478.7077331542969" w:right="1120.3173828125" w:hanging="3.0517578125E-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Oracle offers a comprehensive high-performance infrastructure for e-business. It is called Oracle9</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Oracle9</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includes everything needed to develop, deploy, and manage Internet applications.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15185546875" w:line="240" w:lineRule="auto"/>
        <w:ind w:left="1474.954223632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Benefits include: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123046875" w:line="240" w:lineRule="auto"/>
        <w:ind w:left="1669.63241577148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Scalability from departments to enterprise e-business sites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40" w:lineRule="auto"/>
        <w:ind w:left="1669.6327209472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Robust reliable, available, secure architecture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40" w:lineRule="auto"/>
        <w:ind w:left="1669.6327209472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One development model, easy deployment options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39.0348196029663" w:lineRule="auto"/>
        <w:ind w:left="2015.809326171875" w:right="443.870849609375" w:hanging="346.176605224609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Leverage an organization’s current skillset throughout the Oracle platform (including SQL, PL/SQL,  Java, and XML)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1439208984375" w:line="240" w:lineRule="auto"/>
        <w:ind w:left="1669.633331298828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One management interface for all applications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6357421875" w:line="240" w:lineRule="auto"/>
        <w:ind w:left="1669.633331298828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Industry standard technologies, no proprietary lock-in</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3.9263916015625" w:line="240" w:lineRule="auto"/>
        <w:ind w:left="0" w:right="3619.6783447265625" w:firstLine="0"/>
        <w:jc w:val="righ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SQL I</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02.359619140625" w:firstLine="0"/>
        <w:jc w:val="right"/>
        <w:rPr>
          <w:rFonts w:ascii="Times" w:cs="Times" w:eastAsia="Times" w:hAnsi="Times"/>
          <w:b w:val="1"/>
          <w:i w:val="1"/>
          <w:smallCaps w:val="0"/>
          <w:strike w:val="0"/>
          <w:color w:val="000000"/>
          <w:sz w:val="37.44000244140625"/>
          <w:szCs w:val="37.44000244140625"/>
          <w:u w:val="none"/>
          <w:shd w:fill="auto" w:val="clear"/>
          <w:vertAlign w:val="baseline"/>
        </w:rPr>
      </w:pPr>
      <w:r w:rsidDel="00000000" w:rsidR="00000000" w:rsidRPr="00000000">
        <w:rPr>
          <w:rFonts w:ascii="arial" w:cs="arial" w:eastAsia="arial" w:hAnsi="arial"/>
          <w:b w:val="1"/>
          <w:i w:val="0"/>
          <w:smallCaps w:val="0"/>
          <w:strike w:val="0"/>
          <w:color w:val="000000"/>
          <w:sz w:val="37.44000244140625"/>
          <w:szCs w:val="37.44000244140625"/>
          <w:u w:val="none"/>
          <w:shd w:fill="auto" w:val="clear"/>
          <w:vertAlign w:val="baseline"/>
          <w:rtl w:val="0"/>
        </w:rPr>
        <w:t xml:space="preserve">Oracle9</w:t>
      </w:r>
      <w:r w:rsidDel="00000000" w:rsidR="00000000" w:rsidRPr="00000000">
        <w:rPr>
          <w:rFonts w:ascii="Times" w:cs="Times" w:eastAsia="Times" w:hAnsi="Times"/>
          <w:b w:val="1"/>
          <w:i w:val="1"/>
          <w:smallCaps w:val="0"/>
          <w:strike w:val="0"/>
          <w:color w:val="000000"/>
          <w:sz w:val="37.44000244140625"/>
          <w:szCs w:val="37.44000244140625"/>
          <w:u w:val="none"/>
          <w:shd w:fill="auto" w:val="clear"/>
          <w:vertAlign w:val="baseline"/>
          <w:rtl w:val="0"/>
        </w:rPr>
        <w:t xml:space="preserve">i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1.475830078125" w:line="240" w:lineRule="auto"/>
        <w:ind w:left="1908.6911010742188"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I-4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Oracle Corporation, 2001. All rights reserved.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94189453125" w:line="240" w:lineRule="auto"/>
        <w:ind w:left="1291.3153076171875" w:right="0" w:firstLine="0"/>
        <w:jc w:val="left"/>
        <w:rPr>
          <w:rFonts w:ascii="Times" w:cs="Times" w:eastAsia="Times" w:hAnsi="Times"/>
          <w:b w:val="1"/>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Oracle9</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i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220703125" w:line="241.2077808380127" w:lineRule="auto"/>
        <w:ind w:left="1482.4613952636719" w:right="619.688720703125" w:hanging="7.50778198242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There are two products, Oracle9</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Application Server and Oracle9</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Database, that provide a complete and  simple infrastructure for Internet applications.</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6151123046875" w:line="240" w:lineRule="auto"/>
        <w:ind w:left="0" w:right="3619.6783447265625" w:firstLine="0"/>
        <w:jc w:val="righ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SQL I</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11.0205078125" w:firstLine="0"/>
        <w:jc w:val="right"/>
        <w:rPr>
          <w:rFonts w:ascii="arial" w:cs="arial" w:eastAsia="arial" w:hAnsi="arial"/>
          <w:b w:val="1"/>
          <w:i w:val="0"/>
          <w:smallCaps w:val="0"/>
          <w:strike w:val="0"/>
          <w:color w:val="000000"/>
          <w:sz w:val="37.44000244140625"/>
          <w:szCs w:val="37.44000244140625"/>
          <w:u w:val="none"/>
          <w:shd w:fill="auto" w:val="clear"/>
          <w:vertAlign w:val="baseline"/>
        </w:rPr>
      </w:pPr>
      <w:r w:rsidDel="00000000" w:rsidR="00000000" w:rsidRPr="00000000">
        <w:rPr>
          <w:rFonts w:ascii="arial" w:cs="arial" w:eastAsia="arial" w:hAnsi="arial"/>
          <w:b w:val="1"/>
          <w:i w:val="0"/>
          <w:smallCaps w:val="0"/>
          <w:strike w:val="0"/>
          <w:color w:val="000000"/>
          <w:sz w:val="37.44000244140625"/>
          <w:szCs w:val="37.44000244140625"/>
          <w:u w:val="none"/>
          <w:shd w:fill="auto" w:val="clear"/>
          <w:vertAlign w:val="baseline"/>
          <w:rtl w:val="0"/>
        </w:rPr>
        <w:t xml:space="preserve">Oracle9</w:t>
      </w:r>
      <w:r w:rsidDel="00000000" w:rsidR="00000000" w:rsidRPr="00000000">
        <w:rPr>
          <w:rFonts w:ascii="Times" w:cs="Times" w:eastAsia="Times" w:hAnsi="Times"/>
          <w:b w:val="1"/>
          <w:i w:val="1"/>
          <w:smallCaps w:val="0"/>
          <w:strike w:val="0"/>
          <w:color w:val="000000"/>
          <w:sz w:val="37.44000244140625"/>
          <w:szCs w:val="37.4400024414062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37.44000244140625"/>
          <w:szCs w:val="37.44000244140625"/>
          <w:u w:val="none"/>
          <w:shd w:fill="auto" w:val="clear"/>
          <w:vertAlign w:val="baseline"/>
          <w:rtl w:val="0"/>
        </w:rPr>
        <w:t xml:space="preserve">Application Server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276123046875" w:line="240" w:lineRule="auto"/>
        <w:ind w:left="4905.42724609375" w:right="0" w:firstLine="0"/>
        <w:jc w:val="left"/>
        <w:rPr>
          <w:rFonts w:ascii="arial" w:cs="arial" w:eastAsia="arial" w:hAnsi="arial"/>
          <w:b w:val="1"/>
          <w:i w:val="0"/>
          <w:smallCaps w:val="0"/>
          <w:strike w:val="0"/>
          <w:color w:val="000000"/>
          <w:sz w:val="18.720001220703125"/>
          <w:szCs w:val="18.720001220703125"/>
          <w:u w:val="none"/>
          <w:shd w:fill="auto" w:val="clear"/>
          <w:vertAlign w:val="baseline"/>
        </w:rPr>
      </w:pPr>
      <w:r w:rsidDel="00000000" w:rsidR="00000000" w:rsidRPr="00000000">
        <w:rPr>
          <w:rFonts w:ascii="arial" w:cs="arial" w:eastAsia="arial" w:hAnsi="arial"/>
          <w:b w:val="1"/>
          <w:i w:val="0"/>
          <w:smallCaps w:val="0"/>
          <w:strike w:val="0"/>
          <w:color w:val="000000"/>
          <w:sz w:val="18.720001220703125"/>
          <w:szCs w:val="18.720001220703125"/>
          <w:u w:val="none"/>
          <w:shd w:fill="auto" w:val="clear"/>
          <w:vertAlign w:val="baseline"/>
          <w:rtl w:val="0"/>
        </w:rPr>
        <w:t xml:space="preserve">Portals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537109375" w:line="240" w:lineRule="auto"/>
        <w:ind w:left="3466.9296264648438" w:right="0" w:firstLine="0"/>
        <w:jc w:val="left"/>
        <w:rPr>
          <w:rFonts w:ascii="Arial" w:cs="Arial" w:eastAsia="Arial" w:hAnsi="Arial"/>
          <w:b w:val="0"/>
          <w:i w:val="0"/>
          <w:smallCaps w:val="0"/>
          <w:strike w:val="0"/>
          <w:color w:val="000000"/>
          <w:sz w:val="26.64000129699707"/>
          <w:szCs w:val="26.64000129699707"/>
          <w:u w:val="none"/>
          <w:shd w:fill="auto" w:val="clear"/>
          <w:vertAlign w:val="baseline"/>
        </w:rPr>
      </w:pPr>
      <w:r w:rsidDel="00000000" w:rsidR="00000000" w:rsidRPr="00000000">
        <w:rPr>
          <w:rFonts w:ascii="Arial" w:cs="Arial" w:eastAsia="Arial" w:hAnsi="Arial"/>
          <w:b w:val="0"/>
          <w:i w:val="0"/>
          <w:smallCaps w:val="0"/>
          <w:strike w:val="0"/>
          <w:color w:val="000000"/>
          <w:sz w:val="26.64000129699707"/>
          <w:szCs w:val="26.64000129699707"/>
          <w:u w:val="none"/>
          <w:shd w:fill="auto" w:val="clear"/>
          <w:vertAlign w:val="baseline"/>
          <w:rtl w:val="0"/>
        </w:rPr>
        <w:t xml:space="preserve">A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9.02099609375" w:right="0" w:firstLine="0"/>
        <w:jc w:val="left"/>
        <w:rPr>
          <w:rFonts w:ascii="arial" w:cs="arial" w:eastAsia="arial" w:hAnsi="arial"/>
          <w:b w:val="1"/>
          <w:i w:val="0"/>
          <w:smallCaps w:val="0"/>
          <w:strike w:val="0"/>
          <w:color w:val="000000"/>
          <w:sz w:val="18.720001220703125"/>
          <w:szCs w:val="18.720001220703125"/>
          <w:u w:val="none"/>
          <w:shd w:fill="auto" w:val="clear"/>
          <w:vertAlign w:val="baseline"/>
        </w:rPr>
      </w:pPr>
      <w:r w:rsidDel="00000000" w:rsidR="00000000" w:rsidRPr="00000000">
        <w:rPr>
          <w:rFonts w:ascii="arial" w:cs="arial" w:eastAsia="arial" w:hAnsi="arial"/>
          <w:b w:val="1"/>
          <w:i w:val="0"/>
          <w:smallCaps w:val="0"/>
          <w:strike w:val="0"/>
          <w:color w:val="000000"/>
          <w:sz w:val="18.720001220703125"/>
          <w:szCs w:val="18.720001220703125"/>
          <w:u w:val="none"/>
          <w:shd w:fill="auto" w:val="clear"/>
          <w:vertAlign w:val="baseline"/>
          <w:rtl w:val="0"/>
        </w:rPr>
        <w:t xml:space="preserve">Transactional Apps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6669921875" w:line="240" w:lineRule="auto"/>
        <w:ind w:left="3486.1105346679688" w:right="0" w:firstLine="0"/>
        <w:jc w:val="left"/>
        <w:rPr>
          <w:rFonts w:ascii="Arial" w:cs="Arial" w:eastAsia="Arial" w:hAnsi="Arial"/>
          <w:b w:val="0"/>
          <w:i w:val="0"/>
          <w:smallCaps w:val="0"/>
          <w:strike w:val="0"/>
          <w:color w:val="000000"/>
          <w:sz w:val="26.64000129699707"/>
          <w:szCs w:val="26.64000129699707"/>
          <w:u w:val="none"/>
          <w:shd w:fill="auto" w:val="clear"/>
          <w:vertAlign w:val="baseline"/>
        </w:rPr>
      </w:pPr>
      <w:r w:rsidDel="00000000" w:rsidR="00000000" w:rsidRPr="00000000">
        <w:rPr>
          <w:rFonts w:ascii="Arial" w:cs="Arial" w:eastAsia="Arial" w:hAnsi="Arial"/>
          <w:b w:val="0"/>
          <w:i w:val="0"/>
          <w:smallCaps w:val="0"/>
          <w:strike w:val="0"/>
          <w:color w:val="000000"/>
          <w:sz w:val="26.64000129699707"/>
          <w:szCs w:val="26.64000129699707"/>
          <w:u w:val="none"/>
          <w:shd w:fill="auto" w:val="clear"/>
          <w:vertAlign w:val="baseline"/>
          <w:rtl w:val="0"/>
        </w:rPr>
        <w:t xml:space="preserve">P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1767578125" w:line="240" w:lineRule="auto"/>
        <w:ind w:left="3466.9296264648438" w:right="0" w:firstLine="0"/>
        <w:jc w:val="left"/>
        <w:rPr>
          <w:rFonts w:ascii="Arial" w:cs="Arial" w:eastAsia="Arial" w:hAnsi="Arial"/>
          <w:b w:val="0"/>
          <w:i w:val="0"/>
          <w:smallCaps w:val="0"/>
          <w:strike w:val="0"/>
          <w:color w:val="000000"/>
          <w:sz w:val="26.64000129699707"/>
          <w:szCs w:val="26.64000129699707"/>
          <w:u w:val="none"/>
          <w:shd w:fill="auto" w:val="clear"/>
          <w:vertAlign w:val="baseline"/>
        </w:rPr>
      </w:pPr>
      <w:r w:rsidDel="00000000" w:rsidR="00000000" w:rsidRPr="00000000">
        <w:rPr>
          <w:rFonts w:ascii="Arial" w:cs="Arial" w:eastAsia="Arial" w:hAnsi="Arial"/>
          <w:b w:val="0"/>
          <w:i w:val="0"/>
          <w:smallCaps w:val="0"/>
          <w:strike w:val="0"/>
          <w:color w:val="000000"/>
          <w:sz w:val="26.64000129699707"/>
          <w:szCs w:val="26.64000129699707"/>
          <w:u w:val="none"/>
          <w:shd w:fill="auto" w:val="clear"/>
          <w:vertAlign w:val="baseline"/>
          <w:rtl w:val="0"/>
        </w:rPr>
        <w:t xml:space="preserve">A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1767578125" w:line="240" w:lineRule="auto"/>
        <w:ind w:left="3467.7215576171875" w:right="0" w:firstLine="0"/>
        <w:jc w:val="left"/>
        <w:rPr>
          <w:rFonts w:ascii="Arial" w:cs="Arial" w:eastAsia="Arial" w:hAnsi="Arial"/>
          <w:b w:val="0"/>
          <w:i w:val="0"/>
          <w:smallCaps w:val="0"/>
          <w:strike w:val="0"/>
          <w:color w:val="000000"/>
          <w:sz w:val="26.64000129699707"/>
          <w:szCs w:val="26.64000129699707"/>
          <w:u w:val="none"/>
          <w:shd w:fill="auto" w:val="clear"/>
          <w:vertAlign w:val="baseline"/>
        </w:rPr>
      </w:pPr>
      <w:r w:rsidDel="00000000" w:rsidR="00000000" w:rsidRPr="00000000">
        <w:rPr>
          <w:rFonts w:ascii="Arial" w:cs="Arial" w:eastAsia="Arial" w:hAnsi="Arial"/>
          <w:b w:val="0"/>
          <w:i w:val="0"/>
          <w:smallCaps w:val="0"/>
          <w:strike w:val="0"/>
          <w:color w:val="000000"/>
          <w:sz w:val="26.64000129699707"/>
          <w:szCs w:val="26.64000129699707"/>
          <w:u w:val="none"/>
          <w:shd w:fill="auto" w:val="clear"/>
          <w:vertAlign w:val="baseline"/>
          <w:rtl w:val="0"/>
        </w:rPr>
        <w:t xml:space="preserve">C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33.4271240234375" w:right="0" w:firstLine="0"/>
        <w:jc w:val="left"/>
        <w:rPr>
          <w:rFonts w:ascii="arial" w:cs="arial" w:eastAsia="arial" w:hAnsi="arial"/>
          <w:b w:val="1"/>
          <w:i w:val="0"/>
          <w:smallCaps w:val="0"/>
          <w:strike w:val="0"/>
          <w:color w:val="000000"/>
          <w:sz w:val="18.720001220703125"/>
          <w:szCs w:val="18.720001220703125"/>
          <w:u w:val="none"/>
          <w:shd w:fill="auto" w:val="clear"/>
          <w:vertAlign w:val="baseline"/>
        </w:rPr>
      </w:pPr>
      <w:r w:rsidDel="00000000" w:rsidR="00000000" w:rsidRPr="00000000">
        <w:rPr>
          <w:rFonts w:ascii="arial" w:cs="arial" w:eastAsia="arial" w:hAnsi="arial"/>
          <w:b w:val="1"/>
          <w:i w:val="0"/>
          <w:smallCaps w:val="0"/>
          <w:strike w:val="0"/>
          <w:color w:val="000000"/>
          <w:sz w:val="18.720001220703125"/>
          <w:szCs w:val="18.720001220703125"/>
          <w:u w:val="none"/>
          <w:shd w:fill="auto" w:val="clear"/>
          <w:vertAlign w:val="baseline"/>
          <w:rtl w:val="0"/>
        </w:rPr>
        <w:t xml:space="preserve">Business Intelligence Business intelligence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38232421875" w:line="240" w:lineRule="auto"/>
        <w:ind w:left="3476.5127563476562" w:right="0" w:firstLine="0"/>
        <w:jc w:val="left"/>
        <w:rPr>
          <w:rFonts w:ascii="Arial" w:cs="Arial" w:eastAsia="Arial" w:hAnsi="Arial"/>
          <w:b w:val="0"/>
          <w:i w:val="0"/>
          <w:smallCaps w:val="0"/>
          <w:strike w:val="0"/>
          <w:color w:val="000000"/>
          <w:sz w:val="26.64000129699707"/>
          <w:szCs w:val="26.64000129699707"/>
          <w:u w:val="none"/>
          <w:shd w:fill="auto" w:val="clear"/>
          <w:vertAlign w:val="baseline"/>
        </w:rPr>
      </w:pPr>
      <w:r w:rsidDel="00000000" w:rsidR="00000000" w:rsidRPr="00000000">
        <w:rPr>
          <w:rFonts w:ascii="Arial" w:cs="Arial" w:eastAsia="Arial" w:hAnsi="Arial"/>
          <w:b w:val="0"/>
          <w:i w:val="0"/>
          <w:smallCaps w:val="0"/>
          <w:strike w:val="0"/>
          <w:color w:val="000000"/>
          <w:sz w:val="26.64000129699707"/>
          <w:szCs w:val="26.64000129699707"/>
          <w:u w:val="none"/>
          <w:shd w:fill="auto" w:val="clear"/>
          <w:vertAlign w:val="baseline"/>
          <w:rtl w:val="0"/>
        </w:rPr>
        <w:t xml:space="preserve">H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1767578125" w:line="240" w:lineRule="auto"/>
        <w:ind w:left="3486.1105346679688" w:right="0" w:firstLine="0"/>
        <w:jc w:val="left"/>
        <w:rPr>
          <w:rFonts w:ascii="Arial" w:cs="Arial" w:eastAsia="Arial" w:hAnsi="Arial"/>
          <w:b w:val="0"/>
          <w:i w:val="0"/>
          <w:smallCaps w:val="0"/>
          <w:strike w:val="0"/>
          <w:color w:val="000000"/>
          <w:sz w:val="26.64000129699707"/>
          <w:szCs w:val="26.64000129699707"/>
          <w:u w:val="none"/>
          <w:shd w:fill="auto" w:val="clear"/>
          <w:vertAlign w:val="baseline"/>
        </w:rPr>
      </w:pPr>
      <w:r w:rsidDel="00000000" w:rsidR="00000000" w:rsidRPr="00000000">
        <w:rPr>
          <w:rFonts w:ascii="Arial" w:cs="Arial" w:eastAsia="Arial" w:hAnsi="Arial"/>
          <w:b w:val="0"/>
          <w:i w:val="0"/>
          <w:smallCaps w:val="0"/>
          <w:strike w:val="0"/>
          <w:color w:val="000000"/>
          <w:sz w:val="26.64000129699707"/>
          <w:szCs w:val="26.64000129699707"/>
          <w:u w:val="none"/>
          <w:shd w:fill="auto" w:val="clear"/>
          <w:vertAlign w:val="baseline"/>
          <w:rtl w:val="0"/>
        </w:rPr>
        <w:t xml:space="preserve">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19140625" w:line="240" w:lineRule="auto"/>
        <w:ind w:left="4766.380920410156" w:right="0" w:firstLine="0"/>
        <w:jc w:val="left"/>
        <w:rPr>
          <w:rFonts w:ascii="arial" w:cs="arial" w:eastAsia="arial" w:hAnsi="arial"/>
          <w:b w:val="1"/>
          <w:i w:val="0"/>
          <w:smallCaps w:val="0"/>
          <w:strike w:val="0"/>
          <w:color w:val="000000"/>
          <w:sz w:val="18.720001220703125"/>
          <w:szCs w:val="18.720001220703125"/>
          <w:u w:val="none"/>
          <w:shd w:fill="auto" w:val="clear"/>
          <w:vertAlign w:val="baseline"/>
        </w:rPr>
      </w:pPr>
      <w:r w:rsidDel="00000000" w:rsidR="00000000" w:rsidRPr="00000000">
        <w:rPr>
          <w:rFonts w:ascii="arial" w:cs="arial" w:eastAsia="arial" w:hAnsi="arial"/>
          <w:b w:val="1"/>
          <w:i w:val="0"/>
          <w:smallCaps w:val="0"/>
          <w:strike w:val="0"/>
          <w:color w:val="000000"/>
          <w:sz w:val="18.720001220703125"/>
          <w:szCs w:val="18.720001220703125"/>
          <w:u w:val="none"/>
          <w:shd w:fill="auto" w:val="clear"/>
          <w:vertAlign w:val="baseline"/>
          <w:rtl w:val="0"/>
        </w:rPr>
        <w:t xml:space="preserve">Integration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16.84326171875" w:firstLine="0"/>
        <w:jc w:val="right"/>
        <w:rPr>
          <w:rFonts w:ascii="arial" w:cs="arial" w:eastAsia="arial" w:hAnsi="arial"/>
          <w:b w:val="1"/>
          <w:i w:val="0"/>
          <w:smallCaps w:val="0"/>
          <w:strike w:val="0"/>
          <w:color w:val="000000"/>
          <w:sz w:val="18.720001220703125"/>
          <w:szCs w:val="18.720001220703125"/>
          <w:u w:val="none"/>
          <w:shd w:fill="auto" w:val="clear"/>
          <w:vertAlign w:val="baseline"/>
        </w:rPr>
      </w:pPr>
      <w:r w:rsidDel="00000000" w:rsidR="00000000" w:rsidRPr="00000000">
        <w:rPr>
          <w:rFonts w:ascii="arial" w:cs="arial" w:eastAsia="arial" w:hAnsi="arial"/>
          <w:b w:val="1"/>
          <w:i w:val="0"/>
          <w:smallCaps w:val="0"/>
          <w:strike w:val="0"/>
          <w:color w:val="000000"/>
          <w:sz w:val="18.720001220703125"/>
          <w:szCs w:val="18.720001220703125"/>
          <w:u w:val="none"/>
          <w:shd w:fill="auto" w:val="clear"/>
          <w:vertAlign w:val="baseline"/>
        </w:rPr>
        <w:drawing>
          <wp:inline distB="19050" distT="19050" distL="19050" distR="19050">
            <wp:extent cx="1066800" cy="228600"/>
            <wp:effectExtent b="0" l="0" r="0" t="0"/>
            <wp:docPr id="70" name="image68.png"/>
            <a:graphic>
              <a:graphicData uri="http://schemas.openxmlformats.org/drawingml/2006/picture">
                <pic:pic>
                  <pic:nvPicPr>
                    <pic:cNvPr id="0" name="image68.png"/>
                    <pic:cNvPicPr preferRelativeResize="0"/>
                  </pic:nvPicPr>
                  <pic:blipFill>
                    <a:blip r:embed="rId6"/>
                    <a:srcRect b="0" l="0" r="0" t="0"/>
                    <a:stretch>
                      <a:fillRect/>
                    </a:stretch>
                  </pic:blipFill>
                  <pic:spPr>
                    <a:xfrm>
                      <a:off x="0" y="0"/>
                      <a:ext cx="10668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6800537109375" w:line="240" w:lineRule="auto"/>
        <w:ind w:left="1913.4910583496094"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I-5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Oracle Corporation, 2001. All rights reserved.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94189453125" w:line="240" w:lineRule="auto"/>
        <w:ind w:left="1291.315307617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Oracle9</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Application Server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220703125" w:line="241.2077808380127" w:lineRule="auto"/>
        <w:ind w:left="1474.2916870117188" w:right="486.331787109375" w:firstLine="0.6619262695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Oracle9</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Application Server (Oracle9</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AS) runs all your applications. The Oracle9</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Database stores all  your data.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15185546875" w:line="239.0348196029663" w:lineRule="auto"/>
        <w:ind w:left="1479.3695068359375" w:right="788.515625" w:hanging="0.66177368164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Oracle9</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Application Server is the only application server to include services for all the different server  applications you’ll want to run. Oracle9</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AS can run your: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140869140625" w:line="240" w:lineRule="auto"/>
        <w:ind w:left="1669.63180541992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Portals or Web sites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40" w:lineRule="auto"/>
        <w:ind w:left="1669.63180541992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Java transactional applications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123046875" w:line="240" w:lineRule="auto"/>
        <w:ind w:left="1669.63180541992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Business intelligence applications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33056640625" w:line="240" w:lineRule="auto"/>
        <w:ind w:left="1475.1742553710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It also provides integration between users, applications, and data throughout your organization.</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1263427734375" w:line="240" w:lineRule="auto"/>
        <w:ind w:left="0" w:right="3619.6783447265625" w:firstLine="0"/>
        <w:jc w:val="righ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SQL I</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10.0131797790527" w:lineRule="auto"/>
        <w:ind w:left="6655.0750732421875" w:right="3007.2833251953125" w:hanging="2148.2012939453125"/>
        <w:jc w:val="left"/>
        <w:rPr>
          <w:rFonts w:ascii="arial" w:cs="arial" w:eastAsia="arial" w:hAnsi="arial"/>
          <w:b w:val="1"/>
          <w:i w:val="0"/>
          <w:smallCaps w:val="0"/>
          <w:strike w:val="0"/>
          <w:color w:val="000000"/>
          <w:sz w:val="16.079999923706055"/>
          <w:szCs w:val="16.079999923706055"/>
          <w:u w:val="none"/>
          <w:shd w:fill="auto" w:val="clear"/>
          <w:vertAlign w:val="baseline"/>
        </w:rPr>
        <w:sectPr>
          <w:type w:val="continuous"/>
          <w:pgSz w:h="15840" w:w="12240" w:orient="portrait"/>
          <w:pgMar w:bottom="0" w:top="1034.400634765625" w:left="0" w:right="884.757080078125" w:header="0" w:footer="720"/>
          <w:cols w:equalWidth="0" w:num="1">
            <w:col w:space="0" w:w="11355.242919921875"/>
          </w:cols>
        </w:sectPr>
      </w:pPr>
      <w:r w:rsidDel="00000000" w:rsidR="00000000" w:rsidRPr="00000000">
        <w:rPr>
          <w:rFonts w:ascii="arial" w:cs="arial" w:eastAsia="arial" w:hAnsi="arial"/>
          <w:b w:val="1"/>
          <w:i w:val="0"/>
          <w:smallCaps w:val="0"/>
          <w:strike w:val="0"/>
          <w:color w:val="000000"/>
          <w:sz w:val="37.44000244140625"/>
          <w:szCs w:val="37.44000244140625"/>
          <w:u w:val="none"/>
          <w:shd w:fill="auto" w:val="clear"/>
          <w:vertAlign w:val="baseline"/>
          <w:rtl w:val="0"/>
        </w:rPr>
        <w:t xml:space="preserve">Oracle9</w:t>
      </w:r>
      <w:r w:rsidDel="00000000" w:rsidR="00000000" w:rsidRPr="00000000">
        <w:rPr>
          <w:rFonts w:ascii="Times" w:cs="Times" w:eastAsia="Times" w:hAnsi="Times"/>
          <w:b w:val="1"/>
          <w:i w:val="1"/>
          <w:smallCaps w:val="0"/>
          <w:strike w:val="0"/>
          <w:color w:val="000000"/>
          <w:sz w:val="37.44000244140625"/>
          <w:szCs w:val="37.4400024414062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37.44000244140625"/>
          <w:szCs w:val="37.44000244140625"/>
          <w:u w:val="none"/>
          <w:shd w:fill="auto" w:val="clear"/>
          <w:vertAlign w:val="baseline"/>
          <w:rtl w:val="0"/>
        </w:rPr>
        <w:t xml:space="preserve">Database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Object Relational Data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tl w:val="0"/>
        </w:rPr>
      </w:r>
    </w:p>
    <w:tbl>
      <w:tblPr>
        <w:tblStyle w:val="Table2"/>
        <w:tblW w:w="278.4002685546875" w:type="dxa"/>
        <w:jc w:val="left"/>
        <w:tblInd w:w="82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10595703125"/>
        <w:gridCol w:w="91.199951171875"/>
        <w:gridCol w:w="96.0943603515625"/>
        <w:tblGridChange w:id="0">
          <w:tblGrid>
            <w:gridCol w:w="91.10595703125"/>
            <w:gridCol w:w="91.199951171875"/>
            <w:gridCol w:w="96.0943603515625"/>
          </w:tblGrid>
        </w:tblGridChange>
      </w:tblGrid>
      <w:tr>
        <w:trPr>
          <w:cantSplit w:val="0"/>
          <w:trHeight w:val="103.42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9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80.8941650390625" w:type="dxa"/>
        <w:jc w:val="left"/>
        <w:tblInd w:w="1671.90551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04638671875"/>
        <w:gridCol w:w="91.199951171875"/>
        <w:gridCol w:w="96.09375"/>
        <w:tblGridChange w:id="0">
          <w:tblGrid>
            <w:gridCol w:w="93.6004638671875"/>
            <w:gridCol w:w="91.199951171875"/>
            <w:gridCol w:w="96.09375"/>
          </w:tblGrid>
        </w:tblGridChange>
      </w:tblGrid>
      <w:tr>
        <w:trPr>
          <w:cantSplit w:val="0"/>
          <w:trHeight w:val="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8.4875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0" w:top="1034.400634765625" w:left="5400" w:right="5400" w:header="0" w:footer="720"/>
          <w:cols w:equalWidth="0" w:num="2">
            <w:col w:space="0" w:w="720"/>
            <w:col w:space="0" w:w="720"/>
          </w:cols>
        </w:sect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31.888427734375" w:firstLine="0"/>
        <w:jc w:val="righ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Documents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4765625" w:line="240" w:lineRule="auto"/>
        <w:ind w:left="0" w:right="2978.9569091796875" w:firstLine="0"/>
        <w:jc w:val="right"/>
        <w:rPr>
          <w:rFonts w:ascii="arial" w:cs="arial" w:eastAsia="arial" w:hAnsi="arial"/>
          <w:b w:val="1"/>
          <w:i w:val="0"/>
          <w:smallCaps w:val="0"/>
          <w:strike w:val="0"/>
          <w:color w:val="000000"/>
          <w:sz w:val="18.720001220703125"/>
          <w:szCs w:val="18.72000122070312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Pr>
        <w:drawing>
          <wp:inline distB="19050" distT="19050" distL="19050" distR="19050">
            <wp:extent cx="417576" cy="362712"/>
            <wp:effectExtent b="0" l="0" r="0" t="0"/>
            <wp:docPr id="72" name="image72.png"/>
            <a:graphic>
              <a:graphicData uri="http://schemas.openxmlformats.org/drawingml/2006/picture">
                <pic:pic>
                  <pic:nvPicPr>
                    <pic:cNvPr id="0" name="image72.png"/>
                    <pic:cNvPicPr preferRelativeResize="0"/>
                  </pic:nvPicPr>
                  <pic:blipFill>
                    <a:blip r:embed="rId7"/>
                    <a:srcRect b="0" l="0" r="0" t="0"/>
                    <a:stretch>
                      <a:fillRect/>
                    </a:stretch>
                  </pic:blipFill>
                  <pic:spPr>
                    <a:xfrm>
                      <a:off x="0" y="0"/>
                      <a:ext cx="417576" cy="362712"/>
                    </a:xfrm>
                    <a:prstGeom prst="rect"/>
                    <a:ln/>
                  </pic:spPr>
                </pic:pic>
              </a:graphicData>
            </a:graphic>
          </wp:inline>
        </w:drawing>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Pr>
        <w:drawing>
          <wp:inline distB="19050" distT="19050" distL="19050" distR="19050">
            <wp:extent cx="417576" cy="362712"/>
            <wp:effectExtent b="0" l="0" r="0" t="0"/>
            <wp:docPr id="71" name="image69.png"/>
            <a:graphic>
              <a:graphicData uri="http://schemas.openxmlformats.org/drawingml/2006/picture">
                <pic:pic>
                  <pic:nvPicPr>
                    <pic:cNvPr id="0" name="image69.png"/>
                    <pic:cNvPicPr preferRelativeResize="0"/>
                  </pic:nvPicPr>
                  <pic:blipFill>
                    <a:blip r:embed="rId7"/>
                    <a:srcRect b="0" l="0" r="0" t="0"/>
                    <a:stretch>
                      <a:fillRect/>
                    </a:stretch>
                  </pic:blipFill>
                  <pic:spPr>
                    <a:xfrm>
                      <a:off x="0" y="0"/>
                      <a:ext cx="417576" cy="362712"/>
                    </a:xfrm>
                    <a:prstGeom prst="rect"/>
                    <a:ln/>
                  </pic:spPr>
                </pic:pic>
              </a:graphicData>
            </a:graphic>
          </wp:inline>
        </w:drawing>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Pr>
        <w:drawing>
          <wp:inline distB="19050" distT="19050" distL="19050" distR="19050">
            <wp:extent cx="397764" cy="345948"/>
            <wp:effectExtent b="0" l="0" r="0" t="0"/>
            <wp:docPr id="67" name="image74.png"/>
            <a:graphic>
              <a:graphicData uri="http://schemas.openxmlformats.org/drawingml/2006/picture">
                <pic:pic>
                  <pic:nvPicPr>
                    <pic:cNvPr id="0" name="image74.png"/>
                    <pic:cNvPicPr preferRelativeResize="0"/>
                  </pic:nvPicPr>
                  <pic:blipFill>
                    <a:blip r:embed="rId8"/>
                    <a:srcRect b="0" l="0" r="0" t="0"/>
                    <a:stretch>
                      <a:fillRect/>
                    </a:stretch>
                  </pic:blipFill>
                  <pic:spPr>
                    <a:xfrm>
                      <a:off x="0" y="0"/>
                      <a:ext cx="397764" cy="345948"/>
                    </a:xfrm>
                    <a:prstGeom prst="rect"/>
                    <a:ln/>
                  </pic:spPr>
                </pic:pic>
              </a:graphicData>
            </a:graphic>
          </wp:inline>
        </w:drawing>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Pr>
        <w:drawing>
          <wp:inline distB="19050" distT="19050" distL="19050" distR="19050">
            <wp:extent cx="397764" cy="345948"/>
            <wp:effectExtent b="0" l="0" r="0" t="0"/>
            <wp:docPr id="66" name="image66.png"/>
            <a:graphic>
              <a:graphicData uri="http://schemas.openxmlformats.org/drawingml/2006/picture">
                <pic:pic>
                  <pic:nvPicPr>
                    <pic:cNvPr id="0" name="image66.png"/>
                    <pic:cNvPicPr preferRelativeResize="0"/>
                  </pic:nvPicPr>
                  <pic:blipFill>
                    <a:blip r:embed="rId8"/>
                    <a:srcRect b="0" l="0" r="0" t="0"/>
                    <a:stretch>
                      <a:fillRect/>
                    </a:stretch>
                  </pic:blipFill>
                  <pic:spPr>
                    <a:xfrm>
                      <a:off x="0" y="0"/>
                      <a:ext cx="397764" cy="345948"/>
                    </a:xfrm>
                    <a:prstGeom prst="rect"/>
                    <a:ln/>
                  </pic:spPr>
                </pic:pic>
              </a:graphicData>
            </a:graphic>
          </wp:inline>
        </w:drawing>
      </w:r>
      <w:r w:rsidDel="00000000" w:rsidR="00000000" w:rsidRPr="00000000">
        <w:rPr>
          <w:rFonts w:ascii="arial" w:cs="arial" w:eastAsia="arial" w:hAnsi="arial"/>
          <w:b w:val="1"/>
          <w:i w:val="0"/>
          <w:smallCaps w:val="0"/>
          <w:strike w:val="0"/>
          <w:color w:val="000000"/>
          <w:sz w:val="18.720001220703125"/>
          <w:szCs w:val="18.720001220703125"/>
          <w:u w:val="none"/>
          <w:shd w:fill="auto" w:val="clear"/>
          <w:vertAlign w:val="baseline"/>
          <w:rtl w:val="0"/>
        </w:rPr>
        <w:t xml:space="preserve">XML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0947265625" w:line="240" w:lineRule="auto"/>
        <w:ind w:left="0" w:right="3440.9124755859375" w:firstLine="0"/>
        <w:jc w:val="righ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Multimedia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546875" w:line="240" w:lineRule="auto"/>
        <w:ind w:left="0" w:right="3514.63134765625" w:firstLine="0"/>
        <w:jc w:val="righ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Messages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0" w:right="3797.6434326171875" w:firstLine="0"/>
        <w:jc w:val="righ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Pr>
        <w:drawing>
          <wp:inline distB="19050" distT="19050" distL="19050" distR="19050">
            <wp:extent cx="1066800" cy="228600"/>
            <wp:effectExtent b="0" l="0" r="0" t="0"/>
            <wp:docPr id="69" name="image65.png"/>
            <a:graphic>
              <a:graphicData uri="http://schemas.openxmlformats.org/drawingml/2006/picture">
                <pic:pic>
                  <pic:nvPicPr>
                    <pic:cNvPr id="0" name="image65.png"/>
                    <pic:cNvPicPr preferRelativeResize="0"/>
                  </pic:nvPicPr>
                  <pic:blipFill>
                    <a:blip r:embed="rId6"/>
                    <a:srcRect b="0" l="0" r="0" t="0"/>
                    <a:stretch>
                      <a:fillRect/>
                    </a:stretch>
                  </pic:blipFill>
                  <pic:spPr>
                    <a:xfrm>
                      <a:off x="0" y="0"/>
                      <a:ext cx="1066800" cy="228600"/>
                    </a:xfrm>
                    <a:prstGeom prst="rect"/>
                    <a:ln/>
                  </pic:spPr>
                </pic:pic>
              </a:graphicData>
            </a:graphic>
          </wp:inline>
        </w:drawing>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Pr>
        <w:drawing>
          <wp:inline distB="19050" distT="19050" distL="19050" distR="19050">
            <wp:extent cx="202692" cy="199644"/>
            <wp:effectExtent b="0" l="0" r="0" t="0"/>
            <wp:docPr id="68" name="image70.png"/>
            <a:graphic>
              <a:graphicData uri="http://schemas.openxmlformats.org/drawingml/2006/picture">
                <pic:pic>
                  <pic:nvPicPr>
                    <pic:cNvPr id="0" name="image70.png"/>
                    <pic:cNvPicPr preferRelativeResize="0"/>
                  </pic:nvPicPr>
                  <pic:blipFill>
                    <a:blip r:embed="rId9"/>
                    <a:srcRect b="0" l="0" r="0" t="0"/>
                    <a:stretch>
                      <a:fillRect/>
                    </a:stretch>
                  </pic:blipFill>
                  <pic:spPr>
                    <a:xfrm>
                      <a:off x="0" y="0"/>
                      <a:ext cx="202692" cy="199644"/>
                    </a:xfrm>
                    <a:prstGeom prst="rect"/>
                    <a:ln/>
                  </pic:spPr>
                </pic:pic>
              </a:graphicData>
            </a:graphic>
          </wp:inline>
        </w:drawing>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Pr>
        <w:drawing>
          <wp:inline distB="19050" distT="19050" distL="19050" distR="19050">
            <wp:extent cx="202692" cy="199644"/>
            <wp:effectExtent b="0" l="0" r="0" t="0"/>
            <wp:docPr id="64" name="image63.png"/>
            <a:graphic>
              <a:graphicData uri="http://schemas.openxmlformats.org/drawingml/2006/picture">
                <pic:pic>
                  <pic:nvPicPr>
                    <pic:cNvPr id="0" name="image63.png"/>
                    <pic:cNvPicPr preferRelativeResize="0"/>
                  </pic:nvPicPr>
                  <pic:blipFill>
                    <a:blip r:embed="rId9"/>
                    <a:srcRect b="0" l="0" r="0" t="0"/>
                    <a:stretch>
                      <a:fillRect/>
                    </a:stretch>
                  </pic:blipFill>
                  <pic:spPr>
                    <a:xfrm>
                      <a:off x="0" y="0"/>
                      <a:ext cx="202692" cy="199644"/>
                    </a:xfrm>
                    <a:prstGeom prst="rect"/>
                    <a:ln/>
                  </pic:spPr>
                </pic:pic>
              </a:graphicData>
            </a:graphic>
          </wp:inline>
        </w:drawing>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Pr>
        <w:drawing>
          <wp:inline distB="19050" distT="19050" distL="19050" distR="19050">
            <wp:extent cx="202692" cy="199644"/>
            <wp:effectExtent b="0" l="0" r="0" t="0"/>
            <wp:docPr id="63" name="image64.png"/>
            <a:graphic>
              <a:graphicData uri="http://schemas.openxmlformats.org/drawingml/2006/picture">
                <pic:pic>
                  <pic:nvPicPr>
                    <pic:cNvPr id="0" name="image64.png"/>
                    <pic:cNvPicPr preferRelativeResize="0"/>
                  </pic:nvPicPr>
                  <pic:blipFill>
                    <a:blip r:embed="rId9"/>
                    <a:srcRect b="0" l="0" r="0" t="0"/>
                    <a:stretch>
                      <a:fillRect/>
                    </a:stretch>
                  </pic:blipFill>
                  <pic:spPr>
                    <a:xfrm>
                      <a:off x="0" y="0"/>
                      <a:ext cx="202692" cy="199644"/>
                    </a:xfrm>
                    <a:prstGeom prst="rect"/>
                    <a:ln/>
                  </pic:spPr>
                </pic:pic>
              </a:graphicData>
            </a:graphic>
          </wp:inline>
        </w:drawing>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Pr>
        <w:drawing>
          <wp:inline distB="19050" distT="19050" distL="19050" distR="19050">
            <wp:extent cx="202692" cy="199644"/>
            <wp:effectExtent b="0" l="0" r="0" t="0"/>
            <wp:docPr id="65" name="image67.png"/>
            <a:graphic>
              <a:graphicData uri="http://schemas.openxmlformats.org/drawingml/2006/picture">
                <pic:pic>
                  <pic:nvPicPr>
                    <pic:cNvPr id="0" name="image67.png"/>
                    <pic:cNvPicPr preferRelativeResize="0"/>
                  </pic:nvPicPr>
                  <pic:blipFill>
                    <a:blip r:embed="rId9"/>
                    <a:srcRect b="0" l="0" r="0" t="0"/>
                    <a:stretch>
                      <a:fillRect/>
                    </a:stretch>
                  </pic:blipFill>
                  <pic:spPr>
                    <a:xfrm>
                      <a:off x="0" y="0"/>
                      <a:ext cx="202692" cy="199644"/>
                    </a:xfrm>
                    <a:prstGeom prst="rect"/>
                    <a:ln/>
                  </pic:spPr>
                </pic:pic>
              </a:graphicData>
            </a:graphic>
          </wp:inline>
        </w:drawing>
      </w: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4521484375" w:line="240" w:lineRule="auto"/>
        <w:ind w:left="1908.6911010742188"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I-6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Oracle Corporation, 2001. All rights reserved.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94189453125" w:line="240" w:lineRule="auto"/>
        <w:ind w:left="1291.315307617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Oracle9</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Database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220703125" w:line="240.12127876281738" w:lineRule="auto"/>
        <w:ind w:left="1455.9648132324219" w:right="351.51611328125" w:firstLine="18.98880004882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roles of the two products are very straightforward. Oracle9</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Database manages all your data. This is not  just the object relational data that you expect an enterprise database to manage. It can also be unstructured  data like: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143310546875" w:line="240" w:lineRule="auto"/>
        <w:ind w:left="1669.63180541992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Spreadsheets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40" w:lineRule="auto"/>
        <w:ind w:left="1669.63180541992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Word documents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40" w:lineRule="auto"/>
        <w:ind w:left="1669.63180541992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Powerpoint presentations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123046875" w:line="240" w:lineRule="auto"/>
        <w:ind w:left="1669.63195800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XML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33056640625" w:line="240" w:lineRule="auto"/>
        <w:ind w:left="1669.63195800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Multimedia data types like MP3, graphics, video, and more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6357421875" w:line="240.12147903442383" w:lineRule="auto"/>
        <w:ind w:left="1482.4607849121094" w:right="590.374755859375" w:hanging="7.50717163085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data does not even have to be in the database. Oracle9</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Database has services through which you can  store metadata about information stored in file systems. You can use the database server to manage and  serve information wherever it is located.</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014129638672" w:line="240" w:lineRule="auto"/>
        <w:ind w:left="0" w:right="3619.6783447265625" w:firstLine="0"/>
        <w:jc w:val="righ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SQL I</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20.128173828125" w:firstLine="0"/>
        <w:jc w:val="right"/>
        <w:rPr>
          <w:rFonts w:ascii="arial" w:cs="arial" w:eastAsia="arial" w:hAnsi="arial"/>
          <w:b w:val="1"/>
          <w:i w:val="0"/>
          <w:smallCaps w:val="0"/>
          <w:strike w:val="0"/>
          <w:color w:val="000000"/>
          <w:sz w:val="37.44000244140625"/>
          <w:szCs w:val="37.44000244140625"/>
          <w:u w:val="none"/>
          <w:shd w:fill="auto" w:val="clear"/>
          <w:vertAlign w:val="baseline"/>
        </w:rPr>
      </w:pPr>
      <w:r w:rsidDel="00000000" w:rsidR="00000000" w:rsidRPr="00000000">
        <w:rPr>
          <w:rFonts w:ascii="arial" w:cs="arial" w:eastAsia="arial" w:hAnsi="arial"/>
          <w:b w:val="1"/>
          <w:i w:val="0"/>
          <w:smallCaps w:val="0"/>
          <w:strike w:val="0"/>
          <w:color w:val="000000"/>
          <w:sz w:val="37.44000244140625"/>
          <w:szCs w:val="37.44000244140625"/>
          <w:u w:val="none"/>
          <w:shd w:fill="auto" w:val="clear"/>
          <w:vertAlign w:val="baseline"/>
          <w:rtl w:val="0"/>
        </w:rPr>
        <w:t xml:space="preserve">Oracle9</w:t>
      </w:r>
      <w:r w:rsidDel="00000000" w:rsidR="00000000" w:rsidRPr="00000000">
        <w:rPr>
          <w:rFonts w:ascii="Times" w:cs="Times" w:eastAsia="Times" w:hAnsi="Times"/>
          <w:b w:val="1"/>
          <w:i w:val="1"/>
          <w:smallCaps w:val="0"/>
          <w:strike w:val="0"/>
          <w:color w:val="000000"/>
          <w:sz w:val="37.44000244140625"/>
          <w:szCs w:val="37.4400024414062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37.44000244140625"/>
          <w:szCs w:val="37.44000244140625"/>
          <w:u w:val="none"/>
          <w:shd w:fill="auto" w:val="clear"/>
          <w:vertAlign w:val="baseline"/>
          <w:rtl w:val="0"/>
        </w:rPr>
        <w:t xml:space="preserve">Database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47607421875" w:line="240" w:lineRule="auto"/>
        <w:ind w:left="0" w:right="1205.194091796875" w:firstLine="0"/>
        <w:jc w:val="righ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0"/>
          <w:i w:val="0"/>
          <w:smallCaps w:val="0"/>
          <w:strike w:val="0"/>
          <w:color w:val="000000"/>
          <w:sz w:val="37.44000244140625"/>
          <w:szCs w:val="37.4400024414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Performance and availability leader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470703125" w:line="240" w:lineRule="auto"/>
        <w:ind w:left="0" w:right="3501.9732666015625" w:firstLine="0"/>
        <w:jc w:val="righ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0"/>
          <w:i w:val="0"/>
          <w:smallCaps w:val="0"/>
          <w:strike w:val="0"/>
          <w:color w:val="000000"/>
          <w:sz w:val="37.44000244140625"/>
          <w:szCs w:val="37.4400024414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Richest feature set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076171875" w:line="240" w:lineRule="auto"/>
        <w:ind w:left="1908.6911010742188"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I-7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Oracle Corporation, 2001. All rights reserved.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94189453125" w:line="240" w:lineRule="auto"/>
        <w:ind w:left="1291.315307617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Oracle9</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Database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220703125" w:line="241.2077808380127" w:lineRule="auto"/>
        <w:ind w:left="1474.7340393066406" w:right="384.775390625" w:firstLine="0.21957397460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starting point for any discussion about application deployment is the database. Oracle9</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Database is the  new flagship product from Oracle. It has an incredibly rich feature set.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15185546875" w:line="239.9040126800537" w:lineRule="auto"/>
        <w:ind w:left="1472.3051452636719" w:right="572.308349609375" w:firstLine="6.403198242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Oracle9</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Database is the only database specifically designed as an Internet development and deployment  platform, extending Oracle's long-standing technology leadership in the areas of data management,  transaction processing, and data warehousing to the new medium of the Internet. Built directly inside the  database, breakthrough Internet features help companies and developers build Internet-savvy applications  that lower costs, enhance customer and supplier interaction, and provide global information access across  platforms and across the enterprise.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1492919921875" w:line="256.4193534851074" w:lineRule="auto"/>
        <w:ind w:left="1475.6178283691406" w:right="548.75732421875" w:hanging="0.66238403320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Oracle9</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Database is an object relational database management system. It has the full capabilities and  functionality of a relational database, plus the features of an object database.</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8192138671875" w:line="240" w:lineRule="auto"/>
        <w:ind w:left="0" w:right="3619.6783447265625" w:firstLine="0"/>
        <w:jc w:val="righ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SQL I</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7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79.3316650390625" w:firstLine="0"/>
        <w:jc w:val="right"/>
        <w:rPr>
          <w:rFonts w:ascii="arial" w:cs="arial" w:eastAsia="arial" w:hAnsi="arial"/>
          <w:b w:val="1"/>
          <w:i w:val="0"/>
          <w:smallCaps w:val="0"/>
          <w:strike w:val="0"/>
          <w:color w:val="000000"/>
          <w:sz w:val="37.44000244140625"/>
          <w:szCs w:val="37.44000244140625"/>
          <w:u w:val="none"/>
          <w:shd w:fill="auto" w:val="clear"/>
          <w:vertAlign w:val="baseline"/>
        </w:rPr>
      </w:pPr>
      <w:r w:rsidDel="00000000" w:rsidR="00000000" w:rsidRPr="00000000">
        <w:rPr>
          <w:rFonts w:ascii="arial" w:cs="arial" w:eastAsia="arial" w:hAnsi="arial"/>
          <w:b w:val="1"/>
          <w:i w:val="0"/>
          <w:smallCaps w:val="0"/>
          <w:strike w:val="0"/>
          <w:color w:val="000000"/>
          <w:sz w:val="37.44000244140625"/>
          <w:szCs w:val="37.44000244140625"/>
          <w:u w:val="none"/>
          <w:shd w:fill="auto" w:val="clear"/>
          <w:vertAlign w:val="baseline"/>
          <w:rtl w:val="0"/>
        </w:rPr>
        <w:t xml:space="preserve">Oracle9</w:t>
      </w:r>
      <w:r w:rsidDel="00000000" w:rsidR="00000000" w:rsidRPr="00000000">
        <w:rPr>
          <w:rFonts w:ascii="Times" w:cs="Times" w:eastAsia="Times" w:hAnsi="Times"/>
          <w:b w:val="1"/>
          <w:i w:val="1"/>
          <w:smallCaps w:val="0"/>
          <w:strike w:val="0"/>
          <w:color w:val="000000"/>
          <w:sz w:val="37.44000244140625"/>
          <w:szCs w:val="37.4400024414062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37.44000244140625"/>
          <w:szCs w:val="37.44000244140625"/>
          <w:u w:val="none"/>
          <w:shd w:fill="auto" w:val="clear"/>
          <w:vertAlign w:val="baseline"/>
          <w:rtl w:val="0"/>
        </w:rPr>
        <w:t xml:space="preserve">: Object Relational Database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509765625" w:line="240" w:lineRule="auto"/>
        <w:ind w:left="0" w:right="3392.4822998046875" w:firstLine="0"/>
        <w:jc w:val="right"/>
        <w:rPr>
          <w:rFonts w:ascii="arial" w:cs="arial" w:eastAsia="arial" w:hAnsi="arial"/>
          <w:b w:val="1"/>
          <w:i w:val="0"/>
          <w:smallCaps w:val="0"/>
          <w:strike w:val="0"/>
          <w:color w:val="000000"/>
          <w:sz w:val="37.44000244140625"/>
          <w:szCs w:val="37.44000244140625"/>
          <w:u w:val="none"/>
          <w:shd w:fill="auto" w:val="clear"/>
          <w:vertAlign w:val="baseline"/>
        </w:rPr>
      </w:pPr>
      <w:r w:rsidDel="00000000" w:rsidR="00000000" w:rsidRPr="00000000">
        <w:rPr>
          <w:rFonts w:ascii="arial" w:cs="arial" w:eastAsia="arial" w:hAnsi="arial"/>
          <w:b w:val="1"/>
          <w:i w:val="0"/>
          <w:smallCaps w:val="0"/>
          <w:strike w:val="0"/>
          <w:color w:val="000000"/>
          <w:sz w:val="37.44000244140625"/>
          <w:szCs w:val="37.44000244140625"/>
          <w:u w:val="none"/>
          <w:shd w:fill="auto" w:val="clear"/>
          <w:vertAlign w:val="baseline"/>
          <w:rtl w:val="0"/>
        </w:rPr>
        <w:t xml:space="preserve">Management System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476318359375" w:line="240" w:lineRule="auto"/>
        <w:ind w:left="2759.5391845703125" w:right="0" w:firstLine="0"/>
        <w:jc w:val="lef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0"/>
          <w:i w:val="0"/>
          <w:smallCaps w:val="0"/>
          <w:strike w:val="0"/>
          <w:color w:val="000000"/>
          <w:sz w:val="37.44000244140625"/>
          <w:szCs w:val="37.4400024414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User-defined data types and objects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74609375" w:line="240" w:lineRule="auto"/>
        <w:ind w:left="0" w:right="2453.262939453125" w:firstLine="0"/>
        <w:jc w:val="righ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0"/>
          <w:i w:val="0"/>
          <w:smallCaps w:val="0"/>
          <w:strike w:val="0"/>
          <w:color w:val="000000"/>
          <w:sz w:val="37.44000244140625"/>
          <w:szCs w:val="37.4400024414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Fully compatible with relational database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5927734375" w:line="240" w:lineRule="auto"/>
        <w:ind w:left="0" w:right="2566.58203125" w:firstLine="0"/>
        <w:jc w:val="righ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0"/>
          <w:i w:val="0"/>
          <w:smallCaps w:val="0"/>
          <w:strike w:val="0"/>
          <w:color w:val="000000"/>
          <w:sz w:val="37.44000244140625"/>
          <w:szCs w:val="37.4400024414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Support of multimedia and large objects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470703125" w:line="240" w:lineRule="auto"/>
        <w:ind w:left="2759.5394897460938" w:right="0" w:firstLine="0"/>
        <w:jc w:val="lef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0"/>
          <w:i w:val="0"/>
          <w:smallCaps w:val="0"/>
          <w:strike w:val="0"/>
          <w:color w:val="000000"/>
          <w:sz w:val="37.44000244140625"/>
          <w:szCs w:val="37.4400024414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High-quality database server features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2763671875" w:line="240" w:lineRule="auto"/>
        <w:ind w:left="1908.6911010742188"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I-8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Oracle Corporation, 2001. All rights reserved.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9412841796875" w:line="240" w:lineRule="auto"/>
        <w:ind w:left="1286.0163879394531" w:right="0" w:firstLine="0"/>
        <w:jc w:val="left"/>
        <w:rPr>
          <w:rFonts w:ascii="Times" w:cs="Times" w:eastAsia="Times" w:hAnsi="Times"/>
          <w:b w:val="1"/>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About Oracle9</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i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220703125" w:line="240.12127876281738" w:lineRule="auto"/>
        <w:ind w:left="1282.2627258300781" w:right="579.202880859375" w:firstLine="3.09127807617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Oracle server extends the data modeling capabilities to support an object relational database model that  brings object-oriented programming, complex data types, complex business objects, and full compatibility  with the relational world.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143310546875" w:line="239.9040126800537" w:lineRule="auto"/>
        <w:ind w:left="1283.5874938964844" w:right="457.723388671875" w:firstLine="1.987304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It includes several features for improved performance and functionality of online transaction processing (OLTP) applications, such as better sharing of run-time data structures, larger buffer caches, and deferrable  constraints. Data warehouse applications will benefit from enhancements such as parallel execution of in sert,  update, and delete operations; partitioning; and parallel-aware query optimization. Operating within the  Network Computing Architecture (NCA) framework, Oracle9</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supports client-server and Web-based  applications that are distributed and multitiered.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1483154296875" w:line="240.12147903442383" w:lineRule="auto"/>
        <w:ind w:left="1289.1087341308594" w:right="413.39111328125" w:hanging="0.66238403320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Oracle9</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can scale tens of thousands of concurrent users, support up to 512 petabytes of data (a pedabyte is  1,000 terabytes), and can handle any type of data, including text, spatial, image, sound, video, and time series  as well as traditional structured data.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1473388671875" w:line="240" w:lineRule="auto"/>
        <w:ind w:left="1284.251098632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For more information, see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Oracle9i Concepts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125946044922" w:line="240" w:lineRule="auto"/>
        <w:ind w:left="0" w:right="3619.6783447265625" w:firstLine="0"/>
        <w:jc w:val="righ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SQL I</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8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3.10546875" w:firstLine="0"/>
        <w:jc w:val="right"/>
        <w:rPr>
          <w:rFonts w:ascii="arial" w:cs="arial" w:eastAsia="arial" w:hAnsi="arial"/>
          <w:b w:val="1"/>
          <w:i w:val="0"/>
          <w:smallCaps w:val="0"/>
          <w:strike w:val="0"/>
          <w:color w:val="000000"/>
          <w:sz w:val="37.44000244140625"/>
          <w:szCs w:val="37.44000244140625"/>
          <w:u w:val="none"/>
          <w:shd w:fill="auto" w:val="clear"/>
          <w:vertAlign w:val="baseline"/>
        </w:rPr>
        <w:sectPr>
          <w:type w:val="continuous"/>
          <w:pgSz w:h="15840" w:w="12240" w:orient="portrait"/>
          <w:pgMar w:bottom="0" w:top="1034.400634765625" w:left="0" w:right="884.757080078125" w:header="0" w:footer="720"/>
          <w:cols w:equalWidth="0" w:num="1">
            <w:col w:space="0" w:w="11355.242919921875"/>
          </w:cols>
        </w:sectPr>
      </w:pPr>
      <w:r w:rsidDel="00000000" w:rsidR="00000000" w:rsidRPr="00000000">
        <w:rPr>
          <w:rFonts w:ascii="arial" w:cs="arial" w:eastAsia="arial" w:hAnsi="arial"/>
          <w:b w:val="1"/>
          <w:i w:val="0"/>
          <w:smallCaps w:val="0"/>
          <w:strike w:val="0"/>
          <w:color w:val="000000"/>
          <w:sz w:val="37.44000244140625"/>
          <w:szCs w:val="37.44000244140625"/>
          <w:u w:val="none"/>
          <w:shd w:fill="auto" w:val="clear"/>
          <w:vertAlign w:val="baseline"/>
          <w:rtl w:val="0"/>
        </w:rPr>
        <w:t xml:space="preserve">Oracle Internet Platform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874755859375" w:line="240" w:lineRule="auto"/>
        <w:ind w:left="0" w:right="0" w:firstLine="0"/>
        <w:jc w:val="lef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Clients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998046875" w:line="240" w:lineRule="auto"/>
        <w:ind w:left="0"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sectPr>
          <w:type w:val="continuous"/>
          <w:pgSz w:h="15840" w:w="12240" w:orient="portrait"/>
          <w:pgMar w:bottom="0" w:top="1034.400634765625" w:left="3552.88330078125" w:right="6526.4483642578125" w:header="0" w:footer="720"/>
          <w:cols w:equalWidth="0" w:num="2">
            <w:col w:space="0" w:w="1100"/>
            <w:col w:space="0" w:w="1100"/>
          </w:cols>
        </w:sect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Any mail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53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146484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09814453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587890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09814453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1.27232551574707" w:lineRule="auto"/>
        <w:ind w:left="0"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Any browser Any FTP client client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99658203125" w:line="240" w:lineRule="auto"/>
        <w:ind w:left="0"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Pr>
        <w:drawing>
          <wp:inline distB="19050" distT="19050" distL="19050" distR="19050">
            <wp:extent cx="449580" cy="262128"/>
            <wp:effectExtent b="0" l="0" r="0" t="0"/>
            <wp:docPr id="73" name="image71.png"/>
            <a:graphic>
              <a:graphicData uri="http://schemas.openxmlformats.org/drawingml/2006/picture">
                <pic:pic>
                  <pic:nvPicPr>
                    <pic:cNvPr id="0" name="image71.png"/>
                    <pic:cNvPicPr preferRelativeResize="0"/>
                  </pic:nvPicPr>
                  <pic:blipFill>
                    <a:blip r:embed="rId10"/>
                    <a:srcRect b="0" l="0" r="0" t="0"/>
                    <a:stretch>
                      <a:fillRect/>
                    </a:stretch>
                  </pic:blipFill>
                  <pic:spPr>
                    <a:xfrm>
                      <a:off x="0" y="0"/>
                      <a:ext cx="449580" cy="262128"/>
                    </a:xfrm>
                    <a:prstGeom prst="rect"/>
                    <a:ln/>
                  </pic:spPr>
                </pic:pic>
              </a:graphicData>
            </a:graphic>
          </wp:inline>
        </w:drawing>
      </w: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3134765625" w:line="240"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Internet applications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40087890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73779296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09814453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412353515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09814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lo</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6015625" w:line="240" w:lineRule="auto"/>
        <w:ind w:left="0"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sectPr>
          <w:type w:val="continuous"/>
          <w:pgSz w:h="15840" w:w="12240" w:orient="portrait"/>
          <w:pgMar w:bottom="0" w:top="1034.400634765625" w:left="2962.5982666015625" w:right="2566.4422607421875" w:header="0" w:footer="720"/>
          <w:cols w:equalWidth="0" w:num="4">
            <w:col w:space="0" w:w="1680"/>
            <w:col w:space="0" w:w="1680"/>
            <w:col w:space="0" w:w="1680"/>
            <w:col w:space="0" w:w="1680"/>
          </w:cols>
        </w:sect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SQL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3916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ga</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5517578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09814453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587890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35390853881836" w:lineRule="auto"/>
        <w:ind w:left="0" w:right="0" w:firstLine="0"/>
        <w:jc w:val="left"/>
        <w:rPr>
          <w:rFonts w:ascii="arial" w:cs="arial" w:eastAsia="arial" w:hAnsi="arial"/>
          <w:b w:val="1"/>
          <w:i w:val="1"/>
          <w:smallCaps w:val="0"/>
          <w:strike w:val="0"/>
          <w:color w:val="000000"/>
          <w:sz w:val="21.360000610351562"/>
          <w:szCs w:val="21.360000610351562"/>
          <w:u w:val="none"/>
          <w:shd w:fill="auto" w:val="clear"/>
          <w:vertAlign w:val="baseline"/>
        </w:rPr>
      </w:pPr>
      <w:r w:rsidDel="00000000" w:rsidR="00000000" w:rsidRPr="00000000">
        <w:rPr>
          <w:rFonts w:ascii="arial" w:cs="arial" w:eastAsia="arial" w:hAnsi="arial"/>
          <w:b w:val="1"/>
          <w:i w:val="1"/>
          <w:smallCaps w:val="0"/>
          <w:strike w:val="0"/>
          <w:color w:val="000000"/>
          <w:sz w:val="21.360000610351562"/>
          <w:szCs w:val="21.360000610351562"/>
          <w:u w:val="none"/>
          <w:shd w:fill="auto" w:val="clear"/>
          <w:vertAlign w:val="baseline"/>
          <w:rtl w:val="0"/>
        </w:rPr>
        <w:t xml:space="preserve">Business logic and data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35390853881836" w:lineRule="auto"/>
        <w:ind w:left="0" w:right="0" w:firstLine="0"/>
        <w:jc w:val="left"/>
        <w:rPr>
          <w:rFonts w:ascii="arial" w:cs="arial" w:eastAsia="arial" w:hAnsi="arial"/>
          <w:b w:val="1"/>
          <w:i w:val="1"/>
          <w:smallCaps w:val="0"/>
          <w:strike w:val="0"/>
          <w:color w:val="000000"/>
          <w:sz w:val="21.360000610351562"/>
          <w:szCs w:val="21.360000610351562"/>
          <w:u w:val="none"/>
          <w:shd w:fill="auto" w:val="clear"/>
          <w:vertAlign w:val="baseline"/>
        </w:rPr>
      </w:pPr>
      <w:r w:rsidDel="00000000" w:rsidR="00000000" w:rsidRPr="00000000">
        <w:rPr>
          <w:rFonts w:ascii="arial" w:cs="arial" w:eastAsia="arial" w:hAnsi="arial"/>
          <w:b w:val="1"/>
          <w:i w:val="1"/>
          <w:smallCaps w:val="0"/>
          <w:strike w:val="0"/>
          <w:color w:val="000000"/>
          <w:sz w:val="21.360000610351562"/>
          <w:szCs w:val="21.360000610351562"/>
          <w:u w:val="none"/>
          <w:shd w:fill="auto" w:val="clear"/>
          <w:vertAlign w:val="baseline"/>
          <w:rtl w:val="0"/>
        </w:rPr>
        <w:t xml:space="preserve">Presentation and business logic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6533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pm</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13037109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0859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854492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600830078125" w:line="240" w:lineRule="auto"/>
        <w:ind w:left="0"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sectPr>
          <w:type w:val="continuous"/>
          <w:pgSz w:h="15840" w:w="12240" w:orient="portrait"/>
          <w:pgMar w:bottom="0" w:top="1034.400634765625" w:left="3004.4064331054688" w:right="2431.224365234375" w:header="0" w:footer="720"/>
          <w:cols w:equalWidth="0" w:num="5">
            <w:col w:space="0" w:w="1380"/>
            <w:col w:space="0" w:w="1380"/>
            <w:col w:space="0" w:w="1380"/>
            <w:col w:space="0" w:w="1380"/>
            <w:col w:space="0" w:w="1380"/>
          </w:cols>
        </w:sect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PL/SQL</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177001953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60009765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0920410156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279296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09814453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4129638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yS</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73670768737793" w:lineRule="auto"/>
        <w:ind w:left="0" w:right="0" w:firstLine="0"/>
        <w:jc w:val="lef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1"/>
          <w:i w:val="0"/>
          <w:smallCaps w:val="0"/>
          <w:strike w:val="0"/>
          <w:color w:val="000000"/>
          <w:sz w:val="48.80000114440918"/>
          <w:szCs w:val="48.80000114440918"/>
          <w:u w:val="none"/>
          <w:shd w:fill="auto" w:val="clear"/>
          <w:vertAlign w:val="subscript"/>
          <w:rtl w:val="0"/>
        </w:rPr>
        <w:t xml:space="preserve">Databases </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Application servers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4625244140625" w:line="240" w:lineRule="auto"/>
        <w:ind w:left="0" w:right="0" w:firstLine="0"/>
        <w:jc w:val="left"/>
        <w:rPr>
          <w:rFonts w:ascii="arial" w:cs="arial" w:eastAsia="arial" w:hAnsi="arial"/>
          <w:b w:val="1"/>
          <w:i w:val="0"/>
          <w:smallCaps w:val="0"/>
          <w:strike w:val="0"/>
          <w:color w:val="000000"/>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000000"/>
          <w:sz w:val="32.15999984741211"/>
          <w:szCs w:val="32.15999984741211"/>
          <w:u w:val="none"/>
          <w:shd w:fill="auto" w:val="clear"/>
          <w:vertAlign w:val="baseline"/>
          <w:rtl w:val="0"/>
        </w:rPr>
        <w:t xml:space="preserve">Network services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7080078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049072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to</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4995117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8538818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ls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2003173828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Pr>
        <w:drawing>
          <wp:inline distB="19050" distT="19050" distL="19050" distR="19050">
            <wp:extent cx="341376" cy="339852"/>
            <wp:effectExtent b="0" l="0" r="0" t="0"/>
            <wp:docPr id="74" name="image73.png"/>
            <a:graphic>
              <a:graphicData uri="http://schemas.openxmlformats.org/drawingml/2006/picture">
                <pic:pic>
                  <pic:nvPicPr>
                    <pic:cNvPr id="0" name="image73.png"/>
                    <pic:cNvPicPr preferRelativeResize="0"/>
                  </pic:nvPicPr>
                  <pic:blipFill>
                    <a:blip r:embed="rId11"/>
                    <a:srcRect b="0" l="0" r="0" t="0"/>
                    <a:stretch>
                      <a:fillRect/>
                    </a:stretch>
                  </pic:blipFill>
                  <pic:spPr>
                    <a:xfrm>
                      <a:off x="0" y="0"/>
                      <a:ext cx="341376" cy="339852"/>
                    </a:xfrm>
                    <a:prstGeom prst="rect"/>
                    <a:ln/>
                  </pic:spPr>
                </pic:pic>
              </a:graphicData>
            </a:graphic>
          </wp:inline>
        </w:drawing>
      </w: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sectPr>
          <w:type w:val="continuous"/>
          <w:pgSz w:h="15840" w:w="12240" w:orient="portrait"/>
          <w:pgMar w:bottom="0" w:top="1034.400634765625" w:left="2942.98095703125" w:right="2542.1588134765625" w:header="0" w:footer="720"/>
          <w:cols w:equalWidth="0" w:num="4">
            <w:col w:space="0" w:w="1700"/>
            <w:col w:space="0" w:w="1700"/>
            <w:col w:space="0" w:w="1700"/>
            <w:col w:space="0" w:w="1700"/>
          </w:cols>
        </w:sect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Java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9.1461181640625" w:line="240" w:lineRule="auto"/>
        <w:ind w:left="1901.491088867187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I-9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Oracle Corporation, 2001. All rights reserved.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7420654296875" w:line="240" w:lineRule="auto"/>
        <w:ind w:left="1226.515121459961"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Oracle Internet Platform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123046875" w:line="240.12127876281738" w:lineRule="auto"/>
        <w:ind w:left="1411.03759765625" w:right="484.471435546875" w:firstLine="2.86941528320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Oracle Corporation offers a comprehensive high-performance Internet platform for e-commerce and data  warehousing. This integrated platform includes everything needed to develop, deploy, and manage Internet  applications. The Oracle Internet Platform is built on three core pieces: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143310546875" w:line="240" w:lineRule="auto"/>
        <w:ind w:left="1604.832916259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Browser-based clients to process presentation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123046875" w:line="312.918004989624" w:lineRule="auto"/>
        <w:ind w:left="1604.8329162597656" w:right="762.31689453125" w:hanging="3.0517578125E-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Application servers to execute business logic and serve presentation logic to browser-based clients • Databases to execute database-intensive business logic and serve data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16748046875" w:line="239.759259223938" w:lineRule="auto"/>
        <w:ind w:left="1409.9336242675781" w:right="569.007568359375" w:firstLine="3.97460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Oracle Corporation offers a wide variety of the most advanced graphical user interface (GUI) driven  development tools to build business applications, as well as a large suite of software applications for many  areas of business and industry. Stored procedures, functions, and packages can be written by using SQL,  PL/SQL, or Java.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3.34716796875" w:line="240" w:lineRule="auto"/>
        <w:ind w:left="0" w:right="3619.6783447265625" w:firstLine="0"/>
        <w:jc w:val="righ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SQL I</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9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9.5806884765625" w:firstLine="0"/>
        <w:jc w:val="right"/>
        <w:rPr>
          <w:rFonts w:ascii="arial" w:cs="arial" w:eastAsia="arial" w:hAnsi="arial"/>
          <w:b w:val="1"/>
          <w:i w:val="0"/>
          <w:smallCaps w:val="0"/>
          <w:strike w:val="0"/>
          <w:color w:val="000000"/>
          <w:sz w:val="37.44000244140625"/>
          <w:szCs w:val="37.44000244140625"/>
          <w:u w:val="none"/>
          <w:shd w:fill="auto" w:val="clear"/>
          <w:vertAlign w:val="baseline"/>
        </w:rPr>
      </w:pPr>
      <w:r w:rsidDel="00000000" w:rsidR="00000000" w:rsidRPr="00000000">
        <w:rPr>
          <w:rFonts w:ascii="arial" w:cs="arial" w:eastAsia="arial" w:hAnsi="arial"/>
          <w:b w:val="1"/>
          <w:i w:val="0"/>
          <w:smallCaps w:val="0"/>
          <w:strike w:val="0"/>
          <w:color w:val="000000"/>
          <w:sz w:val="37.44000244140625"/>
          <w:szCs w:val="37.44000244140625"/>
          <w:u w:val="none"/>
          <w:shd w:fill="auto" w:val="clear"/>
          <w:vertAlign w:val="baseline"/>
          <w:rtl w:val="0"/>
        </w:rPr>
        <w:t xml:space="preserve">System Development Life Cycle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675048828125" w:line="240" w:lineRule="auto"/>
        <w:ind w:left="2559.1896057128906" w:right="0" w:firstLine="0"/>
        <w:jc w:val="left"/>
        <w:rPr>
          <w:rFonts w:ascii="arial" w:cs="arial" w:eastAsia="arial" w:hAnsi="arial"/>
          <w:b w:val="1"/>
          <w:i w:val="0"/>
          <w:smallCaps w:val="0"/>
          <w:strike w:val="0"/>
          <w:color w:val="000000"/>
          <w:sz w:val="26.64000129699707"/>
          <w:szCs w:val="26.64000129699707"/>
          <w:u w:val="none"/>
          <w:shd w:fill="auto" w:val="clear"/>
          <w:vertAlign w:val="baseline"/>
        </w:rPr>
      </w:pPr>
      <w:r w:rsidDel="00000000" w:rsidR="00000000" w:rsidRPr="00000000">
        <w:rPr>
          <w:rFonts w:ascii="arial" w:cs="arial" w:eastAsia="arial" w:hAnsi="arial"/>
          <w:b w:val="1"/>
          <w:i w:val="0"/>
          <w:smallCaps w:val="0"/>
          <w:strike w:val="0"/>
          <w:color w:val="000000"/>
          <w:sz w:val="26.64000129699707"/>
          <w:szCs w:val="26.64000129699707"/>
          <w:u w:val="none"/>
          <w:shd w:fill="auto" w:val="clear"/>
          <w:vertAlign w:val="baseline"/>
          <w:rtl w:val="0"/>
        </w:rPr>
        <w:t xml:space="preserve">Strategy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1767578125" w:line="240" w:lineRule="auto"/>
        <w:ind w:left="2851.7254638671875" w:right="0" w:firstLine="0"/>
        <w:jc w:val="left"/>
        <w:rPr>
          <w:rFonts w:ascii="arial" w:cs="arial" w:eastAsia="arial" w:hAnsi="arial"/>
          <w:b w:val="1"/>
          <w:i w:val="0"/>
          <w:smallCaps w:val="0"/>
          <w:strike w:val="0"/>
          <w:color w:val="000000"/>
          <w:sz w:val="26.64000129699707"/>
          <w:szCs w:val="26.64000129699707"/>
          <w:u w:val="none"/>
          <w:shd w:fill="auto" w:val="clear"/>
          <w:vertAlign w:val="baseline"/>
        </w:rPr>
      </w:pPr>
      <w:r w:rsidDel="00000000" w:rsidR="00000000" w:rsidRPr="00000000">
        <w:rPr>
          <w:rFonts w:ascii="arial" w:cs="arial" w:eastAsia="arial" w:hAnsi="arial"/>
          <w:b w:val="1"/>
          <w:i w:val="0"/>
          <w:smallCaps w:val="0"/>
          <w:strike w:val="0"/>
          <w:color w:val="000000"/>
          <w:sz w:val="26.64000129699707"/>
          <w:szCs w:val="26.64000129699707"/>
          <w:u w:val="none"/>
          <w:shd w:fill="auto" w:val="clear"/>
          <w:vertAlign w:val="baseline"/>
          <w:rtl w:val="0"/>
        </w:rPr>
        <w:t xml:space="preserve">and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1669921875" w:line="240" w:lineRule="auto"/>
        <w:ind w:left="2563.7255859375" w:right="0" w:firstLine="0"/>
        <w:jc w:val="left"/>
        <w:rPr>
          <w:rFonts w:ascii="arial" w:cs="arial" w:eastAsia="arial" w:hAnsi="arial"/>
          <w:b w:val="1"/>
          <w:i w:val="0"/>
          <w:smallCaps w:val="0"/>
          <w:strike w:val="0"/>
          <w:color w:val="000000"/>
          <w:sz w:val="26.64000129699707"/>
          <w:szCs w:val="26.64000129699707"/>
          <w:u w:val="none"/>
          <w:shd w:fill="auto" w:val="clear"/>
          <w:vertAlign w:val="baseline"/>
        </w:rPr>
      </w:pPr>
      <w:r w:rsidDel="00000000" w:rsidR="00000000" w:rsidRPr="00000000">
        <w:rPr>
          <w:rFonts w:ascii="arial" w:cs="arial" w:eastAsia="arial" w:hAnsi="arial"/>
          <w:b w:val="1"/>
          <w:i w:val="0"/>
          <w:smallCaps w:val="0"/>
          <w:strike w:val="0"/>
          <w:color w:val="000000"/>
          <w:sz w:val="26.64000129699707"/>
          <w:szCs w:val="26.64000129699707"/>
          <w:u w:val="none"/>
          <w:shd w:fill="auto" w:val="clear"/>
          <w:vertAlign w:val="baseline"/>
          <w:rtl w:val="0"/>
        </w:rPr>
        <w:t xml:space="preserve">analysis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3.446350097656" w:right="0" w:firstLine="0"/>
        <w:jc w:val="left"/>
        <w:rPr>
          <w:rFonts w:ascii="arial" w:cs="arial" w:eastAsia="arial" w:hAnsi="arial"/>
          <w:b w:val="1"/>
          <w:i w:val="0"/>
          <w:smallCaps w:val="0"/>
          <w:strike w:val="0"/>
          <w:color w:val="000000"/>
          <w:sz w:val="26.64000129699707"/>
          <w:szCs w:val="26.64000129699707"/>
          <w:u w:val="none"/>
          <w:shd w:fill="auto" w:val="clear"/>
          <w:vertAlign w:val="baseline"/>
        </w:rPr>
      </w:pPr>
      <w:r w:rsidDel="00000000" w:rsidR="00000000" w:rsidRPr="00000000">
        <w:rPr>
          <w:rFonts w:ascii="arial" w:cs="arial" w:eastAsia="arial" w:hAnsi="arial"/>
          <w:b w:val="1"/>
          <w:i w:val="0"/>
          <w:smallCaps w:val="0"/>
          <w:strike w:val="0"/>
          <w:color w:val="000000"/>
          <w:sz w:val="26.64000129699707"/>
          <w:szCs w:val="26.64000129699707"/>
          <w:u w:val="none"/>
          <w:shd w:fill="auto" w:val="clear"/>
          <w:vertAlign w:val="baseline"/>
          <w:rtl w:val="0"/>
        </w:rPr>
        <w:t xml:space="preserve">Design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11328125" w:line="240" w:lineRule="auto"/>
        <w:ind w:left="0" w:right="4802.4151611328125" w:firstLine="0"/>
        <w:jc w:val="right"/>
        <w:rPr>
          <w:rFonts w:ascii="arial" w:cs="arial" w:eastAsia="arial" w:hAnsi="arial"/>
          <w:b w:val="1"/>
          <w:i w:val="0"/>
          <w:smallCaps w:val="0"/>
          <w:strike w:val="0"/>
          <w:color w:val="000000"/>
          <w:sz w:val="26.64000129699707"/>
          <w:szCs w:val="26.64000129699707"/>
          <w:u w:val="none"/>
          <w:shd w:fill="auto" w:val="clear"/>
          <w:vertAlign w:val="baseline"/>
        </w:rPr>
      </w:pPr>
      <w:r w:rsidDel="00000000" w:rsidR="00000000" w:rsidRPr="00000000">
        <w:rPr>
          <w:rFonts w:ascii="arial" w:cs="arial" w:eastAsia="arial" w:hAnsi="arial"/>
          <w:b w:val="1"/>
          <w:i w:val="0"/>
          <w:smallCaps w:val="0"/>
          <w:strike w:val="0"/>
          <w:color w:val="000000"/>
          <w:sz w:val="26.64000129699707"/>
          <w:szCs w:val="26.64000129699707"/>
          <w:u w:val="none"/>
          <w:shd w:fill="auto" w:val="clear"/>
          <w:vertAlign w:val="baseline"/>
          <w:rtl w:val="0"/>
        </w:rPr>
        <w:t xml:space="preserve">Build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1669921875" w:line="240" w:lineRule="auto"/>
        <w:ind w:left="0" w:right="4898.421630859375" w:firstLine="0"/>
        <w:jc w:val="right"/>
        <w:rPr>
          <w:rFonts w:ascii="arial" w:cs="arial" w:eastAsia="arial" w:hAnsi="arial"/>
          <w:b w:val="1"/>
          <w:i w:val="0"/>
          <w:smallCaps w:val="0"/>
          <w:strike w:val="0"/>
          <w:color w:val="000000"/>
          <w:sz w:val="26.64000129699707"/>
          <w:szCs w:val="26.64000129699707"/>
          <w:u w:val="none"/>
          <w:shd w:fill="auto" w:val="clear"/>
          <w:vertAlign w:val="baseline"/>
        </w:rPr>
      </w:pPr>
      <w:r w:rsidDel="00000000" w:rsidR="00000000" w:rsidRPr="00000000">
        <w:rPr>
          <w:rFonts w:ascii="arial" w:cs="arial" w:eastAsia="arial" w:hAnsi="arial"/>
          <w:b w:val="1"/>
          <w:i w:val="0"/>
          <w:smallCaps w:val="0"/>
          <w:strike w:val="0"/>
          <w:color w:val="000000"/>
          <w:sz w:val="26.64000129699707"/>
          <w:szCs w:val="26.64000129699707"/>
          <w:u w:val="none"/>
          <w:shd w:fill="auto" w:val="clear"/>
          <w:vertAlign w:val="baseline"/>
          <w:rtl w:val="0"/>
        </w:rPr>
        <w:t xml:space="preserve">and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1767578125" w:line="240" w:lineRule="auto"/>
        <w:ind w:left="0" w:right="4500.7037353515625" w:firstLine="0"/>
        <w:jc w:val="right"/>
        <w:rPr>
          <w:rFonts w:ascii="arial" w:cs="arial" w:eastAsia="arial" w:hAnsi="arial"/>
          <w:b w:val="1"/>
          <w:i w:val="0"/>
          <w:smallCaps w:val="0"/>
          <w:strike w:val="0"/>
          <w:color w:val="000000"/>
          <w:sz w:val="26.64000129699707"/>
          <w:szCs w:val="26.64000129699707"/>
          <w:u w:val="none"/>
          <w:shd w:fill="auto" w:val="clear"/>
          <w:vertAlign w:val="baseline"/>
        </w:rPr>
      </w:pPr>
      <w:r w:rsidDel="00000000" w:rsidR="00000000" w:rsidRPr="00000000">
        <w:rPr>
          <w:rFonts w:ascii="arial" w:cs="arial" w:eastAsia="arial" w:hAnsi="arial"/>
          <w:b w:val="1"/>
          <w:i w:val="0"/>
          <w:smallCaps w:val="0"/>
          <w:strike w:val="0"/>
          <w:color w:val="000000"/>
          <w:sz w:val="26.64000129699707"/>
          <w:szCs w:val="26.64000129699707"/>
          <w:u w:val="none"/>
          <w:shd w:fill="auto" w:val="clear"/>
          <w:vertAlign w:val="baseline"/>
          <w:rtl w:val="0"/>
        </w:rPr>
        <w:t xml:space="preserve">document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099609375" w:line="240" w:lineRule="auto"/>
        <w:ind w:left="0" w:right="2885.2587890625" w:firstLine="0"/>
        <w:jc w:val="right"/>
        <w:rPr>
          <w:rFonts w:ascii="arial" w:cs="arial" w:eastAsia="arial" w:hAnsi="arial"/>
          <w:b w:val="1"/>
          <w:i w:val="0"/>
          <w:smallCaps w:val="0"/>
          <w:strike w:val="0"/>
          <w:color w:val="000000"/>
          <w:sz w:val="26.64000129699707"/>
          <w:szCs w:val="26.64000129699707"/>
          <w:u w:val="none"/>
          <w:shd w:fill="auto" w:val="clear"/>
          <w:vertAlign w:val="baseline"/>
        </w:rPr>
      </w:pPr>
      <w:r w:rsidDel="00000000" w:rsidR="00000000" w:rsidRPr="00000000">
        <w:rPr>
          <w:rFonts w:ascii="arial" w:cs="arial" w:eastAsia="arial" w:hAnsi="arial"/>
          <w:b w:val="1"/>
          <w:i w:val="0"/>
          <w:smallCaps w:val="0"/>
          <w:strike w:val="0"/>
          <w:color w:val="000000"/>
          <w:sz w:val="26.64000129699707"/>
          <w:szCs w:val="26.64000129699707"/>
          <w:u w:val="none"/>
          <w:shd w:fill="auto" w:val="clear"/>
          <w:vertAlign w:val="baseline"/>
          <w:rtl w:val="0"/>
        </w:rPr>
        <w:t xml:space="preserve">Transition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108154296875" w:line="240" w:lineRule="auto"/>
        <w:ind w:left="0" w:right="1486.46484375" w:firstLine="0"/>
        <w:jc w:val="right"/>
        <w:rPr>
          <w:rFonts w:ascii="arial" w:cs="arial" w:eastAsia="arial" w:hAnsi="arial"/>
          <w:b w:val="1"/>
          <w:i w:val="0"/>
          <w:smallCaps w:val="0"/>
          <w:strike w:val="0"/>
          <w:color w:val="000000"/>
          <w:sz w:val="26.64000129699707"/>
          <w:szCs w:val="26.64000129699707"/>
          <w:u w:val="none"/>
          <w:shd w:fill="auto" w:val="clear"/>
          <w:vertAlign w:val="baseline"/>
        </w:rPr>
      </w:pPr>
      <w:r w:rsidDel="00000000" w:rsidR="00000000" w:rsidRPr="00000000">
        <w:rPr>
          <w:rFonts w:ascii="arial" w:cs="arial" w:eastAsia="arial" w:hAnsi="arial"/>
          <w:b w:val="1"/>
          <w:i w:val="0"/>
          <w:smallCaps w:val="0"/>
          <w:strike w:val="0"/>
          <w:color w:val="000000"/>
          <w:sz w:val="26.64000129699707"/>
          <w:szCs w:val="26.64000129699707"/>
          <w:u w:val="none"/>
          <w:shd w:fill="auto" w:val="clear"/>
          <w:vertAlign w:val="baseline"/>
          <w:rtl w:val="0"/>
        </w:rPr>
        <w:t xml:space="preserve">Production</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9.1119384765625" w:line="240" w:lineRule="auto"/>
        <w:ind w:left="1908.6911010742188"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I-10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Oracle Corporation, 2001. All rights reserved.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9425048828125" w:line="240" w:lineRule="auto"/>
        <w:ind w:left="1290.210876464843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System Development Life Cycle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220703125" w:line="240.12127876281738" w:lineRule="auto"/>
        <w:ind w:left="1473.8491821289062" w:right="392.1337890625" w:hanging="0.22201538085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From concept to production, you can develop a database by using the system development life cycle, which  contains multiple stages of development. This top-down, systematic approach to database development  transforms business information requirements into an operational database.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143310546875" w:line="240" w:lineRule="auto"/>
        <w:ind w:left="1478.9285278320312"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Strategy and Analysis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40.12127876281738" w:lineRule="auto"/>
        <w:ind w:left="2017.1333312988281" w:right="691.91650390625" w:hanging="347.5009155273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Study and analyze the business requirements. Interview users and managers to identify the  information requirements. Incorporate the enterprise and application mission statements as well as  any future system specifications.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1473388671875" w:line="241.2081241607666" w:lineRule="auto"/>
        <w:ind w:left="2014.2628479003906" w:right="705.203857421875" w:hanging="344.6304321289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Build models of the system. Transfer the business narrative into a graphical representation of  business information needs and rules. Confirm and refine the model with the analysts and experts.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15185546875" w:line="240" w:lineRule="auto"/>
        <w:ind w:left="1474.2910766601562"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Design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7333984375" w:line="312.9184341430664" w:lineRule="auto"/>
        <w:ind w:left="1474.7328186035156" w:right="2330.6640625"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Design the database based on the model developed in the strategy and analysis phase.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Build and Document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16748046875" w:line="239.0348768234253" w:lineRule="auto"/>
        <w:ind w:left="2020.0030517578125" w:right="835.491943359375" w:hanging="350.3712463378906"/>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Build the prototype system. Write and execute the commands to create the tables and supporting  objects for the database.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1439208984375" w:line="239.0348768234253" w:lineRule="auto"/>
        <w:ind w:left="2016.4701843261719" w:right="562.720947265625" w:hanging="346.8383789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Develop user documentation, Help text, and operations manuals to support the use and operation of  the system.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8128967285156" w:line="240" w:lineRule="auto"/>
        <w:ind w:left="0" w:right="3556.8377685546875" w:firstLine="0"/>
        <w:jc w:val="righ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SQL I</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9.5806884765625" w:firstLine="0"/>
        <w:jc w:val="right"/>
        <w:rPr>
          <w:rFonts w:ascii="arial" w:cs="arial" w:eastAsia="arial" w:hAnsi="arial"/>
          <w:b w:val="1"/>
          <w:i w:val="0"/>
          <w:smallCaps w:val="0"/>
          <w:strike w:val="0"/>
          <w:color w:val="000000"/>
          <w:sz w:val="37.44000244140625"/>
          <w:szCs w:val="37.44000244140625"/>
          <w:u w:val="none"/>
          <w:shd w:fill="auto" w:val="clear"/>
          <w:vertAlign w:val="baseline"/>
        </w:rPr>
      </w:pPr>
      <w:r w:rsidDel="00000000" w:rsidR="00000000" w:rsidRPr="00000000">
        <w:rPr>
          <w:rFonts w:ascii="arial" w:cs="arial" w:eastAsia="arial" w:hAnsi="arial"/>
          <w:b w:val="1"/>
          <w:i w:val="0"/>
          <w:smallCaps w:val="0"/>
          <w:strike w:val="0"/>
          <w:color w:val="000000"/>
          <w:sz w:val="37.44000244140625"/>
          <w:szCs w:val="37.44000244140625"/>
          <w:u w:val="none"/>
          <w:shd w:fill="auto" w:val="clear"/>
          <w:vertAlign w:val="baseline"/>
          <w:rtl w:val="0"/>
        </w:rPr>
        <w:t xml:space="preserve">System Development Life Cycle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675048828125" w:line="240" w:lineRule="auto"/>
        <w:ind w:left="2559.1896057128906" w:right="0" w:firstLine="0"/>
        <w:jc w:val="left"/>
        <w:rPr>
          <w:rFonts w:ascii="arial" w:cs="arial" w:eastAsia="arial" w:hAnsi="arial"/>
          <w:b w:val="1"/>
          <w:i w:val="0"/>
          <w:smallCaps w:val="0"/>
          <w:strike w:val="0"/>
          <w:color w:val="000000"/>
          <w:sz w:val="26.64000129699707"/>
          <w:szCs w:val="26.64000129699707"/>
          <w:u w:val="none"/>
          <w:shd w:fill="auto" w:val="clear"/>
          <w:vertAlign w:val="baseline"/>
        </w:rPr>
      </w:pPr>
      <w:r w:rsidDel="00000000" w:rsidR="00000000" w:rsidRPr="00000000">
        <w:rPr>
          <w:rFonts w:ascii="arial" w:cs="arial" w:eastAsia="arial" w:hAnsi="arial"/>
          <w:b w:val="1"/>
          <w:i w:val="0"/>
          <w:smallCaps w:val="0"/>
          <w:strike w:val="0"/>
          <w:color w:val="000000"/>
          <w:sz w:val="26.64000129699707"/>
          <w:szCs w:val="26.64000129699707"/>
          <w:u w:val="none"/>
          <w:shd w:fill="auto" w:val="clear"/>
          <w:vertAlign w:val="baseline"/>
          <w:rtl w:val="0"/>
        </w:rPr>
        <w:t xml:space="preserve">Strategy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1767578125" w:line="240" w:lineRule="auto"/>
        <w:ind w:left="2851.7254638671875" w:right="0" w:firstLine="0"/>
        <w:jc w:val="left"/>
        <w:rPr>
          <w:rFonts w:ascii="arial" w:cs="arial" w:eastAsia="arial" w:hAnsi="arial"/>
          <w:b w:val="1"/>
          <w:i w:val="0"/>
          <w:smallCaps w:val="0"/>
          <w:strike w:val="0"/>
          <w:color w:val="000000"/>
          <w:sz w:val="26.64000129699707"/>
          <w:szCs w:val="26.64000129699707"/>
          <w:u w:val="none"/>
          <w:shd w:fill="auto" w:val="clear"/>
          <w:vertAlign w:val="baseline"/>
        </w:rPr>
      </w:pPr>
      <w:r w:rsidDel="00000000" w:rsidR="00000000" w:rsidRPr="00000000">
        <w:rPr>
          <w:rFonts w:ascii="arial" w:cs="arial" w:eastAsia="arial" w:hAnsi="arial"/>
          <w:b w:val="1"/>
          <w:i w:val="0"/>
          <w:smallCaps w:val="0"/>
          <w:strike w:val="0"/>
          <w:color w:val="000000"/>
          <w:sz w:val="26.64000129699707"/>
          <w:szCs w:val="26.64000129699707"/>
          <w:u w:val="none"/>
          <w:shd w:fill="auto" w:val="clear"/>
          <w:vertAlign w:val="baseline"/>
          <w:rtl w:val="0"/>
        </w:rPr>
        <w:t xml:space="preserve">and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1669921875" w:line="240" w:lineRule="auto"/>
        <w:ind w:left="2563.7255859375" w:right="0" w:firstLine="0"/>
        <w:jc w:val="left"/>
        <w:rPr>
          <w:rFonts w:ascii="arial" w:cs="arial" w:eastAsia="arial" w:hAnsi="arial"/>
          <w:b w:val="1"/>
          <w:i w:val="0"/>
          <w:smallCaps w:val="0"/>
          <w:strike w:val="0"/>
          <w:color w:val="000000"/>
          <w:sz w:val="26.64000129699707"/>
          <w:szCs w:val="26.64000129699707"/>
          <w:u w:val="none"/>
          <w:shd w:fill="auto" w:val="clear"/>
          <w:vertAlign w:val="baseline"/>
        </w:rPr>
      </w:pPr>
      <w:r w:rsidDel="00000000" w:rsidR="00000000" w:rsidRPr="00000000">
        <w:rPr>
          <w:rFonts w:ascii="arial" w:cs="arial" w:eastAsia="arial" w:hAnsi="arial"/>
          <w:b w:val="1"/>
          <w:i w:val="0"/>
          <w:smallCaps w:val="0"/>
          <w:strike w:val="0"/>
          <w:color w:val="000000"/>
          <w:sz w:val="26.64000129699707"/>
          <w:szCs w:val="26.64000129699707"/>
          <w:u w:val="none"/>
          <w:shd w:fill="auto" w:val="clear"/>
          <w:vertAlign w:val="baseline"/>
          <w:rtl w:val="0"/>
        </w:rPr>
        <w:t xml:space="preserve">analysis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3.446350097656" w:right="0" w:firstLine="0"/>
        <w:jc w:val="left"/>
        <w:rPr>
          <w:rFonts w:ascii="arial" w:cs="arial" w:eastAsia="arial" w:hAnsi="arial"/>
          <w:b w:val="1"/>
          <w:i w:val="0"/>
          <w:smallCaps w:val="0"/>
          <w:strike w:val="0"/>
          <w:color w:val="000000"/>
          <w:sz w:val="26.64000129699707"/>
          <w:szCs w:val="26.64000129699707"/>
          <w:u w:val="none"/>
          <w:shd w:fill="auto" w:val="clear"/>
          <w:vertAlign w:val="baseline"/>
        </w:rPr>
      </w:pPr>
      <w:r w:rsidDel="00000000" w:rsidR="00000000" w:rsidRPr="00000000">
        <w:rPr>
          <w:rFonts w:ascii="arial" w:cs="arial" w:eastAsia="arial" w:hAnsi="arial"/>
          <w:b w:val="1"/>
          <w:i w:val="0"/>
          <w:smallCaps w:val="0"/>
          <w:strike w:val="0"/>
          <w:color w:val="000000"/>
          <w:sz w:val="26.64000129699707"/>
          <w:szCs w:val="26.64000129699707"/>
          <w:u w:val="none"/>
          <w:shd w:fill="auto" w:val="clear"/>
          <w:vertAlign w:val="baseline"/>
          <w:rtl w:val="0"/>
        </w:rPr>
        <w:t xml:space="preserve">Design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11328125" w:line="240" w:lineRule="auto"/>
        <w:ind w:left="0" w:right="4802.4151611328125" w:firstLine="0"/>
        <w:jc w:val="right"/>
        <w:rPr>
          <w:rFonts w:ascii="arial" w:cs="arial" w:eastAsia="arial" w:hAnsi="arial"/>
          <w:b w:val="1"/>
          <w:i w:val="0"/>
          <w:smallCaps w:val="0"/>
          <w:strike w:val="0"/>
          <w:color w:val="000000"/>
          <w:sz w:val="26.64000129699707"/>
          <w:szCs w:val="26.64000129699707"/>
          <w:u w:val="none"/>
          <w:shd w:fill="auto" w:val="clear"/>
          <w:vertAlign w:val="baseline"/>
        </w:rPr>
      </w:pPr>
      <w:r w:rsidDel="00000000" w:rsidR="00000000" w:rsidRPr="00000000">
        <w:rPr>
          <w:rFonts w:ascii="arial" w:cs="arial" w:eastAsia="arial" w:hAnsi="arial"/>
          <w:b w:val="1"/>
          <w:i w:val="0"/>
          <w:smallCaps w:val="0"/>
          <w:strike w:val="0"/>
          <w:color w:val="000000"/>
          <w:sz w:val="26.64000129699707"/>
          <w:szCs w:val="26.64000129699707"/>
          <w:u w:val="none"/>
          <w:shd w:fill="auto" w:val="clear"/>
          <w:vertAlign w:val="baseline"/>
          <w:rtl w:val="0"/>
        </w:rPr>
        <w:t xml:space="preserve">Build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1669921875" w:line="240" w:lineRule="auto"/>
        <w:ind w:left="0" w:right="4898.421630859375" w:firstLine="0"/>
        <w:jc w:val="right"/>
        <w:rPr>
          <w:rFonts w:ascii="arial" w:cs="arial" w:eastAsia="arial" w:hAnsi="arial"/>
          <w:b w:val="1"/>
          <w:i w:val="0"/>
          <w:smallCaps w:val="0"/>
          <w:strike w:val="0"/>
          <w:color w:val="000000"/>
          <w:sz w:val="26.64000129699707"/>
          <w:szCs w:val="26.64000129699707"/>
          <w:u w:val="none"/>
          <w:shd w:fill="auto" w:val="clear"/>
          <w:vertAlign w:val="baseline"/>
        </w:rPr>
      </w:pPr>
      <w:r w:rsidDel="00000000" w:rsidR="00000000" w:rsidRPr="00000000">
        <w:rPr>
          <w:rFonts w:ascii="arial" w:cs="arial" w:eastAsia="arial" w:hAnsi="arial"/>
          <w:b w:val="1"/>
          <w:i w:val="0"/>
          <w:smallCaps w:val="0"/>
          <w:strike w:val="0"/>
          <w:color w:val="000000"/>
          <w:sz w:val="26.64000129699707"/>
          <w:szCs w:val="26.64000129699707"/>
          <w:u w:val="none"/>
          <w:shd w:fill="auto" w:val="clear"/>
          <w:vertAlign w:val="baseline"/>
          <w:rtl w:val="0"/>
        </w:rPr>
        <w:t xml:space="preserve">and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1767578125" w:line="240" w:lineRule="auto"/>
        <w:ind w:left="0" w:right="4500.7037353515625" w:firstLine="0"/>
        <w:jc w:val="right"/>
        <w:rPr>
          <w:rFonts w:ascii="arial" w:cs="arial" w:eastAsia="arial" w:hAnsi="arial"/>
          <w:b w:val="1"/>
          <w:i w:val="0"/>
          <w:smallCaps w:val="0"/>
          <w:strike w:val="0"/>
          <w:color w:val="000000"/>
          <w:sz w:val="26.64000129699707"/>
          <w:szCs w:val="26.64000129699707"/>
          <w:u w:val="none"/>
          <w:shd w:fill="auto" w:val="clear"/>
          <w:vertAlign w:val="baseline"/>
        </w:rPr>
      </w:pPr>
      <w:r w:rsidDel="00000000" w:rsidR="00000000" w:rsidRPr="00000000">
        <w:rPr>
          <w:rFonts w:ascii="arial" w:cs="arial" w:eastAsia="arial" w:hAnsi="arial"/>
          <w:b w:val="1"/>
          <w:i w:val="0"/>
          <w:smallCaps w:val="0"/>
          <w:strike w:val="0"/>
          <w:color w:val="000000"/>
          <w:sz w:val="26.64000129699707"/>
          <w:szCs w:val="26.64000129699707"/>
          <w:u w:val="none"/>
          <w:shd w:fill="auto" w:val="clear"/>
          <w:vertAlign w:val="baseline"/>
          <w:rtl w:val="0"/>
        </w:rPr>
        <w:t xml:space="preserve">document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099609375" w:line="240" w:lineRule="auto"/>
        <w:ind w:left="0" w:right="2885.2587890625" w:firstLine="0"/>
        <w:jc w:val="right"/>
        <w:rPr>
          <w:rFonts w:ascii="arial" w:cs="arial" w:eastAsia="arial" w:hAnsi="arial"/>
          <w:b w:val="1"/>
          <w:i w:val="0"/>
          <w:smallCaps w:val="0"/>
          <w:strike w:val="0"/>
          <w:color w:val="000000"/>
          <w:sz w:val="26.64000129699707"/>
          <w:szCs w:val="26.64000129699707"/>
          <w:u w:val="none"/>
          <w:shd w:fill="auto" w:val="clear"/>
          <w:vertAlign w:val="baseline"/>
        </w:rPr>
      </w:pPr>
      <w:r w:rsidDel="00000000" w:rsidR="00000000" w:rsidRPr="00000000">
        <w:rPr>
          <w:rFonts w:ascii="arial" w:cs="arial" w:eastAsia="arial" w:hAnsi="arial"/>
          <w:b w:val="1"/>
          <w:i w:val="0"/>
          <w:smallCaps w:val="0"/>
          <w:strike w:val="0"/>
          <w:color w:val="000000"/>
          <w:sz w:val="26.64000129699707"/>
          <w:szCs w:val="26.64000129699707"/>
          <w:u w:val="none"/>
          <w:shd w:fill="auto" w:val="clear"/>
          <w:vertAlign w:val="baseline"/>
          <w:rtl w:val="0"/>
        </w:rPr>
        <w:t xml:space="preserve">Transition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108154296875" w:line="240" w:lineRule="auto"/>
        <w:ind w:left="0" w:right="1486.46484375" w:firstLine="0"/>
        <w:jc w:val="right"/>
        <w:rPr>
          <w:rFonts w:ascii="arial" w:cs="arial" w:eastAsia="arial" w:hAnsi="arial"/>
          <w:b w:val="1"/>
          <w:i w:val="0"/>
          <w:smallCaps w:val="0"/>
          <w:strike w:val="0"/>
          <w:color w:val="000000"/>
          <w:sz w:val="26.64000129699707"/>
          <w:szCs w:val="26.64000129699707"/>
          <w:u w:val="none"/>
          <w:shd w:fill="auto" w:val="clear"/>
          <w:vertAlign w:val="baseline"/>
        </w:rPr>
      </w:pPr>
      <w:r w:rsidDel="00000000" w:rsidR="00000000" w:rsidRPr="00000000">
        <w:rPr>
          <w:rFonts w:ascii="arial" w:cs="arial" w:eastAsia="arial" w:hAnsi="arial"/>
          <w:b w:val="1"/>
          <w:i w:val="0"/>
          <w:smallCaps w:val="0"/>
          <w:strike w:val="0"/>
          <w:color w:val="000000"/>
          <w:sz w:val="26.64000129699707"/>
          <w:szCs w:val="26.64000129699707"/>
          <w:u w:val="none"/>
          <w:shd w:fill="auto" w:val="clear"/>
          <w:vertAlign w:val="baseline"/>
          <w:rtl w:val="0"/>
        </w:rPr>
        <w:t xml:space="preserve">Production</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9.1119384765625" w:line="240" w:lineRule="auto"/>
        <w:ind w:left="1908.6911010742188"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I-11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Oracle Corporation, 2001. All rights reserved.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9425048828125" w:line="240" w:lineRule="auto"/>
        <w:ind w:left="1290.210876464843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System Development Life Cycle (continued)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220703125" w:line="240" w:lineRule="auto"/>
        <w:ind w:left="1478.04443359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Transition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41.2077808380127" w:lineRule="auto"/>
        <w:ind w:left="1476.719970703125" w:right="886.444091796875" w:hanging="1.7666625976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Refine the prototype. Move an application into production with user acceptance testing, conversion of  existing data, and parallel operations. Make any modifications required.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15283203125" w:line="240" w:lineRule="auto"/>
        <w:ind w:left="1474.732818603515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Production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41.2077808380127" w:lineRule="auto"/>
        <w:ind w:left="1472.3039245605469" w:right="460.44921875" w:firstLine="2.64968872070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Roll out the system to the users. Operate the production system. Monitor its performance, and enhance and  refine the system.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15283203125" w:line="241.20803833007812" w:lineRule="auto"/>
        <w:ind w:left="1475.6159973144531" w:right="622.022705078125" w:hanging="0.883178710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various phases of the system development life cycle can be carried out iteratively. This course  focuses on the build phase of the system development life cycle.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3.214111328125" w:line="240" w:lineRule="auto"/>
        <w:ind w:left="0" w:right="3556.8377685546875" w:firstLine="0"/>
        <w:jc w:val="righ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SQL I</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11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1.197509765625" w:firstLine="0"/>
        <w:jc w:val="right"/>
        <w:rPr>
          <w:rFonts w:ascii="arial" w:cs="arial" w:eastAsia="arial" w:hAnsi="arial"/>
          <w:b w:val="1"/>
          <w:i w:val="0"/>
          <w:smallCaps w:val="0"/>
          <w:strike w:val="0"/>
          <w:color w:val="000000"/>
          <w:sz w:val="37.44000244140625"/>
          <w:szCs w:val="37.44000244140625"/>
          <w:u w:val="none"/>
          <w:shd w:fill="auto" w:val="clear"/>
          <w:vertAlign w:val="baseline"/>
        </w:rPr>
      </w:pPr>
      <w:r w:rsidDel="00000000" w:rsidR="00000000" w:rsidRPr="00000000">
        <w:rPr>
          <w:rFonts w:ascii="arial" w:cs="arial" w:eastAsia="arial" w:hAnsi="arial"/>
          <w:b w:val="1"/>
          <w:i w:val="0"/>
          <w:smallCaps w:val="0"/>
          <w:strike w:val="0"/>
          <w:color w:val="000000"/>
          <w:sz w:val="37.44000244140625"/>
          <w:szCs w:val="37.44000244140625"/>
          <w:u w:val="none"/>
          <w:shd w:fill="auto" w:val="clear"/>
          <w:vertAlign w:val="baseline"/>
          <w:rtl w:val="0"/>
        </w:rPr>
        <w:t xml:space="preserve">Data Storage on Different Media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876708984375" w:line="240" w:lineRule="auto"/>
        <w:ind w:left="2016.0000610351562" w:right="0" w:firstLine="0"/>
        <w:jc w:val="left"/>
        <w:rPr>
          <w:rFonts w:ascii="arial" w:cs="arial" w:eastAsia="arial" w:hAnsi="arial"/>
          <w:b w:val="1"/>
          <w:i w:val="0"/>
          <w:smallCaps w:val="0"/>
          <w:strike w:val="0"/>
          <w:color w:val="000000"/>
          <w:sz w:val="37.44000244140625"/>
          <w:szCs w:val="37.44000244140625"/>
          <w:u w:val="none"/>
          <w:shd w:fill="auto" w:val="clear"/>
          <w:vertAlign w:val="baseline"/>
        </w:rPr>
      </w:pPr>
      <w:r w:rsidDel="00000000" w:rsidR="00000000" w:rsidRPr="00000000">
        <w:rPr>
          <w:rFonts w:ascii="arial" w:cs="arial" w:eastAsia="arial" w:hAnsi="arial"/>
          <w:b w:val="1"/>
          <w:i w:val="0"/>
          <w:smallCaps w:val="0"/>
          <w:strike w:val="0"/>
          <w:color w:val="000000"/>
          <w:sz w:val="37.44000244140625"/>
          <w:szCs w:val="37.44000244140625"/>
          <w:u w:val="none"/>
          <w:shd w:fill="auto" w:val="clear"/>
          <w:vertAlign w:val="baseline"/>
        </w:rPr>
        <w:drawing>
          <wp:inline distB="19050" distT="19050" distL="19050" distR="19050">
            <wp:extent cx="2813304" cy="1283208"/>
            <wp:effectExtent b="0" l="0" r="0" t="0"/>
            <wp:docPr id="76" name="image75.png"/>
            <a:graphic>
              <a:graphicData uri="http://schemas.openxmlformats.org/drawingml/2006/picture">
                <pic:pic>
                  <pic:nvPicPr>
                    <pic:cNvPr id="0" name="image75.png"/>
                    <pic:cNvPicPr preferRelativeResize="0"/>
                  </pic:nvPicPr>
                  <pic:blipFill>
                    <a:blip r:embed="rId12"/>
                    <a:srcRect b="0" l="0" r="0" t="0"/>
                    <a:stretch>
                      <a:fillRect/>
                    </a:stretch>
                  </pic:blipFill>
                  <pic:spPr>
                    <a:xfrm>
                      <a:off x="0" y="0"/>
                      <a:ext cx="281330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7261962890625" w:line="240" w:lineRule="auto"/>
        <w:ind w:left="0" w:right="1541.25244140625" w:firstLine="0"/>
        <w:jc w:val="right"/>
        <w:rPr>
          <w:rFonts w:ascii="arial" w:cs="arial" w:eastAsia="arial" w:hAnsi="arial"/>
          <w:b w:val="1"/>
          <w:i w:val="0"/>
          <w:smallCaps w:val="0"/>
          <w:strike w:val="0"/>
          <w:color w:val="000000"/>
          <w:sz w:val="24"/>
          <w:szCs w:val="24"/>
          <w:u w:val="none"/>
          <w:shd w:fill="auto" w:val="clear"/>
          <w:vertAlign w:val="baseline"/>
        </w:rPr>
        <w:sectPr>
          <w:type w:val="continuous"/>
          <w:pgSz w:h="15840" w:w="12240" w:orient="portrait"/>
          <w:pgMar w:bottom="0" w:top="1034.400634765625" w:left="0" w:right="884.757080078125" w:header="0" w:footer="720"/>
          <w:cols w:equalWidth="0" w:num="1">
            <w:col w:space="0" w:w="11355.242919921875"/>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Database</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2021484375" w:line="239.90389823913574" w:lineRule="auto"/>
        <w:ind w:left="0" w:right="971.1199951171875"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Electronic  spreadsheet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98291015625" w:line="240" w:lineRule="auto"/>
        <w:ind w:left="0" w:right="31.8560791015625" w:firstLine="0"/>
        <w:jc w:val="right"/>
        <w:rPr>
          <w:rFonts w:ascii="arial" w:cs="arial" w:eastAsia="arial" w:hAnsi="arial"/>
          <w:b w:val="1"/>
          <w:i w:val="0"/>
          <w:smallCaps w:val="0"/>
          <w:strike w:val="0"/>
          <w:color w:val="000000"/>
          <w:sz w:val="24"/>
          <w:szCs w:val="24"/>
          <w:u w:val="none"/>
          <w:shd w:fill="auto" w:val="clear"/>
          <w:vertAlign w:val="baseline"/>
        </w:rPr>
        <w:sectPr>
          <w:type w:val="continuous"/>
          <w:pgSz w:h="15840" w:w="12240" w:orient="portrait"/>
          <w:pgMar w:bottom="0" w:top="1034.400634765625" w:left="2421.6000366210938" w:right="5090.2557373046875" w:header="0" w:footer="720"/>
          <w:cols w:equalWidth="0" w:num="2">
            <w:col w:space="0" w:w="2380"/>
            <w:col w:space="0" w:w="2380"/>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Filing cabinet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520263671875" w:line="240" w:lineRule="auto"/>
        <w:ind w:left="1908.6911010742188"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I-12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Oracle Corporation, 2001. All rights reserved.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9425048828125" w:line="240" w:lineRule="auto"/>
        <w:ind w:left="1290.210876464843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Storing Information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220703125" w:line="240.12127876281738" w:lineRule="auto"/>
        <w:ind w:left="1474.7328186035156" w:right="616.402587890625" w:hanging="0.883636474609375"/>
        <w:jc w:val="both"/>
        <w:rPr>
          <w:rFonts w:ascii="Times" w:cs="Times" w:eastAsia="Times" w:hAnsi="Times"/>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Every organization has some information needs. A library keeps a list of members, books, due dates, and  fines. A company needs to save information about employees, departments, and salaries. These pieces of  information are called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data</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143310546875" w:line="239.0348196029663" w:lineRule="auto"/>
        <w:ind w:left="1477.1615600585938" w:right="1223.2940673828125" w:firstLine="1.5457153320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Organizations can store data on various media and in different formats— for example, a hard-copy  document in a filing cabinet or data stored in electronic spreadsheets or in databases.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140869140625" w:line="240" w:lineRule="auto"/>
        <w:ind w:left="1474.5120239257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database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is an organized collection of information.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40.12145042419434" w:lineRule="auto"/>
        <w:ind w:left="1472.3039245605469" w:right="373.033447265625" w:firstLine="2.649688720703125"/>
        <w:jc w:val="left"/>
        <w:rPr>
          <w:rFonts w:ascii="Times" w:cs="Times" w:eastAsia="Times" w:hAnsi="Times"/>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To manage databases, you need database management systems (DBMS). A DBMS is a program that stores,  retrieves, and modifies data in the database on request. There are four main types of databases: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hierarchical</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network</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relational</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and more recently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object relational</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1463623046875" w:line="239.0348768234253" w:lineRule="auto"/>
        <w:ind w:left="1477.1609497070312" w:right="834.150390625" w:hanging="2.42813110351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Oracle7 is a relational database management system and Oracle8, 8</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and 9</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are object relational  database management systems.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81298828125" w:line="240" w:lineRule="auto"/>
        <w:ind w:left="0" w:right="3556.8377685546875" w:firstLine="0"/>
        <w:jc w:val="righ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SQL I</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12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4.195556640625" w:firstLine="0"/>
        <w:jc w:val="right"/>
        <w:rPr>
          <w:rFonts w:ascii="arial" w:cs="arial" w:eastAsia="arial" w:hAnsi="arial"/>
          <w:b w:val="1"/>
          <w:i w:val="0"/>
          <w:smallCaps w:val="0"/>
          <w:strike w:val="0"/>
          <w:color w:val="000000"/>
          <w:sz w:val="37.44000244140625"/>
          <w:szCs w:val="37.44000244140625"/>
          <w:u w:val="none"/>
          <w:shd w:fill="auto" w:val="clear"/>
          <w:vertAlign w:val="baseline"/>
        </w:rPr>
      </w:pPr>
      <w:r w:rsidDel="00000000" w:rsidR="00000000" w:rsidRPr="00000000">
        <w:rPr>
          <w:rFonts w:ascii="arial" w:cs="arial" w:eastAsia="arial" w:hAnsi="arial"/>
          <w:b w:val="1"/>
          <w:i w:val="0"/>
          <w:smallCaps w:val="0"/>
          <w:strike w:val="0"/>
          <w:color w:val="000000"/>
          <w:sz w:val="37.44000244140625"/>
          <w:szCs w:val="37.44000244140625"/>
          <w:u w:val="none"/>
          <w:shd w:fill="auto" w:val="clear"/>
          <w:vertAlign w:val="baseline"/>
          <w:rtl w:val="0"/>
        </w:rPr>
        <w:t xml:space="preserve">Relational Database Concept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87646484375" w:line="240" w:lineRule="auto"/>
        <w:ind w:left="0" w:right="1472.40478515625" w:firstLine="0"/>
        <w:jc w:val="righ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0"/>
          <w:i w:val="0"/>
          <w:smallCaps w:val="0"/>
          <w:strike w:val="0"/>
          <w:color w:val="000000"/>
          <w:sz w:val="37.44000244140625"/>
          <w:szCs w:val="37.4400024414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Dr. E.F. Codd proposed the relational model for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4.3551635742188" w:right="0" w:firstLine="0"/>
        <w:jc w:val="lef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database systems in 1970.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263671875" w:line="240" w:lineRule="auto"/>
        <w:ind w:left="0" w:right="2474.8199462890625" w:firstLine="0"/>
        <w:jc w:val="righ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0"/>
          <w:i w:val="0"/>
          <w:smallCaps w:val="0"/>
          <w:strike w:val="0"/>
          <w:color w:val="000000"/>
          <w:sz w:val="37.44000244140625"/>
          <w:szCs w:val="37.4400024414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It is the basis for the relational database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3.1393432617188" w:right="0" w:firstLine="0"/>
        <w:jc w:val="lef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management system.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25390625" w:line="240" w:lineRule="auto"/>
        <w:ind w:left="0" w:right="1683.2037353515625" w:firstLine="0"/>
        <w:jc w:val="righ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0"/>
          <w:i w:val="0"/>
          <w:smallCaps w:val="0"/>
          <w:strike w:val="0"/>
          <w:color w:val="000000"/>
          <w:sz w:val="37.44000244140625"/>
          <w:szCs w:val="37.4400024414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The relational model consists of the following: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75537109375" w:line="240" w:lineRule="auto"/>
        <w:ind w:left="3314.4000244140625" w:right="0" w:firstLine="0"/>
        <w:jc w:val="left"/>
        <w:rPr>
          <w:rFonts w:ascii="arial" w:cs="arial" w:eastAsia="arial" w:hAnsi="arial"/>
          <w:b w:val="1"/>
          <w:i w:val="0"/>
          <w:smallCaps w:val="0"/>
          <w:strike w:val="0"/>
          <w:color w:val="000000"/>
          <w:sz w:val="26.64000129699707"/>
          <w:szCs w:val="26.64000129699707"/>
          <w:u w:val="none"/>
          <w:shd w:fill="auto" w:val="clear"/>
          <w:vertAlign w:val="baseline"/>
        </w:rPr>
      </w:pPr>
      <w:r w:rsidDel="00000000" w:rsidR="00000000" w:rsidRPr="00000000">
        <w:rPr>
          <w:rFonts w:ascii="Arial" w:cs="Arial" w:eastAsia="Arial" w:hAnsi="Arial"/>
          <w:b w:val="0"/>
          <w:i w:val="0"/>
          <w:smallCaps w:val="0"/>
          <w:strike w:val="0"/>
          <w:color w:val="000000"/>
          <w:sz w:val="26.64000129699707"/>
          <w:szCs w:val="26.6400012969970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64000129699707"/>
          <w:szCs w:val="26.64000129699707"/>
          <w:u w:val="none"/>
          <w:shd w:fill="auto" w:val="clear"/>
          <w:vertAlign w:val="baseline"/>
          <w:rtl w:val="0"/>
        </w:rPr>
        <w:t xml:space="preserve">Collection of objects or relations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115234375" w:line="240" w:lineRule="auto"/>
        <w:ind w:left="0" w:right="2742.003173828125" w:firstLine="0"/>
        <w:jc w:val="right"/>
        <w:rPr>
          <w:rFonts w:ascii="arial" w:cs="arial" w:eastAsia="arial" w:hAnsi="arial"/>
          <w:b w:val="1"/>
          <w:i w:val="0"/>
          <w:smallCaps w:val="0"/>
          <w:strike w:val="0"/>
          <w:color w:val="000000"/>
          <w:sz w:val="26.64000129699707"/>
          <w:szCs w:val="26.64000129699707"/>
          <w:u w:val="none"/>
          <w:shd w:fill="auto" w:val="clear"/>
          <w:vertAlign w:val="baseline"/>
        </w:rPr>
      </w:pPr>
      <w:r w:rsidDel="00000000" w:rsidR="00000000" w:rsidRPr="00000000">
        <w:rPr>
          <w:rFonts w:ascii="Arial" w:cs="Arial" w:eastAsia="Arial" w:hAnsi="Arial"/>
          <w:b w:val="0"/>
          <w:i w:val="0"/>
          <w:smallCaps w:val="0"/>
          <w:strike w:val="0"/>
          <w:color w:val="000000"/>
          <w:sz w:val="26.64000129699707"/>
          <w:szCs w:val="26.6400012969970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64000129699707"/>
          <w:szCs w:val="26.64000129699707"/>
          <w:u w:val="none"/>
          <w:shd w:fill="auto" w:val="clear"/>
          <w:vertAlign w:val="baseline"/>
          <w:rtl w:val="0"/>
        </w:rPr>
        <w:t xml:space="preserve">Set of operators to act on the relations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115234375" w:line="240" w:lineRule="auto"/>
        <w:ind w:left="0" w:right="2117.39990234375" w:firstLine="0"/>
        <w:jc w:val="right"/>
        <w:rPr>
          <w:rFonts w:ascii="arial" w:cs="arial" w:eastAsia="arial" w:hAnsi="arial"/>
          <w:b w:val="1"/>
          <w:i w:val="0"/>
          <w:smallCaps w:val="0"/>
          <w:strike w:val="0"/>
          <w:color w:val="000000"/>
          <w:sz w:val="26.64000129699707"/>
          <w:szCs w:val="26.64000129699707"/>
          <w:u w:val="none"/>
          <w:shd w:fill="auto" w:val="clear"/>
          <w:vertAlign w:val="baseline"/>
        </w:rPr>
      </w:pPr>
      <w:r w:rsidDel="00000000" w:rsidR="00000000" w:rsidRPr="00000000">
        <w:rPr>
          <w:rFonts w:ascii="Arial" w:cs="Arial" w:eastAsia="Arial" w:hAnsi="Arial"/>
          <w:b w:val="0"/>
          <w:i w:val="0"/>
          <w:smallCaps w:val="0"/>
          <w:strike w:val="0"/>
          <w:color w:val="000000"/>
          <w:sz w:val="26.64000129699707"/>
          <w:szCs w:val="26.6400012969970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64000129699707"/>
          <w:szCs w:val="26.64000129699707"/>
          <w:u w:val="none"/>
          <w:shd w:fill="auto" w:val="clear"/>
          <w:vertAlign w:val="baseline"/>
          <w:rtl w:val="0"/>
        </w:rPr>
        <w:t xml:space="preserve">Data integrity for accuracy and consistency</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11181640625" w:line="240" w:lineRule="auto"/>
        <w:ind w:left="1913.4910583496094"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I-13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Oracle Corporation, 2001. All rights reserved.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9425048828125" w:line="240" w:lineRule="auto"/>
        <w:ind w:left="1298.3805847167969"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Relational Model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220703125" w:line="240.12127876281738" w:lineRule="auto"/>
        <w:ind w:left="1474.7322082519531" w:right="471.6455078125" w:firstLine="0.22109985351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principles of the relational model were first outlined by Dr. E. F. Codd in a June 1970 paper called “A  Relational Model of Data for Large Shared Data Banks.” In this paper, Dr. Codd proposed the relational  model for database systems.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143310546875" w:line="240.12127876281738" w:lineRule="auto"/>
        <w:ind w:left="1474.0699768066406" w:right="372.840576171875" w:firstLine="0.88302612304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more popular models used at that time were hierarchical and network, or even simple flat file data  structures. Relational database management systems (RDBMS) soon became very popular, especially for  their ease of use and flexibility in structure. In addition, a number of innovative vendors, such as Oracle,  supplemented the RDBMS with a suite of powerful application development and user products, providing a  total solution.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150390625" w:line="240" w:lineRule="auto"/>
        <w:ind w:left="1482.019195556640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Components of the Relational Model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6357421875" w:line="240" w:lineRule="auto"/>
        <w:ind w:left="1669.63180541992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Collections of objects or relations that store the data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6357421875" w:line="240" w:lineRule="auto"/>
        <w:ind w:left="1669.63180541992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 set of operators that can act on the relations to produce other relations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6357421875" w:line="240" w:lineRule="auto"/>
        <w:ind w:left="1669.632110595703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Data integrity for accuracy and consistency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7333984375" w:line="241.2081241607666" w:lineRule="auto"/>
        <w:ind w:left="1481.7984008789062" w:right="1137.59521484375" w:hanging="7.94876098632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For more information, see E. F. Codd</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 The Relational Model for Database Management, Version 2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(Reading, Mass.: Addison-Wesley, 1990).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6131286621094" w:line="240" w:lineRule="auto"/>
        <w:ind w:left="0" w:right="3556.8377685546875" w:firstLine="0"/>
        <w:jc w:val="righ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SQL I</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13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68.050537109375" w:firstLine="0"/>
        <w:jc w:val="right"/>
        <w:rPr>
          <w:rFonts w:ascii="arial" w:cs="arial" w:eastAsia="arial" w:hAnsi="arial"/>
          <w:b w:val="1"/>
          <w:i w:val="0"/>
          <w:smallCaps w:val="0"/>
          <w:strike w:val="0"/>
          <w:color w:val="000000"/>
          <w:sz w:val="37.44000244140625"/>
          <w:szCs w:val="37.44000244140625"/>
          <w:u w:val="none"/>
          <w:shd w:fill="auto" w:val="clear"/>
          <w:vertAlign w:val="baseline"/>
        </w:rPr>
      </w:pPr>
      <w:r w:rsidDel="00000000" w:rsidR="00000000" w:rsidRPr="00000000">
        <w:rPr>
          <w:rFonts w:ascii="arial" w:cs="arial" w:eastAsia="arial" w:hAnsi="arial"/>
          <w:b w:val="1"/>
          <w:i w:val="0"/>
          <w:smallCaps w:val="0"/>
          <w:strike w:val="0"/>
          <w:color w:val="000000"/>
          <w:sz w:val="37.44000244140625"/>
          <w:szCs w:val="37.44000244140625"/>
          <w:u w:val="none"/>
          <w:shd w:fill="auto" w:val="clear"/>
          <w:vertAlign w:val="baseline"/>
          <w:rtl w:val="0"/>
        </w:rPr>
        <w:t xml:space="preserve">Definition of a Relational Database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875732421875" w:line="240" w:lineRule="auto"/>
        <w:ind w:left="0" w:right="1471.2017822265625" w:firstLine="0"/>
        <w:jc w:val="righ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A relational database is a collection of relations or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2392578125" w:line="240" w:lineRule="auto"/>
        <w:ind w:left="2786.9277954101562" w:right="0" w:firstLine="0"/>
        <w:jc w:val="lef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two-dimensional tables.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01416015625" w:line="240" w:lineRule="auto"/>
        <w:ind w:left="0" w:right="5061.4019775390625" w:firstLine="0"/>
        <w:jc w:val="righ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Oracle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2392578125" w:line="240" w:lineRule="auto"/>
        <w:ind w:left="0" w:right="5095.41015625" w:firstLine="0"/>
        <w:jc w:val="righ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server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1025390625" w:line="240" w:lineRule="auto"/>
        <w:ind w:left="0" w:right="2340.1824951171875" w:firstLine="0"/>
        <w:jc w:val="righ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Name: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EMPLOYEES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Name: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DEPARTMENTS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7152099609375" w:line="240" w:lineRule="auto"/>
        <w:ind w:left="1908.6911010742188"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I-14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Oracle Corporation, 2001. All rights reserved.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94189453125" w:line="240" w:lineRule="auto"/>
        <w:ind w:left="1298.3808898925781"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Definition of a Relational Database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220703125" w:line="240" w:lineRule="auto"/>
        <w:ind w:left="1474.5120239257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relational database uses relations or two-dimensional tables to store information.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40.12127876281738" w:lineRule="auto"/>
        <w:ind w:left="1476.719970703125" w:right="380.296630859375" w:hanging="2.8707885742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For example, you might want to store information about all the employees in your company. In a relational  database, you create several tables to store different pieces of information about your employees, such as an  employee table, a department table, and a salary table.</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5.0140380859375" w:line="240" w:lineRule="auto"/>
        <w:ind w:left="0" w:right="3556.8377685546875" w:firstLine="0"/>
        <w:jc w:val="righ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SQL I</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14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1.187744140625" w:firstLine="0"/>
        <w:jc w:val="right"/>
        <w:rPr>
          <w:rFonts w:ascii="arial" w:cs="arial" w:eastAsia="arial" w:hAnsi="arial"/>
          <w:b w:val="1"/>
          <w:i w:val="0"/>
          <w:smallCaps w:val="0"/>
          <w:strike w:val="0"/>
          <w:color w:val="000000"/>
          <w:sz w:val="37.44000244140625"/>
          <w:szCs w:val="37.44000244140625"/>
          <w:u w:val="none"/>
          <w:shd w:fill="auto" w:val="clear"/>
          <w:vertAlign w:val="baseline"/>
        </w:rPr>
      </w:pPr>
      <w:r w:rsidDel="00000000" w:rsidR="00000000" w:rsidRPr="00000000">
        <w:rPr>
          <w:rFonts w:ascii="arial" w:cs="arial" w:eastAsia="arial" w:hAnsi="arial"/>
          <w:b w:val="1"/>
          <w:i w:val="0"/>
          <w:smallCaps w:val="0"/>
          <w:strike w:val="0"/>
          <w:color w:val="000000"/>
          <w:sz w:val="37.44000244140625"/>
          <w:szCs w:val="37.44000244140625"/>
          <w:u w:val="none"/>
          <w:shd w:fill="auto" w:val="clear"/>
          <w:vertAlign w:val="baseline"/>
          <w:rtl w:val="0"/>
        </w:rPr>
        <w:t xml:space="preserve">Data Models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67626953125" w:line="240" w:lineRule="auto"/>
        <w:ind w:left="2366.73828125" w:right="0" w:firstLine="0"/>
        <w:jc w:val="left"/>
        <w:rPr>
          <w:rFonts w:ascii="arial" w:cs="arial" w:eastAsia="arial" w:hAnsi="arial"/>
          <w:b w:val="1"/>
          <w:i w:val="0"/>
          <w:smallCaps w:val="0"/>
          <w:strike w:val="0"/>
          <w:color w:val="000000"/>
          <w:sz w:val="21.360000610351562"/>
          <w:szCs w:val="21.360000610351562"/>
          <w:u w:val="none"/>
          <w:shd w:fill="auto" w:val="clear"/>
          <w:vertAlign w:val="baseline"/>
        </w:rPr>
        <w:sectPr>
          <w:type w:val="continuous"/>
          <w:pgSz w:h="15840" w:w="12240" w:orient="portrait"/>
          <w:pgMar w:bottom="0" w:top="1034.400634765625" w:left="0" w:right="884.757080078125" w:header="0" w:footer="720"/>
          <w:cols w:equalWidth="0" w:num="1">
            <w:col w:space="0" w:w="11355.242919921875"/>
          </w:cols>
        </w:sectPr>
      </w:pPr>
      <w:r w:rsidDel="00000000" w:rsidR="00000000" w:rsidRPr="00000000">
        <w:rPr>
          <w:rFonts w:ascii="arial" w:cs="arial" w:eastAsia="arial" w:hAnsi="arial"/>
          <w:b w:val="1"/>
          <w:i w:val="0"/>
          <w:smallCaps w:val="0"/>
          <w:strike w:val="0"/>
          <w:color w:val="000000"/>
          <w:sz w:val="21.360000610351562"/>
          <w:szCs w:val="21.360000610351562"/>
          <w:u w:val="none"/>
          <w:shd w:fill="auto" w:val="clear"/>
          <w:vertAlign w:val="baseline"/>
          <w:rtl w:val="0"/>
        </w:rPr>
        <w:t xml:space="preserve">Model of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9296875" w:line="240" w:lineRule="auto"/>
        <w:ind w:left="0" w:right="0" w:firstLine="0"/>
        <w:jc w:val="left"/>
        <w:rPr>
          <w:rFonts w:ascii="arial" w:cs="arial" w:eastAsia="arial" w:hAnsi="arial"/>
          <w:b w:val="1"/>
          <w:i w:val="0"/>
          <w:smallCaps w:val="0"/>
          <w:strike w:val="0"/>
          <w:color w:val="000000"/>
          <w:sz w:val="21.360000610351562"/>
          <w:szCs w:val="21.360000610351562"/>
          <w:u w:val="none"/>
          <w:shd w:fill="auto" w:val="clear"/>
          <w:vertAlign w:val="baseline"/>
        </w:rPr>
      </w:pPr>
      <w:r w:rsidDel="00000000" w:rsidR="00000000" w:rsidRPr="00000000">
        <w:rPr>
          <w:rFonts w:ascii="arial" w:cs="arial" w:eastAsia="arial" w:hAnsi="arial"/>
          <w:b w:val="1"/>
          <w:i w:val="0"/>
          <w:smallCaps w:val="0"/>
          <w:strike w:val="0"/>
          <w:color w:val="000000"/>
          <w:sz w:val="21.360000610351562"/>
          <w:szCs w:val="21.360000610351562"/>
          <w:u w:val="none"/>
          <w:shd w:fill="auto" w:val="clear"/>
          <w:vertAlign w:val="baseline"/>
          <w:rtl w:val="0"/>
        </w:rPr>
        <w:t xml:space="preserve">system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9296875" w:line="238.10657501220703" w:lineRule="auto"/>
        <w:ind w:left="0" w:right="0" w:firstLine="0"/>
        <w:jc w:val="left"/>
        <w:rPr>
          <w:rFonts w:ascii="arial" w:cs="arial" w:eastAsia="arial" w:hAnsi="arial"/>
          <w:b w:val="1"/>
          <w:i w:val="0"/>
          <w:smallCaps w:val="0"/>
          <w:strike w:val="0"/>
          <w:color w:val="000000"/>
          <w:sz w:val="21.360000610351562"/>
          <w:szCs w:val="21.360000610351562"/>
          <w:u w:val="none"/>
          <w:shd w:fill="auto" w:val="clear"/>
          <w:vertAlign w:val="baseline"/>
        </w:rPr>
      </w:pPr>
      <w:r w:rsidDel="00000000" w:rsidR="00000000" w:rsidRPr="00000000">
        <w:rPr>
          <w:rFonts w:ascii="arial" w:cs="arial" w:eastAsia="arial" w:hAnsi="arial"/>
          <w:b w:val="1"/>
          <w:i w:val="0"/>
          <w:smallCaps w:val="0"/>
          <w:strike w:val="0"/>
          <w:color w:val="000000"/>
          <w:sz w:val="21.360000610351562"/>
          <w:szCs w:val="21.360000610351562"/>
          <w:u w:val="none"/>
          <w:shd w:fill="auto" w:val="clear"/>
          <w:vertAlign w:val="baseline"/>
          <w:rtl w:val="0"/>
        </w:rPr>
        <w:t xml:space="preserve">in client’s mind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360000610351562"/>
          <w:szCs w:val="21.360000610351562"/>
          <w:u w:val="none"/>
          <w:shd w:fill="auto" w:val="clear"/>
          <w:vertAlign w:val="baseline"/>
        </w:rPr>
      </w:pPr>
      <w:r w:rsidDel="00000000" w:rsidR="00000000" w:rsidRPr="00000000">
        <w:rPr>
          <w:rFonts w:ascii="arial" w:cs="arial" w:eastAsia="arial" w:hAnsi="arial"/>
          <w:b w:val="1"/>
          <w:i w:val="0"/>
          <w:smallCaps w:val="0"/>
          <w:strike w:val="0"/>
          <w:color w:val="000000"/>
          <w:sz w:val="21.360000610351562"/>
          <w:szCs w:val="21.360000610351562"/>
          <w:u w:val="none"/>
          <w:shd w:fill="auto" w:val="clear"/>
          <w:vertAlign w:val="baseline"/>
          <w:rtl w:val="0"/>
        </w:rPr>
        <w:t xml:space="preserve">Entity model of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9296875" w:line="240" w:lineRule="auto"/>
        <w:ind w:left="0" w:right="0" w:firstLine="0"/>
        <w:jc w:val="left"/>
        <w:rPr>
          <w:rFonts w:ascii="arial" w:cs="arial" w:eastAsia="arial" w:hAnsi="arial"/>
          <w:b w:val="1"/>
          <w:i w:val="0"/>
          <w:smallCaps w:val="0"/>
          <w:strike w:val="0"/>
          <w:color w:val="000000"/>
          <w:sz w:val="21.360000610351562"/>
          <w:szCs w:val="21.360000610351562"/>
          <w:u w:val="none"/>
          <w:shd w:fill="auto" w:val="clear"/>
          <w:vertAlign w:val="baseline"/>
        </w:rPr>
      </w:pPr>
      <w:r w:rsidDel="00000000" w:rsidR="00000000" w:rsidRPr="00000000">
        <w:rPr>
          <w:rFonts w:ascii="arial" w:cs="arial" w:eastAsia="arial" w:hAnsi="arial"/>
          <w:b w:val="1"/>
          <w:i w:val="0"/>
          <w:smallCaps w:val="0"/>
          <w:strike w:val="0"/>
          <w:color w:val="000000"/>
          <w:sz w:val="21.360000610351562"/>
          <w:szCs w:val="21.360000610351562"/>
          <w:u w:val="none"/>
          <w:shd w:fill="auto" w:val="clear"/>
          <w:vertAlign w:val="baseline"/>
          <w:rtl w:val="0"/>
        </w:rPr>
        <w:t xml:space="preserve">client’s model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 w:line="240" w:lineRule="auto"/>
        <w:ind w:left="0" w:right="0" w:firstLine="0"/>
        <w:jc w:val="left"/>
        <w:rPr>
          <w:rFonts w:ascii="arial" w:cs="arial" w:eastAsia="arial" w:hAnsi="arial"/>
          <w:b w:val="1"/>
          <w:i w:val="0"/>
          <w:smallCaps w:val="0"/>
          <w:strike w:val="0"/>
          <w:color w:val="000000"/>
          <w:sz w:val="21.360000610351562"/>
          <w:szCs w:val="21.360000610351562"/>
          <w:u w:val="none"/>
          <w:shd w:fill="auto" w:val="clear"/>
          <w:vertAlign w:val="baseline"/>
        </w:rPr>
      </w:pPr>
      <w:r w:rsidDel="00000000" w:rsidR="00000000" w:rsidRPr="00000000">
        <w:rPr>
          <w:rFonts w:ascii="arial" w:cs="arial" w:eastAsia="arial" w:hAnsi="arial"/>
          <w:b w:val="1"/>
          <w:i w:val="0"/>
          <w:smallCaps w:val="0"/>
          <w:strike w:val="0"/>
          <w:color w:val="000000"/>
          <w:sz w:val="21.360000610351562"/>
          <w:szCs w:val="21.360000610351562"/>
          <w:u w:val="none"/>
          <w:shd w:fill="auto" w:val="clear"/>
          <w:vertAlign w:val="baseline"/>
          <w:rtl w:val="0"/>
        </w:rPr>
        <w:t xml:space="preserve">Table model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8173828125" w:line="240" w:lineRule="auto"/>
        <w:ind w:left="0" w:right="0" w:firstLine="0"/>
        <w:jc w:val="left"/>
        <w:rPr>
          <w:rFonts w:ascii="arial" w:cs="arial" w:eastAsia="arial" w:hAnsi="arial"/>
          <w:b w:val="1"/>
          <w:i w:val="0"/>
          <w:smallCaps w:val="0"/>
          <w:strike w:val="0"/>
          <w:color w:val="000000"/>
          <w:sz w:val="21.360000610351562"/>
          <w:szCs w:val="21.360000610351562"/>
          <w:u w:val="none"/>
          <w:shd w:fill="auto" w:val="clear"/>
          <w:vertAlign w:val="baseline"/>
        </w:rPr>
      </w:pPr>
      <w:r w:rsidDel="00000000" w:rsidR="00000000" w:rsidRPr="00000000">
        <w:rPr>
          <w:rFonts w:ascii="arial" w:cs="arial" w:eastAsia="arial" w:hAnsi="arial"/>
          <w:b w:val="1"/>
          <w:i w:val="0"/>
          <w:smallCaps w:val="0"/>
          <w:strike w:val="0"/>
          <w:color w:val="000000"/>
          <w:sz w:val="21.360000610351562"/>
          <w:szCs w:val="21.360000610351562"/>
          <w:u w:val="none"/>
          <w:shd w:fill="auto" w:val="clear"/>
          <w:vertAlign w:val="baseline"/>
          <w:rtl w:val="0"/>
        </w:rPr>
        <w:t xml:space="preserve">of entity model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999023437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Oracle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870117187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1"/>
          <w:color w:val="000000"/>
          <w:sz w:val="24"/>
          <w:szCs w:val="24"/>
          <w:u w:val="none"/>
          <w:shd w:fill="auto" w:val="clear"/>
          <w:vertAlign w:val="baseline"/>
          <w:rtl w:val="0"/>
        </w:rPr>
        <w:t xml:space="preserve">server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5206298828125" w:line="240" w:lineRule="auto"/>
        <w:ind w:left="0" w:right="0" w:firstLine="0"/>
        <w:jc w:val="left"/>
        <w:rPr>
          <w:rFonts w:ascii="arial" w:cs="arial" w:eastAsia="arial" w:hAnsi="arial"/>
          <w:b w:val="1"/>
          <w:i w:val="0"/>
          <w:smallCaps w:val="0"/>
          <w:strike w:val="0"/>
          <w:color w:val="000000"/>
          <w:sz w:val="21.360000610351562"/>
          <w:szCs w:val="21.360000610351562"/>
          <w:u w:val="none"/>
          <w:shd w:fill="auto" w:val="clear"/>
          <w:vertAlign w:val="baseline"/>
        </w:rPr>
        <w:sectPr>
          <w:type w:val="continuous"/>
          <w:pgSz w:h="15840" w:w="12240" w:orient="portrait"/>
          <w:pgMar w:bottom="0" w:top="1034.400634765625" w:left="2313.9382934570312" w:right="1786.507568359375" w:header="0" w:footer="720"/>
          <w:cols w:equalWidth="0" w:num="3">
            <w:col w:space="0" w:w="2720"/>
            <w:col w:space="0" w:w="2720"/>
            <w:col w:space="0" w:w="2720"/>
          </w:cols>
        </w:sectPr>
      </w:pPr>
      <w:r w:rsidDel="00000000" w:rsidR="00000000" w:rsidRPr="00000000">
        <w:rPr>
          <w:rFonts w:ascii="arial" w:cs="arial" w:eastAsia="arial" w:hAnsi="arial"/>
          <w:b w:val="1"/>
          <w:i w:val="0"/>
          <w:smallCaps w:val="0"/>
          <w:strike w:val="0"/>
          <w:color w:val="000000"/>
          <w:sz w:val="21.360000610351562"/>
          <w:szCs w:val="21.360000610351562"/>
          <w:u w:val="none"/>
          <w:shd w:fill="auto" w:val="clear"/>
          <w:vertAlign w:val="baseline"/>
          <w:rtl w:val="0"/>
        </w:rPr>
        <w:t xml:space="preserve">Tables on disk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1282958984375" w:line="240" w:lineRule="auto"/>
        <w:ind w:left="1908.6911010742188"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I-15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Oracle Corporation, 2001. All rights reserved.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94189453125" w:line="240" w:lineRule="auto"/>
        <w:ind w:left="1298.3808898925781"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Data Models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220703125" w:line="240.12127876281738" w:lineRule="auto"/>
        <w:ind w:left="1473.1871032714844" w:right="443.155517578125" w:firstLine="0.66238403320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Models are a cornerstone of design. Engineers build a model of a car to work out any details before putting  it into production. In the same manner, system designers develop models to explore ideas and improve the  understanding of the database design.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143310546875" w:line="240" w:lineRule="auto"/>
        <w:ind w:left="1474.732818603515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Purpose of Models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312.918004989624" w:lineRule="auto"/>
        <w:ind w:left="1669.6315002441406" w:right="1368.365478515625" w:hanging="195.78201293945312"/>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Models help communicate the concepts in people’s minds. They can be used to do the following: • Communicate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417724609375" w:line="240" w:lineRule="auto"/>
        <w:ind w:left="1669.63150024414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Categorize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33056640625" w:line="240" w:lineRule="auto"/>
        <w:ind w:left="1669.63150024414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Describe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6357421875" w:line="240" w:lineRule="auto"/>
        <w:ind w:left="1669.63150024414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Specify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6357421875" w:line="240" w:lineRule="auto"/>
        <w:ind w:left="1669.63150024414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Investigate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7333984375" w:line="240" w:lineRule="auto"/>
        <w:ind w:left="1669.63150024414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Evolve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6357421875" w:line="240" w:lineRule="auto"/>
        <w:ind w:left="1669.63150024414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Analyze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6357421875" w:line="240" w:lineRule="auto"/>
        <w:ind w:left="1669.63150024414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Imitate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6357421875" w:line="239.0348768234253" w:lineRule="auto"/>
        <w:ind w:left="1479.368896484375" w:right="657.786865234375" w:hanging="4.41574096679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objective is to produce a model that fits a multitude of these uses, can be understood by an end user,  and contains sufficient detail for a developer to build a database system.</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8140563964844" w:line="240" w:lineRule="auto"/>
        <w:ind w:left="0" w:right="3556.8377685546875" w:firstLine="0"/>
        <w:jc w:val="righ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SQL I</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15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47.5262451171875" w:firstLine="0"/>
        <w:jc w:val="right"/>
        <w:rPr>
          <w:rFonts w:ascii="arial" w:cs="arial" w:eastAsia="arial" w:hAnsi="arial"/>
          <w:b w:val="1"/>
          <w:i w:val="0"/>
          <w:smallCaps w:val="0"/>
          <w:strike w:val="0"/>
          <w:color w:val="000000"/>
          <w:sz w:val="37.68000030517578"/>
          <w:szCs w:val="37.68000030517578"/>
          <w:u w:val="none"/>
          <w:shd w:fill="auto" w:val="clear"/>
          <w:vertAlign w:val="baseline"/>
        </w:rPr>
      </w:pPr>
      <w:r w:rsidDel="00000000" w:rsidR="00000000" w:rsidRPr="00000000">
        <w:rPr>
          <w:rFonts w:ascii="arial" w:cs="arial" w:eastAsia="arial" w:hAnsi="arial"/>
          <w:b w:val="1"/>
          <w:i w:val="0"/>
          <w:smallCaps w:val="0"/>
          <w:strike w:val="0"/>
          <w:color w:val="000000"/>
          <w:sz w:val="37.68000030517578"/>
          <w:szCs w:val="37.68000030517578"/>
          <w:u w:val="none"/>
          <w:shd w:fill="auto" w:val="clear"/>
          <w:vertAlign w:val="baseline"/>
          <w:rtl w:val="0"/>
        </w:rPr>
        <w:t xml:space="preserve">Entity Relationship Model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744140625" w:line="202.29990005493164" w:lineRule="auto"/>
        <w:ind w:left="2304.0576171875" w:right="2048.1927490234375" w:firstLine="0"/>
        <w:jc w:val="center"/>
        <w:rPr>
          <w:rFonts w:ascii="arial" w:cs="arial" w:eastAsia="arial" w:hAnsi="arial"/>
          <w:b w:val="1"/>
          <w:i w:val="0"/>
          <w:smallCaps w:val="0"/>
          <w:strike w:val="0"/>
          <w:color w:val="000000"/>
          <w:sz w:val="32.400001525878906"/>
          <w:szCs w:val="32.400001525878906"/>
          <w:u w:val="none"/>
          <w:shd w:fill="auto" w:val="clear"/>
          <w:vertAlign w:val="baseline"/>
        </w:rPr>
        <w:sectPr>
          <w:type w:val="continuous"/>
          <w:pgSz w:h="15840" w:w="12240" w:orient="portrait"/>
          <w:pgMar w:bottom="0" w:top="1034.400634765625" w:left="0" w:right="884.757080078125" w:header="0" w:footer="720"/>
          <w:cols w:equalWidth="0" w:num="1">
            <w:col w:space="0" w:w="11355.242919921875"/>
          </w:cols>
        </w:sectPr>
      </w:pPr>
      <w:r w:rsidDel="00000000" w:rsidR="00000000" w:rsidRPr="00000000">
        <w:rPr>
          <w:rFonts w:ascii="Arial" w:cs="Arial" w:eastAsia="Arial" w:hAnsi="Arial"/>
          <w:b w:val="0"/>
          <w:i w:val="0"/>
          <w:smallCaps w:val="0"/>
          <w:strike w:val="0"/>
          <w:color w:val="000000"/>
          <w:sz w:val="40.31999969482422"/>
          <w:szCs w:val="40.319999694824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2.400001525878906"/>
          <w:szCs w:val="32.400001525878906"/>
          <w:u w:val="none"/>
          <w:shd w:fill="auto" w:val="clear"/>
          <w:vertAlign w:val="baseline"/>
          <w:rtl w:val="0"/>
        </w:rPr>
        <w:t xml:space="preserve">Create an entity relationship diagram from  business specifications or narratives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20263671875" w:line="240" w:lineRule="auto"/>
        <w:ind w:left="0" w:right="0" w:firstLine="0"/>
        <w:jc w:val="left"/>
        <w:rPr>
          <w:rFonts w:ascii="Courier" w:cs="Courier" w:eastAsia="Courier" w:hAnsi="Courier"/>
          <w:b w:val="1"/>
          <w:i w:val="0"/>
          <w:smallCaps w:val="0"/>
          <w:strike w:val="0"/>
          <w:color w:val="000000"/>
          <w:sz w:val="24.240001678466797"/>
          <w:szCs w:val="24.240001678466797"/>
          <w:u w:val="none"/>
          <w:shd w:fill="auto" w:val="clear"/>
          <w:vertAlign w:val="baseline"/>
        </w:rPr>
      </w:pPr>
      <w:r w:rsidDel="00000000" w:rsidR="00000000" w:rsidRPr="00000000">
        <w:rPr>
          <w:rFonts w:ascii="Courier" w:cs="Courier" w:eastAsia="Courier" w:hAnsi="Courier"/>
          <w:b w:val="1"/>
          <w:i w:val="0"/>
          <w:smallCaps w:val="0"/>
          <w:strike w:val="0"/>
          <w:color w:val="000000"/>
          <w:sz w:val="24.240001678466797"/>
          <w:szCs w:val="24.240001678466797"/>
          <w:u w:val="none"/>
          <w:shd w:fill="auto" w:val="clear"/>
          <w:vertAlign w:val="baseline"/>
          <w:rtl w:val="0"/>
        </w:rPr>
        <w:t xml:space="preserve">EMPLOYEE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875" w:line="239.5085334777832" w:lineRule="auto"/>
        <w:ind w:left="0" w:right="0" w:firstLine="0"/>
        <w:jc w:val="left"/>
        <w:rPr>
          <w:rFonts w:ascii="arial" w:cs="arial" w:eastAsia="arial" w:hAnsi="arial"/>
          <w:b w:val="1"/>
          <w:i w:val="0"/>
          <w:smallCaps w:val="0"/>
          <w:strike w:val="0"/>
          <w:color w:val="000000"/>
          <w:sz w:val="24.240001678466797"/>
          <w:szCs w:val="24.240001678466797"/>
          <w:u w:val="none"/>
          <w:shd w:fill="auto" w:val="clear"/>
          <w:vertAlign w:val="baseline"/>
        </w:rPr>
      </w:pPr>
      <w:r w:rsidDel="00000000" w:rsidR="00000000" w:rsidRPr="00000000">
        <w:rPr>
          <w:rFonts w:ascii="arial" w:cs="arial" w:eastAsia="arial" w:hAnsi="arial"/>
          <w:b w:val="1"/>
          <w:i w:val="0"/>
          <w:smallCaps w:val="0"/>
          <w:strike w:val="0"/>
          <w:color w:val="000000"/>
          <w:sz w:val="24.240001678466797"/>
          <w:szCs w:val="24.240001678466797"/>
          <w:u w:val="none"/>
          <w:shd w:fill="auto" w:val="clear"/>
          <w:vertAlign w:val="baseline"/>
          <w:rtl w:val="0"/>
        </w:rPr>
        <w:t xml:space="preserve">#* number * name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6259765625" w:line="240" w:lineRule="auto"/>
        <w:ind w:left="0" w:right="0" w:firstLine="0"/>
        <w:jc w:val="left"/>
        <w:rPr>
          <w:rFonts w:ascii="arial" w:cs="arial" w:eastAsia="arial" w:hAnsi="arial"/>
          <w:b w:val="1"/>
          <w:i w:val="0"/>
          <w:smallCaps w:val="0"/>
          <w:strike w:val="0"/>
          <w:color w:val="000000"/>
          <w:sz w:val="24.240001678466797"/>
          <w:szCs w:val="24.240001678466797"/>
          <w:u w:val="none"/>
          <w:shd w:fill="auto" w:val="clear"/>
          <w:vertAlign w:val="baseline"/>
        </w:rPr>
      </w:pPr>
      <w:r w:rsidDel="00000000" w:rsidR="00000000" w:rsidRPr="00000000">
        <w:rPr>
          <w:rFonts w:ascii="arial" w:cs="arial" w:eastAsia="arial" w:hAnsi="arial"/>
          <w:b w:val="1"/>
          <w:i w:val="0"/>
          <w:smallCaps w:val="0"/>
          <w:strike w:val="0"/>
          <w:color w:val="000000"/>
          <w:sz w:val="24.240001678466797"/>
          <w:szCs w:val="24.240001678466797"/>
          <w:u w:val="none"/>
          <w:shd w:fill="auto" w:val="clear"/>
          <w:vertAlign w:val="baseline"/>
          <w:rtl w:val="0"/>
        </w:rPr>
        <w:t xml:space="preserve">o job title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1923828125" w:line="240" w:lineRule="auto"/>
        <w:ind w:left="0" w:right="0" w:firstLine="0"/>
        <w:jc w:val="left"/>
        <w:rPr>
          <w:rFonts w:ascii="arial" w:cs="arial" w:eastAsia="arial" w:hAnsi="arial"/>
          <w:b w:val="1"/>
          <w:i w:val="0"/>
          <w:smallCaps w:val="0"/>
          <w:strike w:val="0"/>
          <w:color w:val="000000"/>
          <w:sz w:val="32.400001525878906"/>
          <w:szCs w:val="32.400001525878906"/>
          <w:u w:val="none"/>
          <w:shd w:fill="auto" w:val="clear"/>
          <w:vertAlign w:val="baseline"/>
        </w:rPr>
      </w:pPr>
      <w:r w:rsidDel="00000000" w:rsidR="00000000" w:rsidRPr="00000000">
        <w:rPr>
          <w:rFonts w:ascii="Arial" w:cs="Arial" w:eastAsia="Arial" w:hAnsi="Arial"/>
          <w:b w:val="0"/>
          <w:i w:val="0"/>
          <w:smallCaps w:val="0"/>
          <w:strike w:val="0"/>
          <w:color w:val="000000"/>
          <w:sz w:val="40.31999969482422"/>
          <w:szCs w:val="40.319999694824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2.400001525878906"/>
          <w:szCs w:val="32.400001525878906"/>
          <w:u w:val="none"/>
          <w:shd w:fill="auto" w:val="clear"/>
          <w:vertAlign w:val="baseline"/>
          <w:rtl w:val="0"/>
        </w:rPr>
        <w:t xml:space="preserve">Scenario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99365234375" w:line="240" w:lineRule="auto"/>
        <w:ind w:left="0" w:right="0" w:firstLine="0"/>
        <w:jc w:val="left"/>
        <w:rPr>
          <w:rFonts w:ascii="arial" w:cs="arial" w:eastAsia="arial" w:hAnsi="arial"/>
          <w:b w:val="1"/>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1"/>
          <w:i w:val="0"/>
          <w:smallCaps w:val="0"/>
          <w:strike w:val="0"/>
          <w:color w:val="000000"/>
          <w:sz w:val="21.600000381469727"/>
          <w:szCs w:val="21.600000381469727"/>
          <w:u w:val="none"/>
          <w:shd w:fill="auto" w:val="clear"/>
          <w:vertAlign w:val="baseline"/>
          <w:rtl w:val="0"/>
        </w:rPr>
        <w:t xml:space="preserve">assigned to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92822265625" w:line="240" w:lineRule="auto"/>
        <w:ind w:left="0" w:right="0" w:firstLine="0"/>
        <w:jc w:val="left"/>
        <w:rPr>
          <w:rFonts w:ascii="arial" w:cs="arial" w:eastAsia="arial" w:hAnsi="arial"/>
          <w:b w:val="1"/>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1"/>
          <w:i w:val="0"/>
          <w:smallCaps w:val="0"/>
          <w:strike w:val="0"/>
          <w:color w:val="000000"/>
          <w:sz w:val="21.600000381469727"/>
          <w:szCs w:val="21.600000381469727"/>
          <w:u w:val="none"/>
          <w:shd w:fill="auto" w:val="clear"/>
          <w:vertAlign w:val="baseline"/>
          <w:rtl w:val="0"/>
        </w:rPr>
        <w:t xml:space="preserve">composed of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94140625" w:line="244.7867202758789" w:lineRule="auto"/>
        <w:ind w:left="0" w:right="0" w:firstLine="0"/>
        <w:jc w:val="left"/>
        <w:rPr>
          <w:rFonts w:ascii="arial" w:cs="arial" w:eastAsia="arial" w:hAnsi="arial"/>
          <w:b w:val="1"/>
          <w:i w:val="0"/>
          <w:smallCaps w:val="0"/>
          <w:strike w:val="0"/>
          <w:color w:val="000000"/>
          <w:sz w:val="24.240001678466797"/>
          <w:szCs w:val="24.240001678466797"/>
          <w:u w:val="none"/>
          <w:shd w:fill="auto" w:val="clear"/>
          <w:vertAlign w:val="baseline"/>
        </w:rPr>
        <w:sectPr>
          <w:type w:val="continuous"/>
          <w:pgSz w:h="15840" w:w="12240" w:orient="portrait"/>
          <w:pgMar w:bottom="0" w:top="1034.400634765625" w:left="2304.0577697753906" w:right="2855.8001708984375" w:header="0" w:footer="720"/>
          <w:cols w:equalWidth="0" w:num="3">
            <w:col w:space="0" w:w="2380"/>
            <w:col w:space="0" w:w="2380"/>
            <w:col w:space="0" w:w="2380"/>
          </w:cols>
        </w:sectPr>
      </w:pPr>
      <w:r w:rsidDel="00000000" w:rsidR="00000000" w:rsidRPr="00000000">
        <w:rPr>
          <w:rFonts w:ascii="Courier" w:cs="Courier" w:eastAsia="Courier" w:hAnsi="Courier"/>
          <w:b w:val="1"/>
          <w:i w:val="0"/>
          <w:smallCaps w:val="0"/>
          <w:strike w:val="0"/>
          <w:color w:val="000000"/>
          <w:sz w:val="24.240001678466797"/>
          <w:szCs w:val="24.240001678466797"/>
          <w:u w:val="none"/>
          <w:shd w:fill="auto" w:val="clear"/>
          <w:vertAlign w:val="baseline"/>
          <w:rtl w:val="0"/>
        </w:rPr>
        <w:t xml:space="preserve">DEPARTMENT </w:t>
      </w:r>
      <w:r w:rsidDel="00000000" w:rsidR="00000000" w:rsidRPr="00000000">
        <w:rPr>
          <w:rFonts w:ascii="arial" w:cs="arial" w:eastAsia="arial" w:hAnsi="arial"/>
          <w:b w:val="1"/>
          <w:i w:val="0"/>
          <w:smallCaps w:val="0"/>
          <w:strike w:val="0"/>
          <w:color w:val="000000"/>
          <w:sz w:val="24.240001678466797"/>
          <w:szCs w:val="24.240001678466797"/>
          <w:u w:val="none"/>
          <w:shd w:fill="auto" w:val="clear"/>
          <w:vertAlign w:val="baseline"/>
          <w:rtl w:val="0"/>
        </w:rPr>
        <w:t xml:space="preserve">#* number * name o location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4852294921875" w:line="240" w:lineRule="auto"/>
        <w:ind w:left="0" w:right="2475.419921875" w:firstLine="0"/>
        <w:jc w:val="right"/>
        <w:rPr>
          <w:rFonts w:ascii="arial" w:cs="arial" w:eastAsia="arial" w:hAnsi="arial"/>
          <w:b w:val="1"/>
          <w:i w:val="0"/>
          <w:smallCaps w:val="0"/>
          <w:strike w:val="0"/>
          <w:color w:val="000000"/>
          <w:sz w:val="26.8799991607666"/>
          <w:szCs w:val="26.8799991607666"/>
          <w:u w:val="none"/>
          <w:shd w:fill="auto" w:val="clear"/>
          <w:vertAlign w:val="baseline"/>
        </w:rPr>
      </w:pPr>
      <w:r w:rsidDel="00000000" w:rsidR="00000000" w:rsidRPr="00000000">
        <w:rPr>
          <w:rFonts w:ascii="Arial" w:cs="Arial" w:eastAsia="Arial" w:hAnsi="Arial"/>
          <w:b w:val="0"/>
          <w:i w:val="0"/>
          <w:smallCaps w:val="0"/>
          <w:strike w:val="0"/>
          <w:color w:val="000000"/>
          <w:sz w:val="24.240001678466797"/>
          <w:szCs w:val="24.24000167846679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8799991607666"/>
          <w:szCs w:val="26.8799991607666"/>
          <w:u w:val="none"/>
          <w:shd w:fill="auto" w:val="clear"/>
          <w:vertAlign w:val="baseline"/>
          <w:rtl w:val="0"/>
        </w:rPr>
        <w:t xml:space="preserve">“. . . Assign one or more employees to a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5.13916015625" w:right="0" w:firstLine="0"/>
        <w:jc w:val="left"/>
        <w:rPr>
          <w:rFonts w:ascii="arial" w:cs="arial" w:eastAsia="arial" w:hAnsi="arial"/>
          <w:b w:val="1"/>
          <w:i w:val="0"/>
          <w:smallCaps w:val="0"/>
          <w:strike w:val="0"/>
          <w:color w:val="000000"/>
          <w:sz w:val="26.8799991607666"/>
          <w:szCs w:val="26.8799991607666"/>
          <w:u w:val="none"/>
          <w:shd w:fill="auto" w:val="clear"/>
          <w:vertAlign w:val="baseline"/>
        </w:rPr>
      </w:pPr>
      <w:r w:rsidDel="00000000" w:rsidR="00000000" w:rsidRPr="00000000">
        <w:rPr>
          <w:rFonts w:ascii="arial" w:cs="arial" w:eastAsia="arial" w:hAnsi="arial"/>
          <w:b w:val="1"/>
          <w:i w:val="0"/>
          <w:smallCaps w:val="0"/>
          <w:strike w:val="0"/>
          <w:color w:val="000000"/>
          <w:sz w:val="26.8799991607666"/>
          <w:szCs w:val="26.8799991607666"/>
          <w:u w:val="none"/>
          <w:shd w:fill="auto" w:val="clear"/>
          <w:vertAlign w:val="baseline"/>
          <w:rtl w:val="0"/>
        </w:rPr>
        <w:t xml:space="preserve">department . . .”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105712890625" w:line="240" w:lineRule="auto"/>
        <w:ind w:left="0" w:right="2545.968017578125" w:firstLine="0"/>
        <w:jc w:val="right"/>
        <w:rPr>
          <w:rFonts w:ascii="arial" w:cs="arial" w:eastAsia="arial" w:hAnsi="arial"/>
          <w:b w:val="1"/>
          <w:i w:val="0"/>
          <w:smallCaps w:val="0"/>
          <w:strike w:val="0"/>
          <w:color w:val="000000"/>
          <w:sz w:val="26.8799991607666"/>
          <w:szCs w:val="26.8799991607666"/>
          <w:u w:val="none"/>
          <w:shd w:fill="auto" w:val="clear"/>
          <w:vertAlign w:val="baseline"/>
        </w:rPr>
      </w:pPr>
      <w:r w:rsidDel="00000000" w:rsidR="00000000" w:rsidRPr="00000000">
        <w:rPr>
          <w:rFonts w:ascii="Arial" w:cs="Arial" w:eastAsia="Arial" w:hAnsi="Arial"/>
          <w:b w:val="0"/>
          <w:i w:val="0"/>
          <w:smallCaps w:val="0"/>
          <w:strike w:val="0"/>
          <w:color w:val="000000"/>
          <w:sz w:val="24.240001678466797"/>
          <w:szCs w:val="24.24000167846679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8799991607666"/>
          <w:szCs w:val="26.8799991607666"/>
          <w:u w:val="none"/>
          <w:shd w:fill="auto" w:val="clear"/>
          <w:vertAlign w:val="baseline"/>
          <w:rtl w:val="0"/>
        </w:rPr>
        <w:t xml:space="preserve">“. . . Some departments do not yet have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3.795166015625" w:right="0" w:firstLine="0"/>
        <w:jc w:val="left"/>
        <w:rPr>
          <w:rFonts w:ascii="arial" w:cs="arial" w:eastAsia="arial" w:hAnsi="arial"/>
          <w:b w:val="1"/>
          <w:i w:val="0"/>
          <w:smallCaps w:val="0"/>
          <w:strike w:val="0"/>
          <w:color w:val="000000"/>
          <w:sz w:val="26.8799991607666"/>
          <w:szCs w:val="26.8799991607666"/>
          <w:u w:val="none"/>
          <w:shd w:fill="auto" w:val="clear"/>
          <w:vertAlign w:val="baseline"/>
        </w:rPr>
      </w:pPr>
      <w:r w:rsidDel="00000000" w:rsidR="00000000" w:rsidRPr="00000000">
        <w:rPr>
          <w:rFonts w:ascii="arial" w:cs="arial" w:eastAsia="arial" w:hAnsi="arial"/>
          <w:b w:val="1"/>
          <w:i w:val="0"/>
          <w:smallCaps w:val="0"/>
          <w:strike w:val="0"/>
          <w:color w:val="000000"/>
          <w:sz w:val="26.8799991607666"/>
          <w:szCs w:val="26.8799991607666"/>
          <w:u w:val="none"/>
          <w:shd w:fill="auto" w:val="clear"/>
          <w:vertAlign w:val="baseline"/>
          <w:rtl w:val="0"/>
        </w:rPr>
        <w:t xml:space="preserve">assigned employees . . .”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51025390625" w:line="240" w:lineRule="auto"/>
        <w:ind w:left="1867.89123535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I-16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Oracle Corporation, 2001. All rights reserved.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42041015625" w:line="240" w:lineRule="auto"/>
        <w:ind w:left="1219.180755615234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ER Modeling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220703125" w:line="239.9040126800537" w:lineRule="auto"/>
        <w:ind w:left="1393.1047058105469" w:right="488.455810546875" w:firstLine="2.86972045898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an effective system, data is divided into discrete categories or entities. An entity relationship (ER) model  is an illustration of various entities in a business and the rel ationships between them. An ER model is  derived from business specifications or narratives and built during the analysis phase of the system  development life cycle. ER models separate the information required by a business from the activities  performed within a business. Although businesses can change their activities, the type of information tends  to remain constant. Therefore, the data structures also tend to be constant.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145263671875" w:line="240" w:lineRule="auto"/>
        <w:ind w:left="1395.533599853515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Benefits of ER Modeling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40" w:lineRule="auto"/>
        <w:ind w:left="1590.43258666992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Documents information for the organization in a clear, precise format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33056640625" w:line="240" w:lineRule="auto"/>
        <w:ind w:left="1590.43228149414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Provides a clear picture of the scope of the information requirement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7333984375" w:line="240" w:lineRule="auto"/>
        <w:ind w:left="1590.432891845703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Provides an easily understood pictorial map for the database design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6357421875" w:line="240" w:lineRule="auto"/>
        <w:ind w:left="1590.432891845703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Offers an effective framework for integrating multiple applications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6357421875" w:line="240" w:lineRule="auto"/>
        <w:ind w:left="1398.6247253417969"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Key Components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6357421875" w:line="239.0348768234253" w:lineRule="auto"/>
        <w:ind w:left="1923.5623168945312" w:right="1504.0252685546875" w:hanging="333.129730224609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Entity: A thing of significance about which information needs to be known. Examples are  departments, employees, and orders.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1439208984375" w:line="240.12136459350586" w:lineRule="auto"/>
        <w:ind w:left="1920.2490234375" w:right="676.978759765625" w:hanging="329.8164367675781"/>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Attribute: Something that describes or qualifies an entity. For example, for the employee entity, the  attributes would be the employee number, name, job title, hire date, department number, and so on.  Each of the attributes is either required or optional. This state is called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optionality</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1473388671875" w:line="241.2078094482422" w:lineRule="auto"/>
        <w:ind w:left="1923.1201171875" w:right="739.969482421875" w:hanging="332.6884460449219"/>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Relationship: A named association between entities showing optionality and degree. Examples are  employees and departments, and orders and items.</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43493652344" w:line="240" w:lineRule="auto"/>
        <w:ind w:left="0" w:right="3556.8377685546875" w:firstLine="0"/>
        <w:jc w:val="right"/>
        <w:rPr>
          <w:rFonts w:ascii="arial" w:cs="arial" w:eastAsia="arial" w:hAnsi="arial"/>
          <w:b w:val="1"/>
          <w:i w:val="0"/>
          <w:smallCaps w:val="0"/>
          <w:strike w:val="0"/>
          <w:color w:val="000000"/>
          <w:sz w:val="22.079999923706055"/>
          <w:szCs w:val="22.079999923706055"/>
          <w:u w:val="none"/>
          <w:shd w:fill="auto" w:val="clear"/>
          <w:vertAlign w:val="baseline"/>
        </w:rPr>
        <w:sectPr>
          <w:type w:val="continuous"/>
          <w:pgSz w:h="15840" w:w="12240" w:orient="portrait"/>
          <w:pgMar w:bottom="0" w:top="1034.400634765625" w:left="0" w:right="884.757080078125" w:header="0" w:footer="720"/>
          <w:cols w:equalWidth="0" w:num="1">
            <w:col w:space="0" w:w="11355.242919921875"/>
          </w:cols>
        </w:sect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SQL I</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16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9926757812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Entity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 box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36594104766846" w:lineRule="auto"/>
        <w:ind w:left="0" w:right="0" w:firstLine="0"/>
        <w:jc w:val="left"/>
        <w:rPr>
          <w:rFonts w:ascii="arial" w:cs="arial" w:eastAsia="arial" w:hAnsi="arial"/>
          <w:b w:val="1"/>
          <w:i w:val="0"/>
          <w:smallCaps w:val="0"/>
          <w:strike w:val="0"/>
          <w:color w:val="000000"/>
          <w:sz w:val="37.44000244140625"/>
          <w:szCs w:val="37.44000244140625"/>
          <w:u w:val="none"/>
          <w:shd w:fill="auto" w:val="clear"/>
          <w:vertAlign w:val="baseline"/>
        </w:rPr>
      </w:pPr>
      <w:r w:rsidDel="00000000" w:rsidR="00000000" w:rsidRPr="00000000">
        <w:rPr>
          <w:rFonts w:ascii="arial" w:cs="arial" w:eastAsia="arial" w:hAnsi="arial"/>
          <w:b w:val="1"/>
          <w:i w:val="0"/>
          <w:smallCaps w:val="0"/>
          <w:strike w:val="0"/>
          <w:color w:val="000000"/>
          <w:sz w:val="37.44000244140625"/>
          <w:szCs w:val="37.44000244140625"/>
          <w:u w:val="none"/>
          <w:shd w:fill="auto" w:val="clear"/>
          <w:vertAlign w:val="baseline"/>
          <w:rtl w:val="0"/>
        </w:rPr>
        <w:t xml:space="preserve">Entity Relationship  Modeling Conventions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004882812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Attribute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870117187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sectPr>
          <w:type w:val="continuous"/>
          <w:pgSz w:h="15840" w:w="12240" w:orient="portrait"/>
          <w:pgMar w:bottom="0" w:top="1034.400634765625" w:left="2250.9600830078125" w:right="3889.98046875" w:header="0" w:footer="720"/>
          <w:cols w:equalWidth="0" w:num="2">
            <w:col w:space="0" w:w="3060"/>
            <w:col w:space="0" w:w="3060"/>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Singular name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39.904413223266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Singular, unique name Uppercase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Synonym in parentheses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1787109375" w:line="240" w:lineRule="auto"/>
        <w:ind w:left="0" w:right="0" w:firstLine="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EMPLOYEE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2382812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number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40" w:lineRule="auto"/>
        <w:ind w:left="0" w:right="0" w:firstLine="0"/>
        <w:jc w:val="left"/>
        <w:rPr>
          <w:rFonts w:ascii="arial" w:cs="arial" w:eastAsia="arial" w:hAnsi="arial"/>
          <w:b w:val="1"/>
          <w:i w:val="0"/>
          <w:smallCaps w:val="0"/>
          <w:strike w:val="0"/>
          <w:color w:val="000000"/>
          <w:sz w:val="21.360000610351562"/>
          <w:szCs w:val="21.360000610351562"/>
          <w:u w:val="none"/>
          <w:shd w:fill="auto" w:val="clear"/>
          <w:vertAlign w:val="baseline"/>
        </w:rPr>
      </w:pPr>
      <w:r w:rsidDel="00000000" w:rsidR="00000000" w:rsidRPr="00000000">
        <w:rPr>
          <w:rFonts w:ascii="arial" w:cs="arial" w:eastAsia="arial" w:hAnsi="arial"/>
          <w:b w:val="1"/>
          <w:i w:val="0"/>
          <w:smallCaps w:val="0"/>
          <w:strike w:val="0"/>
          <w:color w:val="000000"/>
          <w:sz w:val="21.360000610351562"/>
          <w:szCs w:val="21.360000610351562"/>
          <w:u w:val="none"/>
          <w:shd w:fill="auto" w:val="clear"/>
          <w:vertAlign w:val="baseline"/>
          <w:rtl w:val="0"/>
        </w:rPr>
        <w:t xml:space="preserve">assigned to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Lowercase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39.904413223266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Mandatory marked with “*” Optional marked with “o”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400146484375" w:line="240" w:lineRule="auto"/>
        <w:ind w:left="0" w:right="0" w:firstLine="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DEPARTMENT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2382812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number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39756011963"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name o job title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9658203125" w:line="240" w:lineRule="auto"/>
        <w:ind w:left="0" w:right="0" w:firstLine="0"/>
        <w:jc w:val="left"/>
        <w:rPr>
          <w:rFonts w:ascii="arial" w:cs="arial" w:eastAsia="arial" w:hAnsi="arial"/>
          <w:b w:val="1"/>
          <w:i w:val="0"/>
          <w:smallCaps w:val="0"/>
          <w:strike w:val="0"/>
          <w:color w:val="000000"/>
          <w:sz w:val="21.360000610351562"/>
          <w:szCs w:val="21.360000610351562"/>
          <w:u w:val="none"/>
          <w:shd w:fill="auto" w:val="clear"/>
          <w:vertAlign w:val="baseline"/>
        </w:rPr>
      </w:pPr>
      <w:r w:rsidDel="00000000" w:rsidR="00000000" w:rsidRPr="00000000">
        <w:rPr>
          <w:rFonts w:ascii="arial" w:cs="arial" w:eastAsia="arial" w:hAnsi="arial"/>
          <w:b w:val="1"/>
          <w:i w:val="0"/>
          <w:smallCaps w:val="0"/>
          <w:strike w:val="0"/>
          <w:color w:val="000000"/>
          <w:sz w:val="21.360000610351562"/>
          <w:szCs w:val="21.360000610351562"/>
          <w:u w:val="none"/>
          <w:shd w:fill="auto" w:val="clear"/>
          <w:vertAlign w:val="baseline"/>
          <w:rtl w:val="0"/>
        </w:rPr>
        <w:t xml:space="preserve">composed of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732421875" w:line="239.904413223266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sectPr>
          <w:type w:val="continuous"/>
          <w:pgSz w:h="15840" w:w="12240" w:orient="portrait"/>
          <w:pgMar w:bottom="0" w:top="1034.400634765625" w:left="2250.9600830078125" w:right="2463.1103515625" w:header="0" w:footer="720"/>
          <w:cols w:equalWidth="0" w:num="3">
            <w:col w:space="0" w:w="2520"/>
            <w:col w:space="0" w:w="2520"/>
            <w:col w:space="0" w:w="2520"/>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name o location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2169189453125" w:line="240" w:lineRule="auto"/>
        <w:ind w:left="0" w:right="4371.36291503906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Unique Identifier (UID)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80908203125" w:line="240" w:lineRule="auto"/>
        <w:ind w:left="0" w:right="4086.59484863281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Primary marked with “#”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3591.22619628906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Secondary marked with “(#)”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520263671875" w:line="240" w:lineRule="auto"/>
        <w:ind w:left="1913.4910583496094"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I-17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Oracle Corporation, 2001. All rights reserved.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4228515625" w:line="240" w:lineRule="auto"/>
        <w:ind w:left="1298.3808898925781"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ER Modeling (continued)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260009765625" w:line="240" w:lineRule="auto"/>
        <w:ind w:left="1474.732818603515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Entities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59033203125" w:line="240" w:lineRule="auto"/>
        <w:ind w:left="1474.9536132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To represent an entity in a model, use the following conventions: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260009765625" w:line="240" w:lineRule="auto"/>
        <w:ind w:left="1669.632110595703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Soft box with any dimensions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59033203125" w:line="240" w:lineRule="auto"/>
        <w:ind w:left="1669.632110595703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Singular, unique entity name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260009765625" w:line="240" w:lineRule="auto"/>
        <w:ind w:left="1669.632110595703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Entity name in uppercase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59033203125" w:line="240" w:lineRule="auto"/>
        <w:ind w:left="1669.632110595703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Optional synonym names in uppercase within parentheses: ( )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260009765625" w:line="240" w:lineRule="auto"/>
        <w:ind w:left="1473.187255859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Attributes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620849609375" w:line="240" w:lineRule="auto"/>
        <w:ind w:left="1474.95376586914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To represent an attribute in a model, use the following conventions: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26611328125" w:line="240" w:lineRule="auto"/>
        <w:ind w:left="1669.63150024414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Use singular names in lowercase.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6513671875" w:line="300.96662521362305" w:lineRule="auto"/>
        <w:ind w:left="1476.9401550292969" w:right="2692.9559326171875" w:firstLine="192.69134521484375"/>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Tag mandatory attributes, or values that must be known, with an asterisk: *. • Tag optional attributes, or values that may be known, with the letter o.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Relationships</w:t>
      </w:r>
    </w:p>
    <w:tbl>
      <w:tblPr>
        <w:tblStyle w:val="Table4"/>
        <w:tblW w:w="8059.302978515625" w:type="dxa"/>
        <w:jc w:val="left"/>
        <w:tblInd w:w="1646.4483642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7.962646484375"/>
        <w:gridCol w:w="5671.34033203125"/>
        <w:tblGridChange w:id="0">
          <w:tblGrid>
            <w:gridCol w:w="2387.962646484375"/>
            <w:gridCol w:w="5671.34033203125"/>
          </w:tblGrid>
        </w:tblGridChange>
      </w:tblGrid>
      <w:tr>
        <w:trPr>
          <w:cantSplit w:val="0"/>
          <w:trHeight w:val="37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6487426757812" w:right="0" w:firstLine="0"/>
              <w:jc w:val="left"/>
              <w:rPr>
                <w:rFonts w:ascii="Times" w:cs="Times" w:eastAsia="Times" w:hAnsi="Times"/>
                <w:b w:val="1"/>
                <w:i w:val="0"/>
                <w:smallCaps w:val="0"/>
                <w:strike w:val="0"/>
                <w:color w:val="000000"/>
                <w:sz w:val="22.039600372314453"/>
                <w:szCs w:val="22.039600372314453"/>
                <w:u w:val="none"/>
                <w:shd w:fill="auto" w:val="clear"/>
                <w:vertAlign w:val="baseline"/>
              </w:rPr>
            </w:pPr>
            <w:r w:rsidDel="00000000" w:rsidR="00000000" w:rsidRPr="00000000">
              <w:rPr>
                <w:rFonts w:ascii="Times" w:cs="Times" w:eastAsia="Times" w:hAnsi="Times"/>
                <w:b w:val="1"/>
                <w:i w:val="0"/>
                <w:smallCaps w:val="0"/>
                <w:strike w:val="0"/>
                <w:color w:val="000000"/>
                <w:sz w:val="22.039600372314453"/>
                <w:szCs w:val="22.039600372314453"/>
                <w:u w:val="none"/>
                <w:shd w:fill="auto" w:val="clear"/>
                <w:vertAlign w:val="baseline"/>
                <w:rtl w:val="0"/>
              </w:rPr>
              <w:t xml:space="preserve">Symbol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7376708984375" w:right="0" w:firstLine="0"/>
              <w:jc w:val="left"/>
              <w:rPr>
                <w:rFonts w:ascii="Times" w:cs="Times" w:eastAsia="Times" w:hAnsi="Times"/>
                <w:b w:val="1"/>
                <w:i w:val="0"/>
                <w:smallCaps w:val="0"/>
                <w:strike w:val="0"/>
                <w:color w:val="000000"/>
                <w:sz w:val="22.039600372314453"/>
                <w:szCs w:val="22.039600372314453"/>
                <w:u w:val="none"/>
                <w:shd w:fill="auto" w:val="clear"/>
                <w:vertAlign w:val="baseline"/>
              </w:rPr>
            </w:pPr>
            <w:r w:rsidDel="00000000" w:rsidR="00000000" w:rsidRPr="00000000">
              <w:rPr>
                <w:rFonts w:ascii="Times" w:cs="Times" w:eastAsia="Times" w:hAnsi="Times"/>
                <w:b w:val="1"/>
                <w:i w:val="0"/>
                <w:smallCaps w:val="0"/>
                <w:strike w:val="0"/>
                <w:color w:val="000000"/>
                <w:sz w:val="22.039600372314453"/>
                <w:szCs w:val="22.039600372314453"/>
                <w:u w:val="none"/>
                <w:shd w:fill="auto" w:val="clear"/>
                <w:vertAlign w:val="baseline"/>
                <w:rtl w:val="0"/>
              </w:rPr>
              <w:t xml:space="preserve">Description</w:t>
            </w:r>
          </w:p>
        </w:tc>
      </w:tr>
      <w:tr>
        <w:trPr>
          <w:cantSplit w:val="0"/>
          <w:trHeight w:val="48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7786254882812" w:right="0" w:firstLine="0"/>
              <w:jc w:val="left"/>
              <w:rPr>
                <w:rFonts w:ascii="Times New Roman" w:cs="Times New Roman" w:eastAsia="Times New Roman" w:hAnsi="Times New Roman"/>
                <w:b w:val="0"/>
                <w:i w:val="0"/>
                <w:smallCaps w:val="0"/>
                <w:strike w:val="0"/>
                <w:color w:val="000000"/>
                <w:sz w:val="22.039600372314453"/>
                <w:szCs w:val="22.03960037231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9600372314453"/>
                <w:szCs w:val="22.039600372314453"/>
                <w:u w:val="none"/>
                <w:shd w:fill="auto" w:val="clear"/>
                <w:vertAlign w:val="baseline"/>
                <w:rtl w:val="0"/>
              </w:rPr>
              <w:t xml:space="preserve">Dashed 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8233642578125" w:right="0" w:firstLine="0"/>
              <w:jc w:val="left"/>
              <w:rPr>
                <w:rFonts w:ascii="Times New Roman" w:cs="Times New Roman" w:eastAsia="Times New Roman" w:hAnsi="Times New Roman"/>
                <w:b w:val="0"/>
                <w:i w:val="0"/>
                <w:smallCaps w:val="0"/>
                <w:strike w:val="0"/>
                <w:color w:val="000000"/>
                <w:sz w:val="22.039600372314453"/>
                <w:szCs w:val="22.03960037231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9600372314453"/>
                <w:szCs w:val="22.039600372314453"/>
                <w:u w:val="none"/>
                <w:shd w:fill="auto" w:val="clear"/>
                <w:vertAlign w:val="baseline"/>
                <w:rtl w:val="0"/>
              </w:rPr>
              <w:t xml:space="preserve">Optional element indicating “may be”</w:t>
            </w:r>
          </w:p>
        </w:tc>
      </w:tr>
      <w:tr>
        <w:trPr>
          <w:cantSplit w:val="0"/>
          <w:trHeight w:val="4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0814819335938" w:right="0" w:firstLine="0"/>
              <w:jc w:val="left"/>
              <w:rPr>
                <w:rFonts w:ascii="Times New Roman" w:cs="Times New Roman" w:eastAsia="Times New Roman" w:hAnsi="Times New Roman"/>
                <w:b w:val="0"/>
                <w:i w:val="0"/>
                <w:smallCaps w:val="0"/>
                <w:strike w:val="0"/>
                <w:color w:val="000000"/>
                <w:sz w:val="22.039600372314453"/>
                <w:szCs w:val="22.03960037231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9600372314453"/>
                <w:szCs w:val="22.039600372314453"/>
                <w:u w:val="none"/>
                <w:shd w:fill="auto" w:val="clear"/>
                <w:vertAlign w:val="baseline"/>
                <w:rtl w:val="0"/>
              </w:rPr>
              <w:t xml:space="preserve">Solid 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333984375" w:right="0" w:firstLine="0"/>
              <w:jc w:val="left"/>
              <w:rPr>
                <w:rFonts w:ascii="Times New Roman" w:cs="Times New Roman" w:eastAsia="Times New Roman" w:hAnsi="Times New Roman"/>
                <w:b w:val="0"/>
                <w:i w:val="0"/>
                <w:smallCaps w:val="0"/>
                <w:strike w:val="0"/>
                <w:color w:val="000000"/>
                <w:sz w:val="22.039600372314453"/>
                <w:szCs w:val="22.03960037231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9600372314453"/>
                <w:szCs w:val="22.039600372314453"/>
                <w:u w:val="none"/>
                <w:shd w:fill="auto" w:val="clear"/>
                <w:vertAlign w:val="baseline"/>
                <w:rtl w:val="0"/>
              </w:rPr>
              <w:t xml:space="preserve">Mandatory element indicating “must be”</w:t>
            </w:r>
          </w:p>
        </w:tc>
      </w:tr>
      <w:tr>
        <w:trPr>
          <w:cantSplit w:val="0"/>
          <w:trHeight w:val="40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2266845703125" w:right="0" w:firstLine="0"/>
              <w:jc w:val="left"/>
              <w:rPr>
                <w:rFonts w:ascii="Times New Roman" w:cs="Times New Roman" w:eastAsia="Times New Roman" w:hAnsi="Times New Roman"/>
                <w:b w:val="0"/>
                <w:i w:val="0"/>
                <w:smallCaps w:val="0"/>
                <w:strike w:val="0"/>
                <w:color w:val="000000"/>
                <w:sz w:val="22.039600372314453"/>
                <w:szCs w:val="22.03960037231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9600372314453"/>
                <w:szCs w:val="22.039600372314453"/>
                <w:u w:val="none"/>
                <w:shd w:fill="auto" w:val="clear"/>
                <w:vertAlign w:val="baseline"/>
                <w:rtl w:val="0"/>
              </w:rPr>
              <w:t xml:space="preserve">Crow’s foot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1505126953125" w:right="0" w:firstLine="0"/>
              <w:jc w:val="left"/>
              <w:rPr>
                <w:rFonts w:ascii="Times New Roman" w:cs="Times New Roman" w:eastAsia="Times New Roman" w:hAnsi="Times New Roman"/>
                <w:b w:val="0"/>
                <w:i w:val="0"/>
                <w:smallCaps w:val="0"/>
                <w:strike w:val="0"/>
                <w:color w:val="000000"/>
                <w:sz w:val="22.039600372314453"/>
                <w:szCs w:val="22.03960037231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9600372314453"/>
                <w:szCs w:val="22.039600372314453"/>
                <w:u w:val="none"/>
                <w:shd w:fill="auto" w:val="clear"/>
                <w:vertAlign w:val="baseline"/>
                <w:rtl w:val="0"/>
              </w:rPr>
              <w:t xml:space="preserve">Degree element indicating “one or more”</w:t>
            </w:r>
          </w:p>
        </w:tc>
      </w:tr>
      <w:tr>
        <w:trPr>
          <w:cantSplit w:val="0"/>
          <w:trHeight w:val="36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0814819335938" w:right="0" w:firstLine="0"/>
              <w:jc w:val="left"/>
              <w:rPr>
                <w:rFonts w:ascii="Times New Roman" w:cs="Times New Roman" w:eastAsia="Times New Roman" w:hAnsi="Times New Roman"/>
                <w:b w:val="0"/>
                <w:i w:val="0"/>
                <w:smallCaps w:val="0"/>
                <w:strike w:val="0"/>
                <w:color w:val="000000"/>
                <w:sz w:val="22.039600372314453"/>
                <w:szCs w:val="22.03960037231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9600372314453"/>
                <w:szCs w:val="22.039600372314453"/>
                <w:u w:val="none"/>
                <w:shd w:fill="auto" w:val="clear"/>
                <w:vertAlign w:val="baseline"/>
                <w:rtl w:val="0"/>
              </w:rPr>
              <w:t xml:space="preserve">Single 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1505126953125" w:right="0" w:firstLine="0"/>
              <w:jc w:val="left"/>
              <w:rPr>
                <w:rFonts w:ascii="Times New Roman" w:cs="Times New Roman" w:eastAsia="Times New Roman" w:hAnsi="Times New Roman"/>
                <w:b w:val="0"/>
                <w:i w:val="0"/>
                <w:smallCaps w:val="0"/>
                <w:strike w:val="0"/>
                <w:color w:val="000000"/>
                <w:sz w:val="22.039600372314453"/>
                <w:szCs w:val="22.03960037231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9600372314453"/>
                <w:szCs w:val="22.039600372314453"/>
                <w:u w:val="none"/>
                <w:shd w:fill="auto" w:val="clear"/>
                <w:vertAlign w:val="baseline"/>
                <w:rtl w:val="0"/>
              </w:rPr>
              <w:t xml:space="preserve">Degree element indicating “one and only one”</w:t>
            </w:r>
          </w:p>
        </w:tc>
      </w:tr>
    </w:tbl>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6.8377685546875" w:firstLine="0"/>
        <w:jc w:val="right"/>
        <w:rPr>
          <w:rFonts w:ascii="arial" w:cs="arial" w:eastAsia="arial" w:hAnsi="arial"/>
          <w:b w:val="1"/>
          <w:i w:val="0"/>
          <w:smallCaps w:val="0"/>
          <w:strike w:val="0"/>
          <w:color w:val="000000"/>
          <w:sz w:val="22.079999923706055"/>
          <w:szCs w:val="22.079999923706055"/>
          <w:u w:val="none"/>
          <w:shd w:fill="auto" w:val="clear"/>
          <w:vertAlign w:val="baseline"/>
        </w:rPr>
        <w:sectPr>
          <w:type w:val="continuous"/>
          <w:pgSz w:h="15840" w:w="12240" w:orient="portrait"/>
          <w:pgMar w:bottom="0" w:top="1034.400634765625" w:left="0" w:right="884.757080078125" w:header="0" w:footer="720"/>
          <w:cols w:equalWidth="0" w:num="1">
            <w:col w:space="0" w:w="11355.242919921875"/>
          </w:cols>
        </w:sect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SQL I</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17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9926757812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Entity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 box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36594104766846" w:lineRule="auto"/>
        <w:ind w:left="0" w:right="0" w:firstLine="0"/>
        <w:jc w:val="left"/>
        <w:rPr>
          <w:rFonts w:ascii="arial" w:cs="arial" w:eastAsia="arial" w:hAnsi="arial"/>
          <w:b w:val="1"/>
          <w:i w:val="0"/>
          <w:smallCaps w:val="0"/>
          <w:strike w:val="0"/>
          <w:color w:val="000000"/>
          <w:sz w:val="37.44000244140625"/>
          <w:szCs w:val="37.44000244140625"/>
          <w:u w:val="none"/>
          <w:shd w:fill="auto" w:val="clear"/>
          <w:vertAlign w:val="baseline"/>
        </w:rPr>
      </w:pPr>
      <w:r w:rsidDel="00000000" w:rsidR="00000000" w:rsidRPr="00000000">
        <w:rPr>
          <w:rFonts w:ascii="arial" w:cs="arial" w:eastAsia="arial" w:hAnsi="arial"/>
          <w:b w:val="1"/>
          <w:i w:val="0"/>
          <w:smallCaps w:val="0"/>
          <w:strike w:val="0"/>
          <w:color w:val="000000"/>
          <w:sz w:val="37.44000244140625"/>
          <w:szCs w:val="37.44000244140625"/>
          <w:u w:val="none"/>
          <w:shd w:fill="auto" w:val="clear"/>
          <w:vertAlign w:val="baseline"/>
          <w:rtl w:val="0"/>
        </w:rPr>
        <w:t xml:space="preserve">Entity Relationship  Modeling Conventions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004882812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Attribute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870117187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sectPr>
          <w:type w:val="continuous"/>
          <w:pgSz w:h="15840" w:w="12240" w:orient="portrait"/>
          <w:pgMar w:bottom="0" w:top="1034.400634765625" w:left="2250.9600830078125" w:right="3889.98046875" w:header="0" w:footer="720"/>
          <w:cols w:equalWidth="0" w:num="2">
            <w:col w:space="0" w:w="3060"/>
            <w:col w:space="0" w:w="3060"/>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Singular name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39.904413223266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Singular, unique name Uppercase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Synonym in parentheses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1787109375" w:line="240" w:lineRule="auto"/>
        <w:ind w:left="0" w:right="0" w:firstLine="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EMPLOYEE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2382812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number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40" w:lineRule="auto"/>
        <w:ind w:left="0" w:right="0" w:firstLine="0"/>
        <w:jc w:val="left"/>
        <w:rPr>
          <w:rFonts w:ascii="arial" w:cs="arial" w:eastAsia="arial" w:hAnsi="arial"/>
          <w:b w:val="1"/>
          <w:i w:val="0"/>
          <w:smallCaps w:val="0"/>
          <w:strike w:val="0"/>
          <w:color w:val="000000"/>
          <w:sz w:val="21.360000610351562"/>
          <w:szCs w:val="21.360000610351562"/>
          <w:u w:val="none"/>
          <w:shd w:fill="auto" w:val="clear"/>
          <w:vertAlign w:val="baseline"/>
        </w:rPr>
      </w:pPr>
      <w:r w:rsidDel="00000000" w:rsidR="00000000" w:rsidRPr="00000000">
        <w:rPr>
          <w:rFonts w:ascii="arial" w:cs="arial" w:eastAsia="arial" w:hAnsi="arial"/>
          <w:b w:val="1"/>
          <w:i w:val="0"/>
          <w:smallCaps w:val="0"/>
          <w:strike w:val="0"/>
          <w:color w:val="000000"/>
          <w:sz w:val="21.360000610351562"/>
          <w:szCs w:val="21.360000610351562"/>
          <w:u w:val="none"/>
          <w:shd w:fill="auto" w:val="clear"/>
          <w:vertAlign w:val="baseline"/>
          <w:rtl w:val="0"/>
        </w:rPr>
        <w:t xml:space="preserve">assigned to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Lowercase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39.904413223266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Mandatory marked with “*” Optional marked with “o”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400146484375" w:line="240" w:lineRule="auto"/>
        <w:ind w:left="0" w:right="0" w:firstLine="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DEPARTMENT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2382812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number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39756011963"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name o job title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9658203125" w:line="240" w:lineRule="auto"/>
        <w:ind w:left="0" w:right="0" w:firstLine="0"/>
        <w:jc w:val="left"/>
        <w:rPr>
          <w:rFonts w:ascii="arial" w:cs="arial" w:eastAsia="arial" w:hAnsi="arial"/>
          <w:b w:val="1"/>
          <w:i w:val="0"/>
          <w:smallCaps w:val="0"/>
          <w:strike w:val="0"/>
          <w:color w:val="000000"/>
          <w:sz w:val="21.360000610351562"/>
          <w:szCs w:val="21.360000610351562"/>
          <w:u w:val="none"/>
          <w:shd w:fill="auto" w:val="clear"/>
          <w:vertAlign w:val="baseline"/>
        </w:rPr>
      </w:pPr>
      <w:r w:rsidDel="00000000" w:rsidR="00000000" w:rsidRPr="00000000">
        <w:rPr>
          <w:rFonts w:ascii="arial" w:cs="arial" w:eastAsia="arial" w:hAnsi="arial"/>
          <w:b w:val="1"/>
          <w:i w:val="0"/>
          <w:smallCaps w:val="0"/>
          <w:strike w:val="0"/>
          <w:color w:val="000000"/>
          <w:sz w:val="21.360000610351562"/>
          <w:szCs w:val="21.360000610351562"/>
          <w:u w:val="none"/>
          <w:shd w:fill="auto" w:val="clear"/>
          <w:vertAlign w:val="baseline"/>
          <w:rtl w:val="0"/>
        </w:rPr>
        <w:t xml:space="preserve">composed of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732421875" w:line="239.904413223266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sectPr>
          <w:type w:val="continuous"/>
          <w:pgSz w:h="15840" w:w="12240" w:orient="portrait"/>
          <w:pgMar w:bottom="0" w:top="1034.400634765625" w:left="2250.9600830078125" w:right="2463.1103515625" w:header="0" w:footer="720"/>
          <w:cols w:equalWidth="0" w:num="3">
            <w:col w:space="0" w:w="2520"/>
            <w:col w:space="0" w:w="2520"/>
            <w:col w:space="0" w:w="2520"/>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name o location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2169189453125" w:line="240" w:lineRule="auto"/>
        <w:ind w:left="0" w:right="4371.36291503906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Unique Identifier (UID)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80908203125" w:line="240" w:lineRule="auto"/>
        <w:ind w:left="0" w:right="4086.59484863281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Primary marked with “#”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3591.22619628906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Secondary marked with “(#)”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520263671875" w:line="240" w:lineRule="auto"/>
        <w:ind w:left="1913.4910583496094"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I-18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Oracle Corporation, 2001. All rights reserved.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94189453125" w:line="240" w:lineRule="auto"/>
        <w:ind w:left="1298.3808898925781"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ER Modeling (continued)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220703125" w:line="240" w:lineRule="auto"/>
        <w:ind w:left="1476.940765380859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Relationships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40" w:lineRule="auto"/>
        <w:ind w:left="1473.84948730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Each direction of the relationship contains: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40" w:lineRule="auto"/>
        <w:ind w:left="1669.6318054199219" w:right="0" w:firstLine="0"/>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 label, for example,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taught by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or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assigned to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40" w:lineRule="auto"/>
        <w:ind w:left="1669.6318054199219" w:right="0" w:firstLine="0"/>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An optionality, either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must be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or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may be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123046875" w:line="240" w:lineRule="auto"/>
        <w:ind w:left="1669.6321105957031" w:right="0" w:firstLine="0"/>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 degree, either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one and only one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or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one or more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40" w:lineRule="auto"/>
        <w:ind w:left="1474.7331237792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term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cardinality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is a synonym for the term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degree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33056640625" w:line="239.0348768234253" w:lineRule="auto"/>
        <w:ind w:left="1476.719970703125" w:right="842.177734375" w:hanging="2.870483398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Each source entity {may be | must be} relationship name {one and only one | one or more} destination  entity.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1439208984375" w:line="240" w:lineRule="auto"/>
        <w:ind w:left="1474.7328186035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convention is to read clockwise.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6357421875" w:line="240" w:lineRule="auto"/>
        <w:ind w:left="1474.732818603515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Unique Identifiers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6357421875" w:line="239.0348768234253" w:lineRule="auto"/>
        <w:ind w:left="1477.603759765625" w:right="317.42431640625" w:hanging="3.0917358398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unique identifier (UID) is any combination of attributes or relationships, or both, that serves to distinguish  occurrences of an entity. Each entity occurrence must be uniquely identifiable.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1439208984375" w:line="240" w:lineRule="auto"/>
        <w:ind w:left="1669.6327209472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Tag each attribute that is part of the UID with a number symbol: #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6357421875" w:line="240" w:lineRule="auto"/>
        <w:ind w:left="1669.6327209472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Tag secondary UIDs with a number sign in parentheses: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9268493652344" w:line="240" w:lineRule="auto"/>
        <w:ind w:left="0" w:right="3556.8377685546875" w:firstLine="0"/>
        <w:jc w:val="righ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SQL I</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18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06.58447265625" w:firstLine="0"/>
        <w:jc w:val="right"/>
        <w:rPr>
          <w:rFonts w:ascii="arial" w:cs="arial" w:eastAsia="arial" w:hAnsi="arial"/>
          <w:b w:val="1"/>
          <w:i w:val="0"/>
          <w:smallCaps w:val="0"/>
          <w:strike w:val="0"/>
          <w:color w:val="000000"/>
          <w:sz w:val="37.44000244140625"/>
          <w:szCs w:val="37.44000244140625"/>
          <w:u w:val="none"/>
          <w:shd w:fill="auto" w:val="clear"/>
          <w:vertAlign w:val="baseline"/>
        </w:rPr>
      </w:pPr>
      <w:r w:rsidDel="00000000" w:rsidR="00000000" w:rsidRPr="00000000">
        <w:rPr>
          <w:rFonts w:ascii="arial" w:cs="arial" w:eastAsia="arial" w:hAnsi="arial"/>
          <w:b w:val="1"/>
          <w:i w:val="0"/>
          <w:smallCaps w:val="0"/>
          <w:strike w:val="0"/>
          <w:color w:val="000000"/>
          <w:sz w:val="37.44000244140625"/>
          <w:szCs w:val="37.44000244140625"/>
          <w:u w:val="none"/>
          <w:shd w:fill="auto" w:val="clear"/>
          <w:vertAlign w:val="baseline"/>
          <w:rtl w:val="0"/>
        </w:rPr>
        <w:t xml:space="preserve">Relating Multiple Tables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7568359375" w:line="240" w:lineRule="auto"/>
        <w:ind w:left="0" w:right="0" w:firstLine="0"/>
        <w:jc w:val="center"/>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0"/>
          <w:i w:val="0"/>
          <w:smallCaps w:val="0"/>
          <w:strike w:val="0"/>
          <w:color w:val="000000"/>
          <w:sz w:val="37.44000244140625"/>
          <w:szCs w:val="37.4400024414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Each row of data in a table is uniquely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7.8033447265625" w:right="0" w:firstLine="0"/>
        <w:jc w:val="lef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identified by a primary key (PK).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1416015625" w:line="240" w:lineRule="auto"/>
        <w:ind w:left="0" w:right="2210.089111328125" w:firstLine="0"/>
        <w:jc w:val="righ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0"/>
          <w:i w:val="0"/>
          <w:smallCaps w:val="0"/>
          <w:strike w:val="0"/>
          <w:color w:val="000000"/>
          <w:sz w:val="37.44000244140625"/>
          <w:szCs w:val="37.4400024414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You can logically relate data from multiple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0.5279541015625" w:right="0" w:firstLine="0"/>
        <w:jc w:val="lef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tables using foreign keys (FK).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0166015625" w:line="240" w:lineRule="auto"/>
        <w:ind w:left="0" w:right="2196.1822509765625" w:firstLine="0"/>
        <w:jc w:val="righ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Name: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DEPARTMENTS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2.20613479614258" w:lineRule="auto"/>
        <w:ind w:left="2471.0403442382812" w:right="706.44287109375" w:hanging="694.08020019531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Name: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EMPLOYEES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Pr>
        <w:drawing>
          <wp:inline distB="19050" distT="19050" distL="19050" distR="19050">
            <wp:extent cx="2769108" cy="1275588"/>
            <wp:effectExtent b="0" l="0" r="0" t="0"/>
            <wp:docPr id="77" name="image76.png"/>
            <a:graphic>
              <a:graphicData uri="http://schemas.openxmlformats.org/drawingml/2006/picture">
                <pic:pic>
                  <pic:nvPicPr>
                    <pic:cNvPr id="0" name="image76.png"/>
                    <pic:cNvPicPr preferRelativeResize="0"/>
                  </pic:nvPicPr>
                  <pic:blipFill>
                    <a:blip r:embed="rId13"/>
                    <a:srcRect b="0" l="0" r="0" t="0"/>
                    <a:stretch>
                      <a:fillRect/>
                    </a:stretch>
                  </pic:blipFill>
                  <pic:spPr>
                    <a:xfrm>
                      <a:off x="0" y="0"/>
                      <a:ext cx="2769108" cy="1275588"/>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Primary key Foreign key Primary key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443115234375" w:line="240" w:lineRule="auto"/>
        <w:ind w:left="1908.6911010742188"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I-19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Oracle Corporation, 2001. All rights reserved.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94189453125" w:line="240" w:lineRule="auto"/>
        <w:ind w:left="1298.3808898925781"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Relating Multiple Tables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260986328125" w:line="245.5539608001709" w:lineRule="auto"/>
        <w:ind w:left="1474.7328186035156" w:right="60.975341796875" w:hanging="0.88333129882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Each table contains data that describes exactly one entity. For example, the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EMPLOYEES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table contains  information about employees. Categories of data are listed across the top of each table, and individual cases are  listed below. Using a table format, you can readily visualize, understand, and use information.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167724609375" w:line="239.9040126800537" w:lineRule="auto"/>
        <w:ind w:left="1474.0702819824219" w:right="0" w:firstLine="0.88333129882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Because data about different entities is stored in different tables, you may need to combine two or more tables  to answer a particular question. For example, you may want to know the location of the department where an  employee works. In this scenario, you need information from the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EMPLOYEES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table (which contains data about  employees) and the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DEPARTMENTS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table (which contains information about departments). With an RDBMS  you can relate the data in one table to the data in another by using the foreign keys. A foreign key is a column  or a set of columns that refer to a primary key in the same table or another table.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1483154296875" w:line="240.12147903442383" w:lineRule="auto"/>
        <w:ind w:left="1474.0702819824219" w:right="109.6240234375" w:firstLine="1.987304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You can use the ability to relate data in one table to data in another to organize information in separate,  manageable units. Employee data can be kept logically distinct from department data by storing it in a separate  table.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1463623046875" w:line="240" w:lineRule="auto"/>
        <w:ind w:left="1291.315307617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Guidelines for Primary Keys and Foreign Keys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2659912109375" w:line="240" w:lineRule="auto"/>
        <w:ind w:left="1669.63195800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You can not use duplicate values in a primary key.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65869140625" w:line="240" w:lineRule="auto"/>
        <w:ind w:left="1669.63195800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Primary keys generally cannot be changed.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65869140625" w:line="297.70694732666016" w:lineRule="auto"/>
        <w:ind w:left="1669.6315002441406" w:right="669.947509765625" w:firstLine="4.57763671875E-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Foreign keys are based on data values and are purely logical, not physical, pointers. • A foreign key value must match an existing primary key value or unique key value, or else be null. • A foreign key must reference either a primary key or unique key column.</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43548583984375" w:line="240" w:lineRule="auto"/>
        <w:ind w:left="0" w:right="3556.8377685546875" w:firstLine="0"/>
        <w:jc w:val="righ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SQL I</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19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18084907531738" w:lineRule="auto"/>
        <w:ind w:left="3277.0989990234375" w:right="2299.6490478515625" w:hanging="80.64483642578125"/>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7.44000244140625"/>
          <w:szCs w:val="37.44000244140625"/>
          <w:u w:val="none"/>
          <w:shd w:fill="auto" w:val="clear"/>
          <w:vertAlign w:val="baseline"/>
          <w:rtl w:val="0"/>
        </w:rPr>
        <w:t xml:space="preserve">Relational Database Terminology </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2 3 4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2314453125" w:line="240" w:lineRule="auto"/>
        <w:ind w:left="0" w:right="4877.767944335937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6 </w:t>
      </w:r>
      <w:r w:rsidDel="00000000" w:rsidR="00000000" w:rsidRPr="00000000">
        <w:drawing>
          <wp:anchor allowOverlap="1" behindDoc="0" distB="19050" distT="19050" distL="19050" distR="19050" hidden="0" layoutInCell="1" locked="0" relativeHeight="0" simplePos="0">
            <wp:simplePos x="0" y="0"/>
            <wp:positionH relativeFrom="column">
              <wp:posOffset>-2314380</wp:posOffset>
            </wp:positionH>
            <wp:positionV relativeFrom="paragraph">
              <wp:posOffset>-381760</wp:posOffset>
            </wp:positionV>
            <wp:extent cx="4402836" cy="2964180"/>
            <wp:effectExtent b="0" l="0" r="0" t="0"/>
            <wp:wrapSquare wrapText="bothSides" distB="19050" distT="19050" distL="19050" distR="19050"/>
            <wp:docPr id="75" name="image77.png"/>
            <a:graphic>
              <a:graphicData uri="http://schemas.openxmlformats.org/drawingml/2006/picture">
                <pic:pic>
                  <pic:nvPicPr>
                    <pic:cNvPr id="0" name="image77.png"/>
                    <pic:cNvPicPr preferRelativeResize="0"/>
                  </pic:nvPicPr>
                  <pic:blipFill>
                    <a:blip r:embed="rId14"/>
                    <a:srcRect b="0" l="0" r="0" t="0"/>
                    <a:stretch>
                      <a:fillRect/>
                    </a:stretch>
                  </pic:blipFill>
                  <pic:spPr>
                    <a:xfrm>
                      <a:off x="0" y="0"/>
                      <a:ext cx="4402836" cy="2964180"/>
                    </a:xfrm>
                    <a:prstGeom prst="rect"/>
                    <a:ln/>
                  </pic:spPr>
                </pic:pic>
              </a:graphicData>
            </a:graphic>
          </wp:anchor>
        </w:drawing>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29443359375" w:line="240" w:lineRule="auto"/>
        <w:ind w:left="0" w:right="1400.16845703125"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5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8934326171875" w:line="240" w:lineRule="auto"/>
        <w:ind w:left="2249.224853515625"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1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6939697265625" w:line="240" w:lineRule="auto"/>
        <w:ind w:left="1908.6911010742188"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I-20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Oracle Corporation, 2001. All rights reserved.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407958984375" w:line="240" w:lineRule="auto"/>
        <w:ind w:left="1176.69166564941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Terminology Used in a Relational Database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58544921875" w:line="215.13121604919434" w:lineRule="auto"/>
        <w:ind w:left="1366.0710144042969" w:right="430.570068359375" w:firstLine="0.44143676757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relational database can contain one or many tables. A table is the basic storage structure of an RDBMS. A  table holds all the data necessary about something in the real world: for example, employees, invoices, or  customers.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055908203125" w:line="252.797212600708" w:lineRule="auto"/>
        <w:ind w:left="1577.3097229003906" w:right="846.175537109375" w:hanging="210.35537719726562"/>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slide shows the contents of the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EMPLOYEES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table or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relation.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numbers indicate the following: 1. A single row or tuple representing all data required for a particular employee. Each row in a table  should be identified by a primary key, which allows no duplicate rows. The order of rows is  insignificant; specify the row order when the data is retrieved.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28076171875" w:line="229.2561149597168" w:lineRule="auto"/>
        <w:ind w:left="1908.4715270996094" w:right="646.318359375" w:hanging="349.0463256835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A column or attribute containing the employee number. The employee number identifies a unique  employee in the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EMPLOYEES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table. In this example, the employee number column is designated as  the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primary key</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 primary key must contain a value, and the value must be unique.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111328125" w:line="228.16981315612793" w:lineRule="auto"/>
        <w:ind w:left="1910.238037109375" w:right="444.210205078125" w:hanging="347.94281005859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A column that is not a key value. A column represents one kind of data in a table; in the example, the  salary of all the employees. Column order is insignificant when storing data; specify the column order  when the data is retrieved.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1048583984375" w:line="224.54802989959717" w:lineRule="auto"/>
        <w:ind w:left="1908.4715270996094" w:right="409.527587890625" w:hanging="353.0207824707031"/>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 A column containing the department number, which is also a foreign key. A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foreign key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is a column  that defines how tables relate to each other. A foreign key refers to a primary key or a unique key in in  the same table or in another table. In the example,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DEPARTMENT_ID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uniquely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identifies a  department in the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DEPARTMENTS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table.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4239501953125" w:line="228.16954135894775" w:lineRule="auto"/>
        <w:ind w:left="1559.8664855957031" w:right="481.30493164062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 A field may have no value in it. This is called a null value. In the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EMPLOYEES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table, only employees  who have a role of sales representative have a value in the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COMMISSION_PCT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(commission) field.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10400390625" w:line="240" w:lineRule="auto"/>
        <w:ind w:left="0" w:right="980.50537109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 A field can be found at the intersection of a row and a column. There can be only one value in it.</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7270812988281" w:line="240" w:lineRule="auto"/>
        <w:ind w:left="0" w:right="3556.8377685546875" w:firstLine="0"/>
        <w:jc w:val="righ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SQL I</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20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81.6375732421875" w:firstLine="0"/>
        <w:jc w:val="right"/>
        <w:rPr>
          <w:rFonts w:ascii="arial" w:cs="arial" w:eastAsia="arial" w:hAnsi="arial"/>
          <w:b w:val="1"/>
          <w:i w:val="0"/>
          <w:smallCaps w:val="0"/>
          <w:strike w:val="0"/>
          <w:color w:val="000000"/>
          <w:sz w:val="37.44000244140625"/>
          <w:szCs w:val="37.44000244140625"/>
          <w:u w:val="none"/>
          <w:shd w:fill="auto" w:val="clear"/>
          <w:vertAlign w:val="baseline"/>
        </w:rPr>
      </w:pPr>
      <w:r w:rsidDel="00000000" w:rsidR="00000000" w:rsidRPr="00000000">
        <w:rPr>
          <w:rFonts w:ascii="arial" w:cs="arial" w:eastAsia="arial" w:hAnsi="arial"/>
          <w:b w:val="1"/>
          <w:i w:val="0"/>
          <w:smallCaps w:val="0"/>
          <w:strike w:val="0"/>
          <w:color w:val="000000"/>
          <w:sz w:val="37.44000244140625"/>
          <w:szCs w:val="37.44000244140625"/>
          <w:u w:val="none"/>
          <w:shd w:fill="auto" w:val="clear"/>
          <w:vertAlign w:val="baseline"/>
          <w:rtl w:val="0"/>
        </w:rPr>
        <w:t xml:space="preserve">Relational Database Properties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4755859375" w:line="240" w:lineRule="auto"/>
        <w:ind w:left="2789.85595703125" w:right="0" w:firstLine="0"/>
        <w:jc w:val="lef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A relational database: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1318359375" w:line="240" w:lineRule="auto"/>
        <w:ind w:left="0" w:right="1897.1441650390625" w:firstLine="0"/>
        <w:jc w:val="righ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0"/>
          <w:i w:val="0"/>
          <w:smallCaps w:val="0"/>
          <w:strike w:val="0"/>
          <w:color w:val="000000"/>
          <w:sz w:val="37.44000244140625"/>
          <w:szCs w:val="37.4400024414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Can be accessed and modified by executing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9.0692138671875" w:firstLine="0"/>
        <w:jc w:val="righ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structured query language (SQL) statements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1318359375" w:line="240" w:lineRule="auto"/>
        <w:ind w:left="0" w:right="1462.303466796875" w:firstLine="0"/>
        <w:jc w:val="righ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0"/>
          <w:i w:val="0"/>
          <w:smallCaps w:val="0"/>
          <w:strike w:val="0"/>
          <w:color w:val="000000"/>
          <w:sz w:val="37.44000244140625"/>
          <w:szCs w:val="37.4400024414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Contains a collection of tables with no physical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6.9537353515625" w:right="0" w:firstLine="0"/>
        <w:jc w:val="lef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pointers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1416015625" w:line="240" w:lineRule="auto"/>
        <w:ind w:left="2790.7391357421875" w:right="0" w:firstLine="0"/>
        <w:jc w:val="lef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0"/>
          <w:i w:val="0"/>
          <w:smallCaps w:val="0"/>
          <w:strike w:val="0"/>
          <w:color w:val="000000"/>
          <w:sz w:val="37.44000244140625"/>
          <w:szCs w:val="37.4400024414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Uses a set of operators</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5.076904296875" w:line="239.2201852798462" w:lineRule="auto"/>
        <w:ind w:left="1913.4910583496094" w:right="442.442626953125" w:hanging="591.0911560058594"/>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Pr>
        <w:drawing>
          <wp:inline distB="19050" distT="19050" distL="19050" distR="19050">
            <wp:extent cx="6089904" cy="178308"/>
            <wp:effectExtent b="0" l="0" r="0" t="0"/>
            <wp:docPr id="35" name="image35.png"/>
            <a:graphic>
              <a:graphicData uri="http://schemas.openxmlformats.org/drawingml/2006/picture">
                <pic:pic>
                  <pic:nvPicPr>
                    <pic:cNvPr id="0" name="image35.png"/>
                    <pic:cNvPicPr preferRelativeResize="0"/>
                  </pic:nvPicPr>
                  <pic:blipFill>
                    <a:blip r:embed="rId15"/>
                    <a:srcRect b="0" l="0" r="0" t="0"/>
                    <a:stretch>
                      <a:fillRect/>
                    </a:stretch>
                  </pic:blipFill>
                  <pic:spPr>
                    <a:xfrm>
                      <a:off x="0" y="0"/>
                      <a:ext cx="6089904" cy="178308"/>
                    </a:xfrm>
                    <a:prstGeom prst="rect"/>
                    <a:ln/>
                  </pic:spPr>
                </pic:pic>
              </a:graphicData>
            </a:graphic>
          </wp:inline>
        </w:drawing>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I-21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Oracle Corporation, 2001. All rights reserved.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8184814453125" w:line="240" w:lineRule="auto"/>
        <w:ind w:left="1298.3805847167969"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Properties of a Relational Database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220703125" w:line="241.2077808380127" w:lineRule="auto"/>
        <w:ind w:left="1474.0702819824219" w:right="419.752197265625" w:firstLine="1.1038208007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a relational database, you do not specify the access route to the tables, and you do not need to know how  the data is arranged physically.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15185546875" w:line="239.75913047790527" w:lineRule="auto"/>
        <w:ind w:left="1473.1877136230469" w:right="485.645751953125" w:firstLine="1.76589965820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To access the database, you execute a structured query language (SQL) statement, which is the American  National Standards Institute (ANSI) standard language for operating relational databases. The language  contains a large set of operators for partitioning and combining relations. The database can be modified by  using SQL statements.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4.9462890625" w:line="240" w:lineRule="auto"/>
        <w:ind w:left="0" w:right="3556.8377685546875" w:firstLine="0"/>
        <w:jc w:val="righ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SQL I</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21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6675910949707" w:lineRule="auto"/>
        <w:ind w:left="3376.5792846679688" w:right="2384.996337890625" w:firstLine="0"/>
        <w:jc w:val="center"/>
        <w:rPr>
          <w:rFonts w:ascii="arial" w:cs="arial" w:eastAsia="arial" w:hAnsi="arial"/>
          <w:b w:val="1"/>
          <w:i w:val="0"/>
          <w:smallCaps w:val="0"/>
          <w:strike w:val="0"/>
          <w:color w:val="000000"/>
          <w:sz w:val="37.68000030517578"/>
          <w:szCs w:val="37.68000030517578"/>
          <w:u w:val="none"/>
          <w:shd w:fill="auto" w:val="clear"/>
          <w:vertAlign w:val="baseline"/>
        </w:rPr>
      </w:pPr>
      <w:r w:rsidDel="00000000" w:rsidR="00000000" w:rsidRPr="00000000">
        <w:rPr>
          <w:rFonts w:ascii="arial" w:cs="arial" w:eastAsia="arial" w:hAnsi="arial"/>
          <w:b w:val="1"/>
          <w:i w:val="0"/>
          <w:smallCaps w:val="0"/>
          <w:strike w:val="0"/>
          <w:color w:val="000000"/>
          <w:sz w:val="37.68000030517578"/>
          <w:szCs w:val="37.68000030517578"/>
          <w:u w:val="none"/>
          <w:shd w:fill="auto" w:val="clear"/>
          <w:vertAlign w:val="baseline"/>
          <w:rtl w:val="0"/>
        </w:rPr>
        <w:t xml:space="preserve">Communicating with a RDBMS  Using SQL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025634765625" w:line="240" w:lineRule="auto"/>
        <w:ind w:left="2711.8539428710938" w:right="0" w:firstLine="0"/>
        <w:jc w:val="left"/>
        <w:rPr>
          <w:rFonts w:ascii="arial" w:cs="arial" w:eastAsia="arial" w:hAnsi="arial"/>
          <w:b w:val="1"/>
          <w:i w:val="0"/>
          <w:smallCaps w:val="0"/>
          <w:strike w:val="0"/>
          <w:color w:val="000000"/>
          <w:sz w:val="24.240001678466797"/>
          <w:szCs w:val="24.240001678466797"/>
          <w:u w:val="none"/>
          <w:shd w:fill="auto" w:val="clear"/>
          <w:vertAlign w:val="baseline"/>
        </w:rPr>
        <w:sectPr>
          <w:type w:val="continuous"/>
          <w:pgSz w:h="15840" w:w="12240" w:orient="portrait"/>
          <w:pgMar w:bottom="0" w:top="1034.400634765625" w:left="0" w:right="884.757080078125" w:header="0" w:footer="720"/>
          <w:cols w:equalWidth="0" w:num="1">
            <w:col w:space="0" w:w="11355.242919921875"/>
          </w:cols>
        </w:sectPr>
      </w:pPr>
      <w:r w:rsidDel="00000000" w:rsidR="00000000" w:rsidRPr="00000000">
        <w:rPr>
          <w:rFonts w:ascii="arial" w:cs="arial" w:eastAsia="arial" w:hAnsi="arial"/>
          <w:b w:val="1"/>
          <w:i w:val="0"/>
          <w:smallCaps w:val="0"/>
          <w:strike w:val="0"/>
          <w:color w:val="000000"/>
          <w:sz w:val="24.240001678466797"/>
          <w:szCs w:val="24.240001678466797"/>
          <w:u w:val="none"/>
          <w:shd w:fill="auto" w:val="clear"/>
          <w:vertAlign w:val="baseline"/>
          <w:rtl w:val="0"/>
        </w:rPr>
        <w:t xml:space="preserve">SQL statement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953125" w:line="240" w:lineRule="auto"/>
        <w:ind w:left="395.9257507324219" w:right="0" w:firstLine="0"/>
        <w:jc w:val="left"/>
        <w:rPr>
          <w:rFonts w:ascii="arial" w:cs="arial" w:eastAsia="arial" w:hAnsi="arial"/>
          <w:b w:val="1"/>
          <w:i w:val="0"/>
          <w:smallCaps w:val="0"/>
          <w:strike w:val="0"/>
          <w:color w:val="000000"/>
          <w:sz w:val="24.240001678466797"/>
          <w:szCs w:val="24.240001678466797"/>
          <w:u w:val="none"/>
          <w:shd w:fill="auto" w:val="clear"/>
          <w:vertAlign w:val="baseline"/>
        </w:rPr>
      </w:pPr>
      <w:r w:rsidDel="00000000" w:rsidR="00000000" w:rsidRPr="00000000">
        <w:rPr>
          <w:rFonts w:ascii="arial" w:cs="arial" w:eastAsia="arial" w:hAnsi="arial"/>
          <w:b w:val="1"/>
          <w:i w:val="0"/>
          <w:smallCaps w:val="0"/>
          <w:strike w:val="0"/>
          <w:color w:val="000000"/>
          <w:sz w:val="24.240001678466797"/>
          <w:szCs w:val="24.240001678466797"/>
          <w:u w:val="none"/>
          <w:shd w:fill="auto" w:val="clear"/>
          <w:vertAlign w:val="baseline"/>
          <w:rtl w:val="0"/>
        </w:rPr>
        <w:t xml:space="preserve">is entered.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19873046875" w:line="238.71049404144287" w:lineRule="auto"/>
        <w:ind w:left="504.6675109863281" w:right="1276.3262939453125" w:firstLine="6.1102294921875"/>
        <w:jc w:val="left"/>
        <w:rPr>
          <w:rFonts w:ascii="Courier" w:cs="Courier" w:eastAsia="Courier" w:hAnsi="Courier"/>
          <w:b w:val="1"/>
          <w:i w:val="0"/>
          <w:smallCaps w:val="0"/>
          <w:strike w:val="0"/>
          <w:color w:val="000000"/>
          <w:sz w:val="16.079999923706055"/>
          <w:szCs w:val="16.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16.079999923706055"/>
          <w:szCs w:val="16.079999923706055"/>
          <w:u w:val="none"/>
          <w:shd w:fill="auto" w:val="clear"/>
          <w:vertAlign w:val="baseline"/>
          <w:rtl w:val="0"/>
        </w:rPr>
        <w:t xml:space="preserve">SELECT department_name  FROM departments;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01171875" w:line="240" w:lineRule="auto"/>
        <w:ind w:left="16.022491455078125" w:right="0" w:firstLine="0"/>
        <w:jc w:val="left"/>
        <w:rPr>
          <w:rFonts w:ascii="arial" w:cs="arial" w:eastAsia="arial" w:hAnsi="arial"/>
          <w:b w:val="1"/>
          <w:i w:val="0"/>
          <w:smallCaps w:val="0"/>
          <w:strike w:val="0"/>
          <w:color w:val="000000"/>
          <w:sz w:val="24.240001678466797"/>
          <w:szCs w:val="24.240001678466797"/>
          <w:u w:val="none"/>
          <w:shd w:fill="auto" w:val="clear"/>
          <w:vertAlign w:val="baseline"/>
        </w:rPr>
      </w:pPr>
      <w:r w:rsidDel="00000000" w:rsidR="00000000" w:rsidRPr="00000000">
        <w:rPr>
          <w:rFonts w:ascii="arial" w:cs="arial" w:eastAsia="arial" w:hAnsi="arial"/>
          <w:b w:val="1"/>
          <w:i w:val="0"/>
          <w:smallCaps w:val="0"/>
          <w:strike w:val="0"/>
          <w:color w:val="000000"/>
          <w:sz w:val="24.240001678466797"/>
          <w:szCs w:val="24.240001678466797"/>
          <w:u w:val="none"/>
          <w:shd w:fill="auto" w:val="clear"/>
          <w:vertAlign w:val="baseline"/>
          <w:rtl w:val="0"/>
        </w:rPr>
        <w:t xml:space="preserve">Data is displayed.</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904296875" w:line="240" w:lineRule="auto"/>
        <w:ind w:left="0" w:right="0" w:firstLine="0"/>
        <w:jc w:val="left"/>
        <w:rPr>
          <w:rFonts w:ascii="arial" w:cs="arial" w:eastAsia="arial" w:hAnsi="arial"/>
          <w:b w:val="1"/>
          <w:i w:val="0"/>
          <w:smallCaps w:val="0"/>
          <w:strike w:val="0"/>
          <w:color w:val="000000"/>
          <w:sz w:val="24.240001678466797"/>
          <w:szCs w:val="24.240001678466797"/>
          <w:u w:val="none"/>
          <w:shd w:fill="auto" w:val="clear"/>
          <w:vertAlign w:val="baseline"/>
        </w:rPr>
      </w:pPr>
      <w:r w:rsidDel="00000000" w:rsidR="00000000" w:rsidRPr="00000000">
        <w:rPr>
          <w:rFonts w:ascii="arial" w:cs="arial" w:eastAsia="arial" w:hAnsi="arial"/>
          <w:b w:val="1"/>
          <w:i w:val="0"/>
          <w:smallCaps w:val="0"/>
          <w:strike w:val="0"/>
          <w:color w:val="000000"/>
          <w:sz w:val="24.240001678466797"/>
          <w:szCs w:val="24.240001678466797"/>
          <w:u w:val="none"/>
          <w:shd w:fill="auto" w:val="clear"/>
          <w:vertAlign w:val="baseline"/>
        </w:rPr>
        <w:drawing>
          <wp:inline distB="19050" distT="19050" distL="19050" distR="19050">
            <wp:extent cx="1760220" cy="1496568"/>
            <wp:effectExtent b="0" l="0" r="0" t="0"/>
            <wp:docPr id="41" name="image41.png"/>
            <a:graphic>
              <a:graphicData uri="http://schemas.openxmlformats.org/drawingml/2006/picture">
                <pic:pic>
                  <pic:nvPicPr>
                    <pic:cNvPr id="0" name="image41.png"/>
                    <pic:cNvPicPr preferRelativeResize="0"/>
                  </pic:nvPicPr>
                  <pic:blipFill>
                    <a:blip r:embed="rId16"/>
                    <a:srcRect b="0" l="0" r="0" t="0"/>
                    <a:stretch>
                      <a:fillRect/>
                    </a:stretch>
                  </pic:blipFill>
                  <pic:spPr>
                    <a:xfrm>
                      <a:off x="0" y="0"/>
                      <a:ext cx="1760220" cy="1496568"/>
                    </a:xfrm>
                    <a:prstGeom prst="rect"/>
                    <a:ln/>
                  </pic:spPr>
                </pic:pic>
              </a:graphicData>
            </a:graphic>
          </wp:inline>
        </w:drawing>
      </w: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0087890625" w:line="239.5085334777832" w:lineRule="auto"/>
        <w:ind w:left="1651.0540771484375" w:right="10.880126953125" w:firstLine="0"/>
        <w:jc w:val="center"/>
        <w:rPr>
          <w:rFonts w:ascii="arial" w:cs="arial" w:eastAsia="arial" w:hAnsi="arial"/>
          <w:b w:val="1"/>
          <w:i w:val="0"/>
          <w:smallCaps w:val="0"/>
          <w:strike w:val="0"/>
          <w:color w:val="000000"/>
          <w:sz w:val="24.240001678466797"/>
          <w:szCs w:val="24.240001678466797"/>
          <w:u w:val="none"/>
          <w:shd w:fill="auto" w:val="clear"/>
          <w:vertAlign w:val="baseline"/>
        </w:rPr>
      </w:pPr>
      <w:r w:rsidDel="00000000" w:rsidR="00000000" w:rsidRPr="00000000">
        <w:rPr>
          <w:rFonts w:ascii="arial" w:cs="arial" w:eastAsia="arial" w:hAnsi="arial"/>
          <w:b w:val="1"/>
          <w:i w:val="0"/>
          <w:smallCaps w:val="0"/>
          <w:strike w:val="0"/>
          <w:color w:val="000000"/>
          <w:sz w:val="24.240001678466797"/>
          <w:szCs w:val="24.240001678466797"/>
          <w:u w:val="none"/>
          <w:shd w:fill="auto" w:val="clear"/>
          <w:vertAlign w:val="baseline"/>
          <w:rtl w:val="0"/>
        </w:rPr>
        <w:t xml:space="preserve">Statement is sent to  Oracle Server.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15087890625" w:line="240" w:lineRule="auto"/>
        <w:ind w:left="0" w:right="1184.503173828125" w:firstLine="0"/>
        <w:jc w:val="right"/>
        <w:rPr>
          <w:rFonts w:ascii="arial" w:cs="arial" w:eastAsia="arial" w:hAnsi="arial"/>
          <w:b w:val="1"/>
          <w:i w:val="0"/>
          <w:smallCaps w:val="0"/>
          <w:strike w:val="0"/>
          <w:color w:val="000000"/>
          <w:sz w:val="24.240001678466797"/>
          <w:szCs w:val="24.240001678466797"/>
          <w:u w:val="none"/>
          <w:shd w:fill="auto" w:val="clear"/>
          <w:vertAlign w:val="baseline"/>
        </w:rPr>
      </w:pPr>
      <w:r w:rsidDel="00000000" w:rsidR="00000000" w:rsidRPr="00000000">
        <w:rPr>
          <w:rFonts w:ascii="arial" w:cs="arial" w:eastAsia="arial" w:hAnsi="arial"/>
          <w:b w:val="1"/>
          <w:i w:val="0"/>
          <w:smallCaps w:val="0"/>
          <w:strike w:val="0"/>
          <w:color w:val="000000"/>
          <w:sz w:val="24.240001678466797"/>
          <w:szCs w:val="24.240001678466797"/>
          <w:u w:val="none"/>
          <w:shd w:fill="auto" w:val="clear"/>
          <w:vertAlign w:val="baseline"/>
          <w:rtl w:val="0"/>
        </w:rPr>
        <w:t xml:space="preserve">Oracle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943359375" w:line="240" w:lineRule="auto"/>
        <w:ind w:left="0" w:right="1213.4698486328125" w:firstLine="0"/>
        <w:jc w:val="right"/>
        <w:rPr>
          <w:rFonts w:ascii="arial" w:cs="arial" w:eastAsia="arial" w:hAnsi="arial"/>
          <w:b w:val="1"/>
          <w:i w:val="0"/>
          <w:smallCaps w:val="0"/>
          <w:strike w:val="0"/>
          <w:color w:val="000000"/>
          <w:sz w:val="24.240001678466797"/>
          <w:szCs w:val="24.240001678466797"/>
          <w:u w:val="none"/>
          <w:shd w:fill="auto" w:val="clear"/>
          <w:vertAlign w:val="baseline"/>
        </w:rPr>
        <w:sectPr>
          <w:type w:val="continuous"/>
          <w:pgSz w:h="15840" w:w="12240" w:orient="portrait"/>
          <w:pgMar w:bottom="0" w:top="1034.400634765625" w:left="2323.199920654297" w:right="1887.6806640625" w:header="0" w:footer="720"/>
          <w:cols w:equalWidth="0" w:num="2">
            <w:col w:space="0" w:w="4020"/>
            <w:col w:space="0" w:w="4020"/>
          </w:cols>
        </w:sectPr>
      </w:pPr>
      <w:r w:rsidDel="00000000" w:rsidR="00000000" w:rsidRPr="00000000">
        <w:rPr>
          <w:rFonts w:ascii="arial" w:cs="arial" w:eastAsia="arial" w:hAnsi="arial"/>
          <w:b w:val="1"/>
          <w:i w:val="0"/>
          <w:smallCaps w:val="0"/>
          <w:strike w:val="0"/>
          <w:color w:val="000000"/>
          <w:sz w:val="24.240001678466797"/>
          <w:szCs w:val="24.240001678466797"/>
          <w:u w:val="none"/>
          <w:shd w:fill="auto" w:val="clear"/>
          <w:vertAlign w:val="baseline"/>
          <w:rtl w:val="0"/>
        </w:rPr>
        <w:t xml:space="preserve">server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8.7188720703125" w:line="240.58176040649414" w:lineRule="auto"/>
        <w:ind w:left="1865.4910278320312" w:right="387.24365234375" w:hanging="595.8909606933594"/>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24.240001678466797"/>
          <w:szCs w:val="24.240001678466797"/>
          <w:u w:val="none"/>
          <w:shd w:fill="auto" w:val="clear"/>
          <w:vertAlign w:val="baseline"/>
        </w:rPr>
        <w:drawing>
          <wp:inline distB="19050" distT="19050" distL="19050" distR="19050">
            <wp:extent cx="6158484" cy="179832"/>
            <wp:effectExtent b="0" l="0" r="0" t="0"/>
            <wp:docPr id="42" name="image42.png"/>
            <a:graphic>
              <a:graphicData uri="http://schemas.openxmlformats.org/drawingml/2006/picture">
                <pic:pic>
                  <pic:nvPicPr>
                    <pic:cNvPr id="0" name="image42.png"/>
                    <pic:cNvPicPr preferRelativeResize="0"/>
                  </pic:nvPicPr>
                  <pic:blipFill>
                    <a:blip r:embed="rId17"/>
                    <a:srcRect b="0" l="0" r="0" t="0"/>
                    <a:stretch>
                      <a:fillRect/>
                    </a:stretch>
                  </pic:blipFill>
                  <pic:spPr>
                    <a:xfrm>
                      <a:off x="0" y="0"/>
                      <a:ext cx="6158484" cy="179832"/>
                    </a:xfrm>
                    <a:prstGeom prst="rect"/>
                    <a:ln/>
                  </pic:spPr>
                </pic:pic>
              </a:graphicData>
            </a:graphic>
          </wp:inline>
        </w:drawing>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I-22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Oracle Corporation, 2001. All rights reserved.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185791015625" w:line="240" w:lineRule="auto"/>
        <w:ind w:left="1211.0111236572266"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Structured Query Language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123046875" w:line="312.918004989624" w:lineRule="auto"/>
        <w:ind w:left="1590.4322814941406" w:right="1736.9903564453125" w:hanging="195.34133911132812"/>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Using SQL, you can communicate with the Oracle server. SQL has the following advantages: • Efficient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16748046875" w:line="240" w:lineRule="auto"/>
        <w:ind w:left="1590.43228149414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Easy to learn and use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123046875" w:line="240" w:lineRule="auto"/>
        <w:ind w:left="0" w:right="1145.49560546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Functionally complete (With SQL, you can define, retrieve, and manipulate data in the tables.)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5.9259033203125" w:line="240" w:lineRule="auto"/>
        <w:ind w:left="0" w:right="3556.8377685546875" w:firstLine="0"/>
        <w:jc w:val="righ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SQL I</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22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3.3306884765625" w:firstLine="0"/>
        <w:jc w:val="right"/>
        <w:rPr>
          <w:rFonts w:ascii="arial" w:cs="arial" w:eastAsia="arial" w:hAnsi="arial"/>
          <w:b w:val="1"/>
          <w:i w:val="0"/>
          <w:smallCaps w:val="0"/>
          <w:strike w:val="0"/>
          <w:color w:val="000000"/>
          <w:sz w:val="37.68000030517578"/>
          <w:szCs w:val="37.68000030517578"/>
          <w:u w:val="none"/>
          <w:shd w:fill="auto" w:val="clear"/>
          <w:vertAlign w:val="baseline"/>
        </w:rPr>
      </w:pPr>
      <w:r w:rsidDel="00000000" w:rsidR="00000000" w:rsidRPr="00000000">
        <w:rPr>
          <w:rFonts w:ascii="arial" w:cs="arial" w:eastAsia="arial" w:hAnsi="arial"/>
          <w:b w:val="1"/>
          <w:i w:val="0"/>
          <w:smallCaps w:val="0"/>
          <w:strike w:val="0"/>
          <w:color w:val="000000"/>
          <w:sz w:val="37.68000030517578"/>
          <w:szCs w:val="37.68000030517578"/>
          <w:u w:val="none"/>
          <w:shd w:fill="auto" w:val="clear"/>
          <w:vertAlign w:val="baseline"/>
          <w:rtl w:val="0"/>
        </w:rPr>
        <w:t xml:space="preserve">Relational Database Management System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473388671875" w:line="240" w:lineRule="auto"/>
        <w:ind w:left="0" w:right="2375.755615234375" w:firstLine="0"/>
        <w:jc w:val="right"/>
        <w:rPr>
          <w:rFonts w:ascii="arial" w:cs="arial" w:eastAsia="arial" w:hAnsi="arial"/>
          <w:b w:val="1"/>
          <w:i w:val="0"/>
          <w:smallCaps w:val="0"/>
          <w:strike w:val="0"/>
          <w:color w:val="000000"/>
          <w:sz w:val="29.520000457763672"/>
          <w:szCs w:val="29.520000457763672"/>
          <w:u w:val="none"/>
          <w:shd w:fill="auto" w:val="clear"/>
          <w:vertAlign w:val="baseline"/>
        </w:rPr>
      </w:pPr>
      <w:r w:rsidDel="00000000" w:rsidR="00000000" w:rsidRPr="00000000">
        <w:rPr>
          <w:rFonts w:ascii="arial" w:cs="arial" w:eastAsia="arial" w:hAnsi="arial"/>
          <w:b w:val="1"/>
          <w:i w:val="0"/>
          <w:smallCaps w:val="0"/>
          <w:strike w:val="0"/>
          <w:color w:val="000000"/>
          <w:sz w:val="29.520000457763672"/>
          <w:szCs w:val="29.520000457763672"/>
          <w:u w:val="none"/>
          <w:shd w:fill="auto" w:val="clear"/>
          <w:vertAlign w:val="baseline"/>
          <w:rtl w:val="0"/>
        </w:rPr>
        <w:t xml:space="preserve">Oracle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8.3154296875" w:firstLine="0"/>
        <w:jc w:val="right"/>
        <w:rPr>
          <w:rFonts w:ascii="arial" w:cs="arial" w:eastAsia="arial" w:hAnsi="arial"/>
          <w:b w:val="1"/>
          <w:i w:val="0"/>
          <w:smallCaps w:val="0"/>
          <w:strike w:val="0"/>
          <w:color w:val="000000"/>
          <w:sz w:val="29.520000457763672"/>
          <w:szCs w:val="29.520000457763672"/>
          <w:u w:val="none"/>
          <w:shd w:fill="auto" w:val="clear"/>
          <w:vertAlign w:val="baseline"/>
        </w:rPr>
      </w:pPr>
      <w:r w:rsidDel="00000000" w:rsidR="00000000" w:rsidRPr="00000000">
        <w:rPr>
          <w:rFonts w:ascii="arial" w:cs="arial" w:eastAsia="arial" w:hAnsi="arial"/>
          <w:b w:val="1"/>
          <w:i w:val="0"/>
          <w:smallCaps w:val="0"/>
          <w:strike w:val="0"/>
          <w:color w:val="000000"/>
          <w:sz w:val="29.520000457763672"/>
          <w:szCs w:val="29.520000457763672"/>
          <w:u w:val="none"/>
          <w:shd w:fill="auto" w:val="clear"/>
          <w:vertAlign w:val="baseline"/>
          <w:rtl w:val="0"/>
        </w:rPr>
        <w:t xml:space="preserve">server</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1.1029052734375" w:line="240" w:lineRule="auto"/>
        <w:ind w:left="0" w:right="1496.336669921875" w:firstLine="0"/>
        <w:jc w:val="right"/>
        <w:rPr>
          <w:rFonts w:ascii="arial" w:cs="arial" w:eastAsia="arial" w:hAnsi="arial"/>
          <w:b w:val="1"/>
          <w:i w:val="0"/>
          <w:smallCaps w:val="0"/>
          <w:strike w:val="0"/>
          <w:color w:val="000000"/>
          <w:sz w:val="24.240001678466797"/>
          <w:szCs w:val="24.240001678466797"/>
          <w:u w:val="none"/>
          <w:shd w:fill="auto" w:val="clear"/>
          <w:vertAlign w:val="baseline"/>
        </w:rPr>
      </w:pPr>
      <w:r w:rsidDel="00000000" w:rsidR="00000000" w:rsidRPr="00000000">
        <w:rPr>
          <w:rFonts w:ascii="arial" w:cs="arial" w:eastAsia="arial" w:hAnsi="arial"/>
          <w:b w:val="1"/>
          <w:i w:val="0"/>
          <w:smallCaps w:val="0"/>
          <w:strike w:val="0"/>
          <w:color w:val="000000"/>
          <w:sz w:val="24.240001678466797"/>
          <w:szCs w:val="24.240001678466797"/>
          <w:u w:val="none"/>
          <w:shd w:fill="auto" w:val="clear"/>
          <w:vertAlign w:val="baseline"/>
          <w:rtl w:val="0"/>
        </w:rPr>
        <w:t xml:space="preserve">User tables Data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9140625" w:line="240" w:lineRule="auto"/>
        <w:ind w:left="0" w:right="1253.1689453125" w:firstLine="0"/>
        <w:jc w:val="right"/>
        <w:rPr>
          <w:rFonts w:ascii="arial" w:cs="arial" w:eastAsia="arial" w:hAnsi="arial"/>
          <w:b w:val="1"/>
          <w:i w:val="0"/>
          <w:smallCaps w:val="0"/>
          <w:strike w:val="0"/>
          <w:color w:val="000000"/>
          <w:sz w:val="24.240001678466797"/>
          <w:szCs w:val="24.240001678466797"/>
          <w:u w:val="none"/>
          <w:shd w:fill="auto" w:val="clear"/>
          <w:vertAlign w:val="baseline"/>
        </w:rPr>
      </w:pPr>
      <w:r w:rsidDel="00000000" w:rsidR="00000000" w:rsidRPr="00000000">
        <w:rPr>
          <w:rFonts w:ascii="arial" w:cs="arial" w:eastAsia="arial" w:hAnsi="arial"/>
          <w:b w:val="1"/>
          <w:i w:val="0"/>
          <w:smallCaps w:val="0"/>
          <w:strike w:val="0"/>
          <w:color w:val="000000"/>
          <w:sz w:val="24.240001678466797"/>
          <w:szCs w:val="24.240001678466797"/>
          <w:u w:val="none"/>
          <w:shd w:fill="auto" w:val="clear"/>
          <w:vertAlign w:val="baseline"/>
          <w:rtl w:val="0"/>
        </w:rPr>
        <w:t xml:space="preserve">dictionary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18310546875" w:line="240.58176040649414" w:lineRule="auto"/>
        <w:ind w:left="1865.4910278320312" w:right="387.24365234375" w:hanging="595.8909606933594"/>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24.240001678466797"/>
          <w:szCs w:val="24.240001678466797"/>
          <w:u w:val="none"/>
          <w:shd w:fill="auto" w:val="clear"/>
          <w:vertAlign w:val="baseline"/>
        </w:rPr>
        <w:drawing>
          <wp:inline distB="19050" distT="19050" distL="19050" distR="19050">
            <wp:extent cx="6158484" cy="179832"/>
            <wp:effectExtent b="0" l="0" r="0" t="0"/>
            <wp:docPr id="39" name="image39.png"/>
            <a:graphic>
              <a:graphicData uri="http://schemas.openxmlformats.org/drawingml/2006/picture">
                <pic:pic>
                  <pic:nvPicPr>
                    <pic:cNvPr id="0" name="image39.png"/>
                    <pic:cNvPicPr preferRelativeResize="0"/>
                  </pic:nvPicPr>
                  <pic:blipFill>
                    <a:blip r:embed="rId18"/>
                    <a:srcRect b="0" l="0" r="0" t="0"/>
                    <a:stretch>
                      <a:fillRect/>
                    </a:stretch>
                  </pic:blipFill>
                  <pic:spPr>
                    <a:xfrm>
                      <a:off x="0" y="0"/>
                      <a:ext cx="6158484" cy="179832"/>
                    </a:xfrm>
                    <a:prstGeom prst="rect"/>
                    <a:ln/>
                  </pic:spPr>
                </pic:pic>
              </a:graphicData>
            </a:graphic>
          </wp:inline>
        </w:drawing>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I-23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Oracle Corporation, 2001. All rights reserved.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18505859375" w:line="240" w:lineRule="auto"/>
        <w:ind w:left="1367.980804443359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Relational Database Management System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220703125" w:line="239.9040126800537" w:lineRule="auto"/>
        <w:ind w:left="1544.3330383300781" w:right="389.36767578125" w:firstLine="3.973999023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Oracle provides a flexible RDBMS called Oracle9</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Using its features, you can store and manage data with  all the advantages of a relational structure plus PL/SQL, an engine that provides you with the ability to  store and execute program units. Oracle9</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also supports Java and XML. The Oracle server offers the  options of retrieving data based on optimization techniques. It includes security features that control how a  database is accessed and used. Other features include consistency and protection of data through locking  mechanisms.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145263671875" w:line="239.90408420562744" w:lineRule="auto"/>
        <w:ind w:left="1542.7873229980469" w:right="370.777587890625" w:firstLine="1.76651000976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Oracle9</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server is an object-relational database management system that provides an open,  comprehensive, and integrated approach to information management. An Oracle server consists of an  Oracle database and an Oracle server instance. Every time a database is started, a system global area (SGA) is allocated, and Oracle background processes are started. The system global area is an area of memory  used for database information shared by the database users. The combination of the background processes  and memory buffers is called an Oracle instance.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8135986328125" w:line="240" w:lineRule="auto"/>
        <w:ind w:left="0" w:right="3556.8377685546875" w:firstLine="0"/>
        <w:jc w:val="right"/>
        <w:rPr>
          <w:rFonts w:ascii="arial" w:cs="arial" w:eastAsia="arial" w:hAnsi="arial"/>
          <w:b w:val="1"/>
          <w:i w:val="0"/>
          <w:smallCaps w:val="0"/>
          <w:strike w:val="0"/>
          <w:color w:val="000000"/>
          <w:sz w:val="22.079999923706055"/>
          <w:szCs w:val="22.079999923706055"/>
          <w:u w:val="none"/>
          <w:shd w:fill="auto" w:val="clear"/>
          <w:vertAlign w:val="baseline"/>
        </w:rPr>
        <w:sectPr>
          <w:type w:val="continuous"/>
          <w:pgSz w:h="15840" w:w="12240" w:orient="portrait"/>
          <w:pgMar w:bottom="0" w:top="1034.400634765625" w:left="0" w:right="884.757080078125" w:header="0" w:footer="720"/>
          <w:cols w:equalWidth="0" w:num="1">
            <w:col w:space="0" w:w="11355.242919921875"/>
          </w:cols>
        </w:sect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SQL I</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23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60107421875" w:line="240" w:lineRule="auto"/>
        <w:ind w:left="0" w:right="0" w:firstLine="0"/>
        <w:jc w:val="left"/>
        <w:rPr>
          <w:rFonts w:ascii="Courier" w:cs="Courier" w:eastAsia="Courier" w:hAnsi="Courier"/>
          <w:b w:val="1"/>
          <w:i w:val="0"/>
          <w:smallCaps w:val="0"/>
          <w:strike w:val="0"/>
          <w:color w:val="000000"/>
          <w:sz w:val="24.240001678466797"/>
          <w:szCs w:val="24.240001678466797"/>
          <w:u w:val="none"/>
          <w:shd w:fill="auto" w:val="clear"/>
          <w:vertAlign w:val="baseline"/>
        </w:rPr>
      </w:pPr>
      <w:r w:rsidDel="00000000" w:rsidR="00000000" w:rsidRPr="00000000">
        <w:rPr>
          <w:rFonts w:ascii="Courier" w:cs="Courier" w:eastAsia="Courier" w:hAnsi="Courier"/>
          <w:b w:val="1"/>
          <w:i w:val="0"/>
          <w:smallCaps w:val="0"/>
          <w:strike w:val="0"/>
          <w:color w:val="000000"/>
          <w:sz w:val="24.240001678466797"/>
          <w:szCs w:val="24.240001678466797"/>
          <w:u w:val="none"/>
          <w:shd w:fill="auto" w:val="clear"/>
          <w:vertAlign w:val="baseline"/>
          <w:rtl w:val="0"/>
        </w:rPr>
        <w:t xml:space="preserve">SELECT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18603515625" w:line="240" w:lineRule="auto"/>
        <w:ind w:left="0" w:right="0" w:firstLine="0"/>
        <w:jc w:val="left"/>
        <w:rPr>
          <w:rFonts w:ascii="Courier" w:cs="Courier" w:eastAsia="Courier" w:hAnsi="Courier"/>
          <w:b w:val="1"/>
          <w:i w:val="0"/>
          <w:smallCaps w:val="0"/>
          <w:strike w:val="0"/>
          <w:color w:val="000000"/>
          <w:sz w:val="24.240001678466797"/>
          <w:szCs w:val="24.240001678466797"/>
          <w:u w:val="none"/>
          <w:shd w:fill="auto" w:val="clear"/>
          <w:vertAlign w:val="baseline"/>
        </w:rPr>
      </w:pPr>
      <w:r w:rsidDel="00000000" w:rsidR="00000000" w:rsidRPr="00000000">
        <w:rPr>
          <w:rFonts w:ascii="Courier" w:cs="Courier" w:eastAsia="Courier" w:hAnsi="Courier"/>
          <w:b w:val="1"/>
          <w:i w:val="0"/>
          <w:smallCaps w:val="0"/>
          <w:strike w:val="0"/>
          <w:color w:val="000000"/>
          <w:sz w:val="24.240001678466797"/>
          <w:szCs w:val="24.240001678466797"/>
          <w:u w:val="none"/>
          <w:shd w:fill="auto" w:val="clear"/>
          <w:vertAlign w:val="baseline"/>
          <w:rtl w:val="0"/>
        </w:rPr>
        <w:t xml:space="preserve">INSERT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953125" w:line="240" w:lineRule="auto"/>
        <w:ind w:left="0" w:right="0" w:firstLine="0"/>
        <w:jc w:val="left"/>
        <w:rPr>
          <w:rFonts w:ascii="Courier" w:cs="Courier" w:eastAsia="Courier" w:hAnsi="Courier"/>
          <w:b w:val="1"/>
          <w:i w:val="0"/>
          <w:smallCaps w:val="0"/>
          <w:strike w:val="0"/>
          <w:color w:val="000000"/>
          <w:sz w:val="24.240001678466797"/>
          <w:szCs w:val="24.240001678466797"/>
          <w:u w:val="none"/>
          <w:shd w:fill="auto" w:val="clear"/>
          <w:vertAlign w:val="baseline"/>
        </w:rPr>
      </w:pPr>
      <w:r w:rsidDel="00000000" w:rsidR="00000000" w:rsidRPr="00000000">
        <w:rPr>
          <w:rFonts w:ascii="Courier" w:cs="Courier" w:eastAsia="Courier" w:hAnsi="Courier"/>
          <w:b w:val="1"/>
          <w:i w:val="0"/>
          <w:smallCaps w:val="0"/>
          <w:strike w:val="0"/>
          <w:color w:val="000000"/>
          <w:sz w:val="24.240001678466797"/>
          <w:szCs w:val="24.240001678466797"/>
          <w:u w:val="none"/>
          <w:shd w:fill="auto" w:val="clear"/>
          <w:vertAlign w:val="baseline"/>
          <w:rtl w:val="0"/>
        </w:rPr>
        <w:t xml:space="preserve">UPDATE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943359375" w:line="240" w:lineRule="auto"/>
        <w:ind w:left="0" w:right="0" w:firstLine="0"/>
        <w:jc w:val="left"/>
        <w:rPr>
          <w:rFonts w:ascii="Courier" w:cs="Courier" w:eastAsia="Courier" w:hAnsi="Courier"/>
          <w:b w:val="1"/>
          <w:i w:val="0"/>
          <w:smallCaps w:val="0"/>
          <w:strike w:val="0"/>
          <w:color w:val="000000"/>
          <w:sz w:val="24.240001678466797"/>
          <w:szCs w:val="24.240001678466797"/>
          <w:u w:val="none"/>
          <w:shd w:fill="auto" w:val="clear"/>
          <w:vertAlign w:val="baseline"/>
        </w:rPr>
      </w:pPr>
      <w:r w:rsidDel="00000000" w:rsidR="00000000" w:rsidRPr="00000000">
        <w:rPr>
          <w:rFonts w:ascii="Courier" w:cs="Courier" w:eastAsia="Courier" w:hAnsi="Courier"/>
          <w:b w:val="1"/>
          <w:i w:val="0"/>
          <w:smallCaps w:val="0"/>
          <w:strike w:val="0"/>
          <w:color w:val="000000"/>
          <w:sz w:val="24.240001678466797"/>
          <w:szCs w:val="24.240001678466797"/>
          <w:u w:val="none"/>
          <w:shd w:fill="auto" w:val="clear"/>
          <w:vertAlign w:val="baseline"/>
          <w:rtl w:val="0"/>
        </w:rPr>
        <w:t xml:space="preserve">DELETE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953125" w:line="240" w:lineRule="auto"/>
        <w:ind w:left="0" w:right="0" w:firstLine="0"/>
        <w:jc w:val="left"/>
        <w:rPr>
          <w:rFonts w:ascii="Courier" w:cs="Courier" w:eastAsia="Courier" w:hAnsi="Courier"/>
          <w:b w:val="1"/>
          <w:i w:val="0"/>
          <w:smallCaps w:val="0"/>
          <w:strike w:val="0"/>
          <w:color w:val="000000"/>
          <w:sz w:val="24.240001678466797"/>
          <w:szCs w:val="24.240001678466797"/>
          <w:u w:val="none"/>
          <w:shd w:fill="auto" w:val="clear"/>
          <w:vertAlign w:val="baseline"/>
        </w:rPr>
      </w:pPr>
      <w:r w:rsidDel="00000000" w:rsidR="00000000" w:rsidRPr="00000000">
        <w:rPr>
          <w:rFonts w:ascii="Courier" w:cs="Courier" w:eastAsia="Courier" w:hAnsi="Courier"/>
          <w:b w:val="1"/>
          <w:i w:val="0"/>
          <w:smallCaps w:val="0"/>
          <w:strike w:val="0"/>
          <w:color w:val="000000"/>
          <w:sz w:val="24.240001678466797"/>
          <w:szCs w:val="24.240001678466797"/>
          <w:u w:val="none"/>
          <w:shd w:fill="auto" w:val="clear"/>
          <w:vertAlign w:val="baseline"/>
          <w:rtl w:val="0"/>
        </w:rPr>
        <w:t xml:space="preserve">MERGE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193359375" w:line="240" w:lineRule="auto"/>
        <w:ind w:left="0" w:right="0" w:firstLine="0"/>
        <w:jc w:val="left"/>
        <w:rPr>
          <w:rFonts w:ascii="Courier" w:cs="Courier" w:eastAsia="Courier" w:hAnsi="Courier"/>
          <w:b w:val="1"/>
          <w:i w:val="0"/>
          <w:smallCaps w:val="0"/>
          <w:strike w:val="0"/>
          <w:color w:val="000000"/>
          <w:sz w:val="24.240001678466797"/>
          <w:szCs w:val="24.240001678466797"/>
          <w:u w:val="none"/>
          <w:shd w:fill="auto" w:val="clear"/>
          <w:vertAlign w:val="baseline"/>
        </w:rPr>
      </w:pPr>
      <w:r w:rsidDel="00000000" w:rsidR="00000000" w:rsidRPr="00000000">
        <w:rPr>
          <w:rFonts w:ascii="Courier" w:cs="Courier" w:eastAsia="Courier" w:hAnsi="Courier"/>
          <w:b w:val="1"/>
          <w:i w:val="0"/>
          <w:smallCaps w:val="0"/>
          <w:strike w:val="0"/>
          <w:color w:val="000000"/>
          <w:sz w:val="24.240001678466797"/>
          <w:szCs w:val="24.240001678466797"/>
          <w:u w:val="none"/>
          <w:shd w:fill="auto" w:val="clear"/>
          <w:vertAlign w:val="baseline"/>
          <w:rtl w:val="0"/>
        </w:rPr>
        <w:t xml:space="preserve">CREATE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943359375" w:line="240" w:lineRule="auto"/>
        <w:ind w:left="0" w:right="0" w:firstLine="0"/>
        <w:jc w:val="left"/>
        <w:rPr>
          <w:rFonts w:ascii="Courier" w:cs="Courier" w:eastAsia="Courier" w:hAnsi="Courier"/>
          <w:b w:val="1"/>
          <w:i w:val="0"/>
          <w:smallCaps w:val="0"/>
          <w:strike w:val="0"/>
          <w:color w:val="000000"/>
          <w:sz w:val="24.240001678466797"/>
          <w:szCs w:val="24.240001678466797"/>
          <w:u w:val="none"/>
          <w:shd w:fill="auto" w:val="clear"/>
          <w:vertAlign w:val="baseline"/>
        </w:rPr>
      </w:pPr>
      <w:r w:rsidDel="00000000" w:rsidR="00000000" w:rsidRPr="00000000">
        <w:rPr>
          <w:rFonts w:ascii="Courier" w:cs="Courier" w:eastAsia="Courier" w:hAnsi="Courier"/>
          <w:b w:val="1"/>
          <w:i w:val="0"/>
          <w:smallCaps w:val="0"/>
          <w:strike w:val="0"/>
          <w:color w:val="000000"/>
          <w:sz w:val="24.240001678466797"/>
          <w:szCs w:val="24.240001678466797"/>
          <w:u w:val="none"/>
          <w:shd w:fill="auto" w:val="clear"/>
          <w:vertAlign w:val="baseline"/>
          <w:rtl w:val="0"/>
        </w:rPr>
        <w:t xml:space="preserve">ALTER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953125" w:line="240" w:lineRule="auto"/>
        <w:ind w:left="0" w:right="0" w:firstLine="0"/>
        <w:jc w:val="left"/>
        <w:rPr>
          <w:rFonts w:ascii="Courier" w:cs="Courier" w:eastAsia="Courier" w:hAnsi="Courier"/>
          <w:b w:val="1"/>
          <w:i w:val="0"/>
          <w:smallCaps w:val="0"/>
          <w:strike w:val="0"/>
          <w:color w:val="000000"/>
          <w:sz w:val="24.240001678466797"/>
          <w:szCs w:val="24.240001678466797"/>
          <w:u w:val="none"/>
          <w:shd w:fill="auto" w:val="clear"/>
          <w:vertAlign w:val="baseline"/>
        </w:rPr>
      </w:pPr>
      <w:r w:rsidDel="00000000" w:rsidR="00000000" w:rsidRPr="00000000">
        <w:rPr>
          <w:rFonts w:ascii="Courier" w:cs="Courier" w:eastAsia="Courier" w:hAnsi="Courier"/>
          <w:b w:val="1"/>
          <w:i w:val="0"/>
          <w:smallCaps w:val="0"/>
          <w:strike w:val="0"/>
          <w:color w:val="000000"/>
          <w:sz w:val="24.240001678466797"/>
          <w:szCs w:val="24.240001678466797"/>
          <w:u w:val="none"/>
          <w:shd w:fill="auto" w:val="clear"/>
          <w:vertAlign w:val="baseline"/>
          <w:rtl w:val="0"/>
        </w:rPr>
        <w:t xml:space="preserve">DROP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953125" w:line="240" w:lineRule="auto"/>
        <w:ind w:left="0" w:right="0" w:firstLine="0"/>
        <w:jc w:val="left"/>
        <w:rPr>
          <w:rFonts w:ascii="Courier" w:cs="Courier" w:eastAsia="Courier" w:hAnsi="Courier"/>
          <w:b w:val="1"/>
          <w:i w:val="0"/>
          <w:smallCaps w:val="0"/>
          <w:strike w:val="0"/>
          <w:color w:val="000000"/>
          <w:sz w:val="24.240001678466797"/>
          <w:szCs w:val="24.240001678466797"/>
          <w:u w:val="none"/>
          <w:shd w:fill="auto" w:val="clear"/>
          <w:vertAlign w:val="baseline"/>
        </w:rPr>
      </w:pPr>
      <w:r w:rsidDel="00000000" w:rsidR="00000000" w:rsidRPr="00000000">
        <w:rPr>
          <w:rFonts w:ascii="Courier" w:cs="Courier" w:eastAsia="Courier" w:hAnsi="Courier"/>
          <w:b w:val="1"/>
          <w:i w:val="0"/>
          <w:smallCaps w:val="0"/>
          <w:strike w:val="0"/>
          <w:color w:val="000000"/>
          <w:sz w:val="24.240001678466797"/>
          <w:szCs w:val="24.240001678466797"/>
          <w:u w:val="none"/>
          <w:shd w:fill="auto" w:val="clear"/>
          <w:vertAlign w:val="baseline"/>
          <w:rtl w:val="0"/>
        </w:rPr>
        <w:t xml:space="preserve">RENAME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943359375" w:line="240" w:lineRule="auto"/>
        <w:ind w:left="0" w:right="0" w:firstLine="0"/>
        <w:jc w:val="left"/>
        <w:rPr>
          <w:rFonts w:ascii="Courier" w:cs="Courier" w:eastAsia="Courier" w:hAnsi="Courier"/>
          <w:b w:val="1"/>
          <w:i w:val="0"/>
          <w:smallCaps w:val="0"/>
          <w:strike w:val="0"/>
          <w:color w:val="000000"/>
          <w:sz w:val="24.240001678466797"/>
          <w:szCs w:val="24.240001678466797"/>
          <w:u w:val="none"/>
          <w:shd w:fill="auto" w:val="clear"/>
          <w:vertAlign w:val="baseline"/>
        </w:rPr>
      </w:pPr>
      <w:r w:rsidDel="00000000" w:rsidR="00000000" w:rsidRPr="00000000">
        <w:rPr>
          <w:rFonts w:ascii="Courier" w:cs="Courier" w:eastAsia="Courier" w:hAnsi="Courier"/>
          <w:b w:val="1"/>
          <w:i w:val="0"/>
          <w:smallCaps w:val="0"/>
          <w:strike w:val="0"/>
          <w:color w:val="000000"/>
          <w:sz w:val="24.240001678466797"/>
          <w:szCs w:val="24.240001678466797"/>
          <w:u w:val="none"/>
          <w:shd w:fill="auto" w:val="clear"/>
          <w:vertAlign w:val="baseline"/>
          <w:rtl w:val="0"/>
        </w:rPr>
        <w:t xml:space="preserve">TRUNCATE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19140625" w:line="240" w:lineRule="auto"/>
        <w:ind w:left="0" w:right="0" w:firstLine="0"/>
        <w:jc w:val="left"/>
        <w:rPr>
          <w:rFonts w:ascii="Courier" w:cs="Courier" w:eastAsia="Courier" w:hAnsi="Courier"/>
          <w:b w:val="1"/>
          <w:i w:val="0"/>
          <w:smallCaps w:val="0"/>
          <w:strike w:val="0"/>
          <w:color w:val="000000"/>
          <w:sz w:val="24.240001678466797"/>
          <w:szCs w:val="24.240001678466797"/>
          <w:u w:val="none"/>
          <w:shd w:fill="auto" w:val="clear"/>
          <w:vertAlign w:val="baseline"/>
        </w:rPr>
      </w:pPr>
      <w:r w:rsidDel="00000000" w:rsidR="00000000" w:rsidRPr="00000000">
        <w:rPr>
          <w:rFonts w:ascii="Courier" w:cs="Courier" w:eastAsia="Courier" w:hAnsi="Courier"/>
          <w:b w:val="1"/>
          <w:i w:val="0"/>
          <w:smallCaps w:val="0"/>
          <w:strike w:val="0"/>
          <w:color w:val="000000"/>
          <w:sz w:val="24.240001678466797"/>
          <w:szCs w:val="24.240001678466797"/>
          <w:u w:val="none"/>
          <w:shd w:fill="auto" w:val="clear"/>
          <w:vertAlign w:val="baseline"/>
          <w:rtl w:val="0"/>
        </w:rPr>
        <w:t xml:space="preserve">COMMIT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943359375" w:line="239.5080327987671" w:lineRule="auto"/>
        <w:ind w:left="0" w:right="0" w:firstLine="0"/>
        <w:jc w:val="left"/>
        <w:rPr>
          <w:rFonts w:ascii="Courier" w:cs="Courier" w:eastAsia="Courier" w:hAnsi="Courier"/>
          <w:b w:val="1"/>
          <w:i w:val="0"/>
          <w:smallCaps w:val="0"/>
          <w:strike w:val="0"/>
          <w:color w:val="000000"/>
          <w:sz w:val="24.240001678466797"/>
          <w:szCs w:val="24.240001678466797"/>
          <w:u w:val="none"/>
          <w:shd w:fill="auto" w:val="clear"/>
          <w:vertAlign w:val="baseline"/>
        </w:rPr>
      </w:pPr>
      <w:r w:rsidDel="00000000" w:rsidR="00000000" w:rsidRPr="00000000">
        <w:rPr>
          <w:rFonts w:ascii="Courier" w:cs="Courier" w:eastAsia="Courier" w:hAnsi="Courier"/>
          <w:b w:val="1"/>
          <w:i w:val="0"/>
          <w:smallCaps w:val="0"/>
          <w:strike w:val="0"/>
          <w:color w:val="000000"/>
          <w:sz w:val="24.240001678466797"/>
          <w:szCs w:val="24.240001678466797"/>
          <w:u w:val="none"/>
          <w:shd w:fill="auto" w:val="clear"/>
          <w:vertAlign w:val="baseline"/>
          <w:rtl w:val="0"/>
        </w:rPr>
        <w:t xml:space="preserve">ROLLBACK SAVEPOINT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5966796875" w:line="240" w:lineRule="auto"/>
        <w:ind w:left="0" w:right="0" w:firstLine="0"/>
        <w:jc w:val="left"/>
        <w:rPr>
          <w:rFonts w:ascii="Courier" w:cs="Courier" w:eastAsia="Courier" w:hAnsi="Courier"/>
          <w:b w:val="1"/>
          <w:i w:val="0"/>
          <w:smallCaps w:val="0"/>
          <w:strike w:val="0"/>
          <w:color w:val="000000"/>
          <w:sz w:val="24.240001678466797"/>
          <w:szCs w:val="24.240001678466797"/>
          <w:u w:val="none"/>
          <w:shd w:fill="auto" w:val="clear"/>
          <w:vertAlign w:val="baseline"/>
        </w:rPr>
      </w:pPr>
      <w:r w:rsidDel="00000000" w:rsidR="00000000" w:rsidRPr="00000000">
        <w:rPr>
          <w:rFonts w:ascii="Courier" w:cs="Courier" w:eastAsia="Courier" w:hAnsi="Courier"/>
          <w:b w:val="1"/>
          <w:i w:val="0"/>
          <w:smallCaps w:val="0"/>
          <w:strike w:val="0"/>
          <w:color w:val="000000"/>
          <w:sz w:val="24.240001678466797"/>
          <w:szCs w:val="24.240001678466797"/>
          <w:u w:val="none"/>
          <w:shd w:fill="auto" w:val="clear"/>
          <w:vertAlign w:val="baseline"/>
          <w:rtl w:val="0"/>
        </w:rPr>
        <w:t xml:space="preserve">GRANT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943359375" w:line="240" w:lineRule="auto"/>
        <w:ind w:left="0" w:right="0" w:firstLine="0"/>
        <w:jc w:val="left"/>
        <w:rPr>
          <w:rFonts w:ascii="Courier" w:cs="Courier" w:eastAsia="Courier" w:hAnsi="Courier"/>
          <w:b w:val="1"/>
          <w:i w:val="0"/>
          <w:smallCaps w:val="0"/>
          <w:strike w:val="0"/>
          <w:color w:val="000000"/>
          <w:sz w:val="24.240001678466797"/>
          <w:szCs w:val="24.240001678466797"/>
          <w:u w:val="none"/>
          <w:shd w:fill="auto" w:val="clear"/>
          <w:vertAlign w:val="baseline"/>
        </w:rPr>
      </w:pPr>
      <w:r w:rsidDel="00000000" w:rsidR="00000000" w:rsidRPr="00000000">
        <w:rPr>
          <w:rFonts w:ascii="Courier" w:cs="Courier" w:eastAsia="Courier" w:hAnsi="Courier"/>
          <w:b w:val="1"/>
          <w:i w:val="0"/>
          <w:smallCaps w:val="0"/>
          <w:strike w:val="0"/>
          <w:color w:val="000000"/>
          <w:sz w:val="24.240001678466797"/>
          <w:szCs w:val="24.240001678466797"/>
          <w:u w:val="none"/>
          <w:shd w:fill="auto" w:val="clear"/>
          <w:vertAlign w:val="baseline"/>
          <w:rtl w:val="0"/>
        </w:rPr>
        <w:t xml:space="preserve">REVOKE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7.68000030517578"/>
          <w:szCs w:val="37.68000030517578"/>
          <w:u w:val="none"/>
          <w:shd w:fill="auto" w:val="clear"/>
          <w:vertAlign w:val="baseline"/>
        </w:rPr>
      </w:pPr>
      <w:r w:rsidDel="00000000" w:rsidR="00000000" w:rsidRPr="00000000">
        <w:rPr>
          <w:rFonts w:ascii="arial" w:cs="arial" w:eastAsia="arial" w:hAnsi="arial"/>
          <w:b w:val="1"/>
          <w:i w:val="0"/>
          <w:smallCaps w:val="0"/>
          <w:strike w:val="0"/>
          <w:color w:val="000000"/>
          <w:sz w:val="37.68000030517578"/>
          <w:szCs w:val="37.68000030517578"/>
          <w:u w:val="none"/>
          <w:shd w:fill="auto" w:val="clear"/>
          <w:vertAlign w:val="baseline"/>
          <w:rtl w:val="0"/>
        </w:rPr>
        <w:t xml:space="preserve">SQL Statements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276611328125" w:line="240" w:lineRule="auto"/>
        <w:ind w:left="0" w:right="0" w:firstLine="0"/>
        <w:jc w:val="left"/>
        <w:rPr>
          <w:rFonts w:ascii="arial" w:cs="arial" w:eastAsia="arial" w:hAnsi="arial"/>
          <w:b w:val="1"/>
          <w:i w:val="0"/>
          <w:smallCaps w:val="0"/>
          <w:strike w:val="0"/>
          <w:color w:val="000000"/>
          <w:sz w:val="24.240001678466797"/>
          <w:szCs w:val="24.240001678466797"/>
          <w:u w:val="none"/>
          <w:shd w:fill="auto" w:val="clear"/>
          <w:vertAlign w:val="baseline"/>
        </w:rPr>
      </w:pPr>
      <w:r w:rsidDel="00000000" w:rsidR="00000000" w:rsidRPr="00000000">
        <w:rPr>
          <w:rFonts w:ascii="arial" w:cs="arial" w:eastAsia="arial" w:hAnsi="arial"/>
          <w:b w:val="1"/>
          <w:i w:val="0"/>
          <w:smallCaps w:val="0"/>
          <w:strike w:val="0"/>
          <w:color w:val="000000"/>
          <w:sz w:val="24.240001678466797"/>
          <w:szCs w:val="24.240001678466797"/>
          <w:u w:val="none"/>
          <w:shd w:fill="auto" w:val="clear"/>
          <w:vertAlign w:val="baseline"/>
          <w:rtl w:val="0"/>
        </w:rPr>
        <w:t xml:space="preserve">Data retrieval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193359375" w:line="1165.8705139160156" w:lineRule="auto"/>
        <w:ind w:left="0" w:right="0" w:firstLine="0"/>
        <w:jc w:val="left"/>
        <w:rPr>
          <w:rFonts w:ascii="arial" w:cs="arial" w:eastAsia="arial" w:hAnsi="arial"/>
          <w:b w:val="1"/>
          <w:i w:val="0"/>
          <w:smallCaps w:val="0"/>
          <w:strike w:val="0"/>
          <w:color w:val="000000"/>
          <w:sz w:val="24.240001678466797"/>
          <w:szCs w:val="24.240001678466797"/>
          <w:u w:val="none"/>
          <w:shd w:fill="auto" w:val="clear"/>
          <w:vertAlign w:val="baseline"/>
        </w:rPr>
      </w:pPr>
      <w:r w:rsidDel="00000000" w:rsidR="00000000" w:rsidRPr="00000000">
        <w:rPr>
          <w:rFonts w:ascii="arial" w:cs="arial" w:eastAsia="arial" w:hAnsi="arial"/>
          <w:b w:val="1"/>
          <w:i w:val="0"/>
          <w:smallCaps w:val="0"/>
          <w:strike w:val="0"/>
          <w:color w:val="000000"/>
          <w:sz w:val="24.240001678466797"/>
          <w:szCs w:val="24.240001678466797"/>
          <w:u w:val="none"/>
          <w:shd w:fill="auto" w:val="clear"/>
          <w:vertAlign w:val="baseline"/>
          <w:rtl w:val="0"/>
        </w:rPr>
        <w:t xml:space="preserve">Data manipulation language (DML) Data definition language (DDL)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9130859375" w:line="240" w:lineRule="auto"/>
        <w:ind w:left="0" w:right="0" w:firstLine="0"/>
        <w:jc w:val="left"/>
        <w:rPr>
          <w:rFonts w:ascii="arial" w:cs="arial" w:eastAsia="arial" w:hAnsi="arial"/>
          <w:b w:val="1"/>
          <w:i w:val="0"/>
          <w:smallCaps w:val="0"/>
          <w:strike w:val="0"/>
          <w:color w:val="000000"/>
          <w:sz w:val="24.240001678466797"/>
          <w:szCs w:val="24.240001678466797"/>
          <w:u w:val="none"/>
          <w:shd w:fill="auto" w:val="clear"/>
          <w:vertAlign w:val="baseline"/>
        </w:rPr>
      </w:pPr>
      <w:r w:rsidDel="00000000" w:rsidR="00000000" w:rsidRPr="00000000">
        <w:rPr>
          <w:rFonts w:ascii="arial" w:cs="arial" w:eastAsia="arial" w:hAnsi="arial"/>
          <w:b w:val="1"/>
          <w:i w:val="0"/>
          <w:smallCaps w:val="0"/>
          <w:strike w:val="0"/>
          <w:color w:val="000000"/>
          <w:sz w:val="24.240001678466797"/>
          <w:szCs w:val="24.240001678466797"/>
          <w:u w:val="none"/>
          <w:shd w:fill="auto" w:val="clear"/>
          <w:vertAlign w:val="baseline"/>
          <w:rtl w:val="0"/>
        </w:rPr>
        <w:t xml:space="preserve">Transaction control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7193603515625" w:line="240" w:lineRule="auto"/>
        <w:ind w:left="0" w:right="0" w:firstLine="0"/>
        <w:jc w:val="left"/>
        <w:rPr>
          <w:rFonts w:ascii="arial" w:cs="arial" w:eastAsia="arial" w:hAnsi="arial"/>
          <w:b w:val="1"/>
          <w:i w:val="0"/>
          <w:smallCaps w:val="0"/>
          <w:strike w:val="0"/>
          <w:color w:val="000000"/>
          <w:sz w:val="24.240001678466797"/>
          <w:szCs w:val="24.240001678466797"/>
          <w:u w:val="none"/>
          <w:shd w:fill="auto" w:val="clear"/>
          <w:vertAlign w:val="baseline"/>
        </w:rPr>
        <w:sectPr>
          <w:type w:val="continuous"/>
          <w:pgSz w:h="15840" w:w="12240" w:orient="portrait"/>
          <w:pgMar w:bottom="0" w:top="1034.400634765625" w:left="3122.8607177734375" w:right="3137.4664306640625" w:header="0" w:footer="720"/>
          <w:cols w:equalWidth="0" w:num="2">
            <w:col w:space="0" w:w="3000"/>
            <w:col w:space="0" w:w="3000"/>
          </w:cols>
        </w:sectPr>
      </w:pPr>
      <w:r w:rsidDel="00000000" w:rsidR="00000000" w:rsidRPr="00000000">
        <w:rPr>
          <w:rFonts w:ascii="arial" w:cs="arial" w:eastAsia="arial" w:hAnsi="arial"/>
          <w:b w:val="1"/>
          <w:i w:val="0"/>
          <w:smallCaps w:val="0"/>
          <w:strike w:val="0"/>
          <w:color w:val="000000"/>
          <w:sz w:val="24.240001678466797"/>
          <w:szCs w:val="24.240001678466797"/>
          <w:u w:val="none"/>
          <w:shd w:fill="auto" w:val="clear"/>
          <w:vertAlign w:val="baseline"/>
          <w:rtl w:val="0"/>
        </w:rPr>
        <w:t xml:space="preserve">Data control language (DCL)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15576171875" w:line="240.58176040649414" w:lineRule="auto"/>
        <w:ind w:left="1865.4910278320312" w:right="387.24365234375" w:hanging="595.8909606933594"/>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24.240001678466797"/>
          <w:szCs w:val="24.240001678466797"/>
          <w:u w:val="none"/>
          <w:shd w:fill="auto" w:val="clear"/>
          <w:vertAlign w:val="baseline"/>
        </w:rPr>
        <w:drawing>
          <wp:inline distB="19050" distT="19050" distL="19050" distR="19050">
            <wp:extent cx="6158484" cy="179832"/>
            <wp:effectExtent b="0" l="0" r="0" t="0"/>
            <wp:docPr id="40" name="image40.png"/>
            <a:graphic>
              <a:graphicData uri="http://schemas.openxmlformats.org/drawingml/2006/picture">
                <pic:pic>
                  <pic:nvPicPr>
                    <pic:cNvPr id="0" name="image40.png"/>
                    <pic:cNvPicPr preferRelativeResize="0"/>
                  </pic:nvPicPr>
                  <pic:blipFill>
                    <a:blip r:embed="rId19"/>
                    <a:srcRect b="0" l="0" r="0" t="0"/>
                    <a:stretch>
                      <a:fillRect/>
                    </a:stretch>
                  </pic:blipFill>
                  <pic:spPr>
                    <a:xfrm>
                      <a:off x="0" y="0"/>
                      <a:ext cx="6158484" cy="179832"/>
                    </a:xfrm>
                    <a:prstGeom prst="rect"/>
                    <a:ln/>
                  </pic:spPr>
                </pic:pic>
              </a:graphicData>
            </a:graphic>
          </wp:inline>
        </w:drawing>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I-24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Oracle Corporation, 2001. All rights reserved.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221923828125" w:line="240" w:lineRule="auto"/>
        <w:ind w:left="1232.6114654541016"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SQL Statements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123046875" w:line="239.57805633544922" w:lineRule="auto"/>
        <w:ind w:left="1414.7038269042969" w:right="934.9169921875" w:firstLine="6.4035034179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Oracle SQL complies with industry-accepted standards. Oracle Corporation ensures future compliance with evolving standards by actively involving key personnel in SQL standards committees. Industry accepted committees are the American National Standards Institute (ANSI) and the International  Standards Organization (ISO). Both ANSI and ISO have accepted SQL as the standard language for  relational databases.</w:t>
      </w:r>
    </w:p>
    <w:tbl>
      <w:tblPr>
        <w:tblStyle w:val="Table5"/>
        <w:tblW w:w="9069.146728515625" w:type="dxa"/>
        <w:jc w:val="left"/>
        <w:tblInd w:w="1546.2121582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94.7479248046875"/>
        <w:gridCol w:w="6674.3988037109375"/>
        <w:tblGridChange w:id="0">
          <w:tblGrid>
            <w:gridCol w:w="2394.7479248046875"/>
            <w:gridCol w:w="6674.3988037109375"/>
          </w:tblGrid>
        </w:tblGridChange>
      </w:tblGrid>
      <w:tr>
        <w:trPr>
          <w:cantSplit w:val="0"/>
          <w:trHeight w:val="37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4332885742188" w:right="0" w:firstLine="0"/>
              <w:jc w:val="left"/>
              <w:rPr>
                <w:rFonts w:ascii="Times" w:cs="Times" w:eastAsia="Times" w:hAnsi="Times"/>
                <w:b w:val="1"/>
                <w:i w:val="0"/>
                <w:smallCaps w:val="0"/>
                <w:strike w:val="0"/>
                <w:color w:val="000000"/>
                <w:sz w:val="22.158599853515625"/>
                <w:szCs w:val="22.158599853515625"/>
                <w:u w:val="none"/>
                <w:shd w:fill="auto" w:val="clear"/>
                <w:vertAlign w:val="baseline"/>
              </w:rPr>
            </w:pPr>
            <w:r w:rsidDel="00000000" w:rsidR="00000000" w:rsidRPr="00000000">
              <w:rPr>
                <w:rFonts w:ascii="Times" w:cs="Times" w:eastAsia="Times" w:hAnsi="Times"/>
                <w:b w:val="1"/>
                <w:i w:val="0"/>
                <w:smallCaps w:val="0"/>
                <w:strike w:val="0"/>
                <w:color w:val="000000"/>
                <w:sz w:val="22.158599853515625"/>
                <w:szCs w:val="22.158599853515625"/>
                <w:u w:val="none"/>
                <w:shd w:fill="auto" w:val="clear"/>
                <w:vertAlign w:val="baseline"/>
                <w:rtl w:val="0"/>
              </w:rPr>
              <w:t xml:space="preserve">Statement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4193115234375" w:right="0" w:firstLine="0"/>
              <w:jc w:val="left"/>
              <w:rPr>
                <w:rFonts w:ascii="Times" w:cs="Times" w:eastAsia="Times" w:hAnsi="Times"/>
                <w:b w:val="1"/>
                <w:i w:val="0"/>
                <w:smallCaps w:val="0"/>
                <w:strike w:val="0"/>
                <w:color w:val="000000"/>
                <w:sz w:val="22.158599853515625"/>
                <w:szCs w:val="22.158599853515625"/>
                <w:u w:val="none"/>
                <w:shd w:fill="auto" w:val="clear"/>
                <w:vertAlign w:val="baseline"/>
              </w:rPr>
            </w:pPr>
            <w:r w:rsidDel="00000000" w:rsidR="00000000" w:rsidRPr="00000000">
              <w:rPr>
                <w:rFonts w:ascii="Times" w:cs="Times" w:eastAsia="Times" w:hAnsi="Times"/>
                <w:b w:val="1"/>
                <w:i w:val="0"/>
                <w:smallCaps w:val="0"/>
                <w:strike w:val="0"/>
                <w:color w:val="000000"/>
                <w:sz w:val="22.158599853515625"/>
                <w:szCs w:val="22.158599853515625"/>
                <w:u w:val="none"/>
                <w:shd w:fill="auto" w:val="clear"/>
                <w:vertAlign w:val="baseline"/>
                <w:rtl w:val="0"/>
              </w:rPr>
              <w:t xml:space="preserve">Description</w:t>
            </w:r>
          </w:p>
        </w:tc>
      </w:tr>
      <w:tr>
        <w:trPr>
          <w:cantSplit w:val="0"/>
          <w:trHeight w:val="359.9996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4187622070312" w:right="0" w:firstLine="0"/>
              <w:jc w:val="left"/>
              <w:rPr>
                <w:rFonts w:ascii="Courier New" w:cs="Courier New" w:eastAsia="Courier New" w:hAnsi="Courier New"/>
                <w:b w:val="0"/>
                <w:i w:val="0"/>
                <w:smallCaps w:val="0"/>
                <w:strike w:val="0"/>
                <w:color w:val="000000"/>
                <w:sz w:val="22.158599853515625"/>
                <w:szCs w:val="22.15859985351562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158599853515625"/>
                <w:szCs w:val="22.158599853515625"/>
                <w:u w:val="none"/>
                <w:shd w:fill="auto" w:val="clear"/>
                <w:vertAlign w:val="baseline"/>
                <w:rtl w:val="0"/>
              </w:rPr>
              <w:t xml:space="preserve">SELECT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069091796875" w:right="0" w:firstLine="0"/>
              <w:jc w:val="left"/>
              <w:rPr>
                <w:rFonts w:ascii="Times New Roman" w:cs="Times New Roman" w:eastAsia="Times New Roman" w:hAnsi="Times New Roman"/>
                <w:b w:val="0"/>
                <w:i w:val="0"/>
                <w:smallCaps w:val="0"/>
                <w:strike w:val="0"/>
                <w:color w:val="000000"/>
                <w:sz w:val="22.158599853515625"/>
                <w:szCs w:val="22.15859985351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158599853515625"/>
                <w:szCs w:val="22.158599853515625"/>
                <w:u w:val="none"/>
                <w:shd w:fill="auto" w:val="clear"/>
                <w:vertAlign w:val="baseline"/>
                <w:rtl w:val="0"/>
              </w:rPr>
              <w:t xml:space="preserve">Retrieves data from the database</w:t>
            </w:r>
          </w:p>
        </w:tc>
      </w:tr>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6002197265625" w:right="0" w:firstLine="0"/>
              <w:jc w:val="left"/>
              <w:rPr>
                <w:rFonts w:ascii="Courier New" w:cs="Courier New" w:eastAsia="Courier New" w:hAnsi="Courier New"/>
                <w:b w:val="0"/>
                <w:i w:val="0"/>
                <w:smallCaps w:val="0"/>
                <w:strike w:val="0"/>
                <w:color w:val="000000"/>
                <w:sz w:val="22.158599853515625"/>
                <w:szCs w:val="22.15859985351562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158599853515625"/>
                <w:szCs w:val="22.158599853515625"/>
                <w:u w:val="none"/>
                <w:shd w:fill="auto" w:val="clear"/>
                <w:vertAlign w:val="baseline"/>
                <w:rtl w:val="0"/>
              </w:rPr>
              <w:t xml:space="preserve">INSERT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5468139648438" w:right="0" w:firstLine="0"/>
              <w:jc w:val="left"/>
              <w:rPr>
                <w:rFonts w:ascii="Courier New" w:cs="Courier New" w:eastAsia="Courier New" w:hAnsi="Courier New"/>
                <w:b w:val="0"/>
                <w:i w:val="0"/>
                <w:smallCaps w:val="0"/>
                <w:strike w:val="0"/>
                <w:color w:val="000000"/>
                <w:sz w:val="22.158599853515625"/>
                <w:szCs w:val="22.15859985351562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158599853515625"/>
                <w:szCs w:val="22.158599853515625"/>
                <w:u w:val="none"/>
                <w:shd w:fill="auto" w:val="clear"/>
                <w:vertAlign w:val="baseline"/>
                <w:rtl w:val="0"/>
              </w:rPr>
              <w:t xml:space="preserve">UPDATE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2161865234375" w:right="0" w:firstLine="0"/>
              <w:jc w:val="left"/>
              <w:rPr>
                <w:rFonts w:ascii="Courier New" w:cs="Courier New" w:eastAsia="Courier New" w:hAnsi="Courier New"/>
                <w:b w:val="0"/>
                <w:i w:val="0"/>
                <w:smallCaps w:val="0"/>
                <w:strike w:val="0"/>
                <w:color w:val="000000"/>
                <w:sz w:val="22.158599853515625"/>
                <w:szCs w:val="22.15859985351562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158599853515625"/>
                <w:szCs w:val="22.158599853515625"/>
                <w:u w:val="none"/>
                <w:shd w:fill="auto" w:val="clear"/>
                <w:vertAlign w:val="baseline"/>
                <w:rtl w:val="0"/>
              </w:rPr>
              <w:t xml:space="preserve">DELETE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41064453125" w:right="0" w:firstLine="0"/>
              <w:jc w:val="left"/>
              <w:rPr>
                <w:rFonts w:ascii="Courier New" w:cs="Courier New" w:eastAsia="Courier New" w:hAnsi="Courier New"/>
                <w:b w:val="0"/>
                <w:i w:val="0"/>
                <w:smallCaps w:val="0"/>
                <w:strike w:val="0"/>
                <w:color w:val="000000"/>
                <w:sz w:val="22.158599853515625"/>
                <w:szCs w:val="22.15859985351562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158599853515625"/>
                <w:szCs w:val="22.158599853515625"/>
                <w:u w:val="none"/>
                <w:shd w:fill="auto" w:val="clear"/>
                <w:vertAlign w:val="baseline"/>
                <w:rtl w:val="0"/>
              </w:rPr>
              <w:t xml:space="preserve">MERGE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2695951461792" w:lineRule="auto"/>
              <w:ind w:left="124.09881591796875" w:right="474.801025390625" w:firstLine="0"/>
              <w:jc w:val="left"/>
              <w:rPr>
                <w:rFonts w:ascii="Times New Roman" w:cs="Times New Roman" w:eastAsia="Times New Roman" w:hAnsi="Times New Roman"/>
                <w:b w:val="0"/>
                <w:i w:val="0"/>
                <w:smallCaps w:val="0"/>
                <w:strike w:val="0"/>
                <w:color w:val="000000"/>
                <w:sz w:val="22.158599853515625"/>
                <w:szCs w:val="22.15859985351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158599853515625"/>
                <w:szCs w:val="22.158599853515625"/>
                <w:u w:val="none"/>
                <w:shd w:fill="auto" w:val="clear"/>
                <w:vertAlign w:val="baseline"/>
                <w:rtl w:val="0"/>
              </w:rPr>
              <w:t xml:space="preserve">Enters new rows, changes existing rows, and removes unwanted rows  from tables in the database, respectively. Collectively known as </w:t>
            </w:r>
            <w:r w:rsidDel="00000000" w:rsidR="00000000" w:rsidRPr="00000000">
              <w:rPr>
                <w:rFonts w:ascii="Times" w:cs="Times" w:eastAsia="Times" w:hAnsi="Times"/>
                <w:b w:val="0"/>
                <w:i w:val="1"/>
                <w:smallCaps w:val="0"/>
                <w:strike w:val="0"/>
                <w:color w:val="000000"/>
                <w:sz w:val="22.158599853515625"/>
                <w:szCs w:val="22.158599853515625"/>
                <w:u w:val="none"/>
                <w:shd w:fill="auto" w:val="clear"/>
                <w:vertAlign w:val="baseline"/>
                <w:rtl w:val="0"/>
              </w:rPr>
              <w:t xml:space="preserve">data  manipulation language </w:t>
            </w:r>
            <w:r w:rsidDel="00000000" w:rsidR="00000000" w:rsidRPr="00000000">
              <w:rPr>
                <w:rFonts w:ascii="Times New Roman" w:cs="Times New Roman" w:eastAsia="Times New Roman" w:hAnsi="Times New Roman"/>
                <w:b w:val="0"/>
                <w:i w:val="0"/>
                <w:smallCaps w:val="0"/>
                <w:strike w:val="0"/>
                <w:color w:val="000000"/>
                <w:sz w:val="22.158599853515625"/>
                <w:szCs w:val="22.158599853515625"/>
                <w:u w:val="none"/>
                <w:shd w:fill="auto" w:val="clear"/>
                <w:vertAlign w:val="baseline"/>
                <w:rtl w:val="0"/>
              </w:rPr>
              <w:t xml:space="preserve">(DML). </w:t>
            </w:r>
          </w:p>
        </w:tc>
      </w:tr>
      <w:tr>
        <w:trPr>
          <w:cantSplit w:val="0"/>
          <w:trHeight w:val="1192.799987792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8076782226562" w:right="0" w:firstLine="0"/>
              <w:jc w:val="left"/>
              <w:rPr>
                <w:rFonts w:ascii="Courier New" w:cs="Courier New" w:eastAsia="Courier New" w:hAnsi="Courier New"/>
                <w:b w:val="0"/>
                <w:i w:val="0"/>
                <w:smallCaps w:val="0"/>
                <w:strike w:val="0"/>
                <w:color w:val="000000"/>
                <w:sz w:val="22.158599853515625"/>
                <w:szCs w:val="22.15859985351562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158599853515625"/>
                <w:szCs w:val="22.158599853515625"/>
                <w:u w:val="none"/>
                <w:shd w:fill="auto" w:val="clear"/>
                <w:vertAlign w:val="baseline"/>
                <w:rtl w:val="0"/>
              </w:rPr>
              <w:t xml:space="preserve">CREATE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5256958007812" w:right="0" w:firstLine="0"/>
              <w:jc w:val="left"/>
              <w:rPr>
                <w:rFonts w:ascii="Courier New" w:cs="Courier New" w:eastAsia="Courier New" w:hAnsi="Courier New"/>
                <w:b w:val="0"/>
                <w:i w:val="0"/>
                <w:smallCaps w:val="0"/>
                <w:strike w:val="0"/>
                <w:color w:val="000000"/>
                <w:sz w:val="22.158599853515625"/>
                <w:szCs w:val="22.15859985351562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158599853515625"/>
                <w:szCs w:val="22.158599853515625"/>
                <w:u w:val="none"/>
                <w:shd w:fill="auto" w:val="clear"/>
                <w:vertAlign w:val="baseline"/>
                <w:rtl w:val="0"/>
              </w:rPr>
              <w:t xml:space="preserve">ALTER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2161865234375" w:right="0" w:firstLine="0"/>
              <w:jc w:val="left"/>
              <w:rPr>
                <w:rFonts w:ascii="Courier New" w:cs="Courier New" w:eastAsia="Courier New" w:hAnsi="Courier New"/>
                <w:b w:val="0"/>
                <w:i w:val="0"/>
                <w:smallCaps w:val="0"/>
                <w:strike w:val="0"/>
                <w:color w:val="000000"/>
                <w:sz w:val="22.158599853515625"/>
                <w:szCs w:val="22.15859985351562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158599853515625"/>
                <w:szCs w:val="22.158599853515625"/>
                <w:u w:val="none"/>
                <w:shd w:fill="auto" w:val="clear"/>
                <w:vertAlign w:val="baseline"/>
                <w:rtl w:val="0"/>
              </w:rPr>
              <w:t xml:space="preserve">DROP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2744750976562" w:right="0" w:firstLine="0"/>
              <w:jc w:val="left"/>
              <w:rPr>
                <w:rFonts w:ascii="Courier New" w:cs="Courier New" w:eastAsia="Courier New" w:hAnsi="Courier New"/>
                <w:b w:val="0"/>
                <w:i w:val="0"/>
                <w:smallCaps w:val="0"/>
                <w:strike w:val="0"/>
                <w:color w:val="000000"/>
                <w:sz w:val="22.158599853515625"/>
                <w:szCs w:val="22.15859985351562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158599853515625"/>
                <w:szCs w:val="22.158599853515625"/>
                <w:u w:val="none"/>
                <w:shd w:fill="auto" w:val="clear"/>
                <w:vertAlign w:val="baseline"/>
                <w:rtl w:val="0"/>
              </w:rPr>
              <w:t xml:space="preserve">RENAME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8644409179688" w:right="0" w:firstLine="0"/>
              <w:jc w:val="left"/>
              <w:rPr>
                <w:rFonts w:ascii="Courier New" w:cs="Courier New" w:eastAsia="Courier New" w:hAnsi="Courier New"/>
                <w:b w:val="0"/>
                <w:i w:val="0"/>
                <w:smallCaps w:val="0"/>
                <w:strike w:val="0"/>
                <w:color w:val="000000"/>
                <w:sz w:val="22.158599853515625"/>
                <w:szCs w:val="22.15859985351562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158599853515625"/>
                <w:szCs w:val="22.158599853515625"/>
                <w:u w:val="none"/>
                <w:shd w:fill="auto" w:val="clear"/>
                <w:vertAlign w:val="baseline"/>
                <w:rtl w:val="0"/>
              </w:rPr>
              <w:t xml:space="preserve">TRUNCATE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18684101104736" w:lineRule="auto"/>
              <w:ind w:left="122.99102783203125" w:right="564.197998046875" w:firstLine="7.75543212890625"/>
              <w:jc w:val="left"/>
              <w:rPr>
                <w:rFonts w:ascii="Times New Roman" w:cs="Times New Roman" w:eastAsia="Times New Roman" w:hAnsi="Times New Roman"/>
                <w:b w:val="0"/>
                <w:i w:val="0"/>
                <w:smallCaps w:val="0"/>
                <w:strike w:val="0"/>
                <w:color w:val="000000"/>
                <w:sz w:val="22.158599853515625"/>
                <w:szCs w:val="22.15859985351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158599853515625"/>
                <w:szCs w:val="22.158599853515625"/>
                <w:u w:val="none"/>
                <w:shd w:fill="auto" w:val="clear"/>
                <w:vertAlign w:val="baseline"/>
                <w:rtl w:val="0"/>
              </w:rPr>
              <w:t xml:space="preserve">Set up, change, and remove data structures from tables. Collectively  known as </w:t>
            </w:r>
            <w:r w:rsidDel="00000000" w:rsidR="00000000" w:rsidRPr="00000000">
              <w:rPr>
                <w:rFonts w:ascii="Times" w:cs="Times" w:eastAsia="Times" w:hAnsi="Times"/>
                <w:b w:val="0"/>
                <w:i w:val="1"/>
                <w:smallCaps w:val="0"/>
                <w:strike w:val="0"/>
                <w:color w:val="000000"/>
                <w:sz w:val="22.158599853515625"/>
                <w:szCs w:val="22.158599853515625"/>
                <w:u w:val="none"/>
                <w:shd w:fill="auto" w:val="clear"/>
                <w:vertAlign w:val="baseline"/>
                <w:rtl w:val="0"/>
              </w:rPr>
              <w:t xml:space="preserve">data definition language </w:t>
            </w:r>
            <w:r w:rsidDel="00000000" w:rsidR="00000000" w:rsidRPr="00000000">
              <w:rPr>
                <w:rFonts w:ascii="Times New Roman" w:cs="Times New Roman" w:eastAsia="Times New Roman" w:hAnsi="Times New Roman"/>
                <w:b w:val="0"/>
                <w:i w:val="0"/>
                <w:smallCaps w:val="0"/>
                <w:strike w:val="0"/>
                <w:color w:val="000000"/>
                <w:sz w:val="22.158599853515625"/>
                <w:szCs w:val="22.158599853515625"/>
                <w:u w:val="none"/>
                <w:shd w:fill="auto" w:val="clear"/>
                <w:vertAlign w:val="baseline"/>
                <w:rtl w:val="0"/>
              </w:rPr>
              <w:t xml:space="preserve">(DDL).</w:t>
            </w:r>
          </w:p>
        </w:tc>
      </w:tr>
      <w:tr>
        <w:trPr>
          <w:cantSplit w:val="0"/>
          <w:trHeight w:val="7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8076782226562" w:right="0" w:firstLine="0"/>
              <w:jc w:val="left"/>
              <w:rPr>
                <w:rFonts w:ascii="Courier New" w:cs="Courier New" w:eastAsia="Courier New" w:hAnsi="Courier New"/>
                <w:b w:val="0"/>
                <w:i w:val="0"/>
                <w:smallCaps w:val="0"/>
                <w:strike w:val="0"/>
                <w:color w:val="000000"/>
                <w:sz w:val="22.158599853515625"/>
                <w:szCs w:val="22.15859985351562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158599853515625"/>
                <w:szCs w:val="22.158599853515625"/>
                <w:u w:val="none"/>
                <w:shd w:fill="auto" w:val="clear"/>
                <w:vertAlign w:val="baseline"/>
                <w:rtl w:val="0"/>
              </w:rPr>
              <w:t xml:space="preserve">COMMIT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2744750976562" w:right="0" w:firstLine="0"/>
              <w:jc w:val="left"/>
              <w:rPr>
                <w:rFonts w:ascii="Courier New" w:cs="Courier New" w:eastAsia="Courier New" w:hAnsi="Courier New"/>
                <w:b w:val="0"/>
                <w:i w:val="0"/>
                <w:smallCaps w:val="0"/>
                <w:strike w:val="0"/>
                <w:color w:val="000000"/>
                <w:sz w:val="22.158599853515625"/>
                <w:szCs w:val="22.15859985351562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158599853515625"/>
                <w:szCs w:val="22.158599853515625"/>
                <w:u w:val="none"/>
                <w:shd w:fill="auto" w:val="clear"/>
                <w:vertAlign w:val="baseline"/>
                <w:rtl w:val="0"/>
              </w:rPr>
              <w:t xml:space="preserve">ROLLBACK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4187622070312" w:right="0" w:firstLine="0"/>
              <w:jc w:val="left"/>
              <w:rPr>
                <w:rFonts w:ascii="Courier New" w:cs="Courier New" w:eastAsia="Courier New" w:hAnsi="Courier New"/>
                <w:b w:val="0"/>
                <w:i w:val="0"/>
                <w:smallCaps w:val="0"/>
                <w:strike w:val="0"/>
                <w:color w:val="000000"/>
                <w:sz w:val="22.158599853515625"/>
                <w:szCs w:val="22.15859985351562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158599853515625"/>
                <w:szCs w:val="22.158599853515625"/>
                <w:u w:val="none"/>
                <w:shd w:fill="auto" w:val="clear"/>
                <w:vertAlign w:val="baseline"/>
                <w:rtl w:val="0"/>
              </w:rPr>
              <w:t xml:space="preserve">SAVEPOINT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35207748413086" w:lineRule="auto"/>
              <w:ind w:left="122.1044921875" w:right="236.572265625" w:firstLine="1.99432373046875"/>
              <w:jc w:val="left"/>
              <w:rPr>
                <w:rFonts w:ascii="Times New Roman" w:cs="Times New Roman" w:eastAsia="Times New Roman" w:hAnsi="Times New Roman"/>
                <w:b w:val="0"/>
                <w:i w:val="0"/>
                <w:smallCaps w:val="0"/>
                <w:strike w:val="0"/>
                <w:color w:val="000000"/>
                <w:sz w:val="22.158599853515625"/>
                <w:szCs w:val="22.15859985351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158599853515625"/>
                <w:szCs w:val="22.158599853515625"/>
                <w:u w:val="none"/>
                <w:shd w:fill="auto" w:val="clear"/>
                <w:vertAlign w:val="baseline"/>
                <w:rtl w:val="0"/>
              </w:rPr>
              <w:t xml:space="preserve">Manage the changes made by DML statements. Changes to the data can  be grouped together into logical transactions.</w:t>
            </w:r>
          </w:p>
        </w:tc>
      </w:tr>
      <w:tr>
        <w:trPr>
          <w:cantSplit w:val="0"/>
          <w:trHeight w:val="544.799957275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2161865234375" w:right="0" w:firstLine="0"/>
              <w:jc w:val="left"/>
              <w:rPr>
                <w:rFonts w:ascii="Courier New" w:cs="Courier New" w:eastAsia="Courier New" w:hAnsi="Courier New"/>
                <w:b w:val="0"/>
                <w:i w:val="0"/>
                <w:smallCaps w:val="0"/>
                <w:strike w:val="0"/>
                <w:color w:val="000000"/>
                <w:sz w:val="22.158599853515625"/>
                <w:szCs w:val="22.15859985351562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158599853515625"/>
                <w:szCs w:val="22.158599853515625"/>
                <w:u w:val="none"/>
                <w:shd w:fill="auto" w:val="clear"/>
                <w:vertAlign w:val="baseline"/>
                <w:rtl w:val="0"/>
              </w:rPr>
              <w:t xml:space="preserve">GRANT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2744750976562" w:right="0" w:firstLine="0"/>
              <w:jc w:val="left"/>
              <w:rPr>
                <w:rFonts w:ascii="Courier New" w:cs="Courier New" w:eastAsia="Courier New" w:hAnsi="Courier New"/>
                <w:b w:val="0"/>
                <w:i w:val="0"/>
                <w:smallCaps w:val="0"/>
                <w:strike w:val="0"/>
                <w:color w:val="000000"/>
                <w:sz w:val="22.158599853515625"/>
                <w:szCs w:val="22.15859985351562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158599853515625"/>
                <w:szCs w:val="22.158599853515625"/>
                <w:u w:val="none"/>
                <w:shd w:fill="auto" w:val="clear"/>
                <w:vertAlign w:val="baseline"/>
                <w:rtl w:val="0"/>
              </w:rPr>
              <w:t xml:space="preserve">REVOKE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35222053527832" w:lineRule="auto"/>
              <w:ind w:left="132.74078369140625" w:right="93.560791015625" w:hanging="4.210205078125"/>
              <w:jc w:val="left"/>
              <w:rPr>
                <w:rFonts w:ascii="Times New Roman" w:cs="Times New Roman" w:eastAsia="Times New Roman" w:hAnsi="Times New Roman"/>
                <w:b w:val="0"/>
                <w:i w:val="0"/>
                <w:smallCaps w:val="0"/>
                <w:strike w:val="0"/>
                <w:color w:val="000000"/>
                <w:sz w:val="22.158599853515625"/>
                <w:szCs w:val="22.15859985351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158599853515625"/>
                <w:szCs w:val="22.158599853515625"/>
                <w:u w:val="none"/>
                <w:shd w:fill="auto" w:val="clear"/>
                <w:vertAlign w:val="baseline"/>
                <w:rtl w:val="0"/>
              </w:rPr>
              <w:t xml:space="preserve">Give or remove access rights to both the Oracle database and the  structures within it. Collectively known as </w:t>
            </w:r>
            <w:r w:rsidDel="00000000" w:rsidR="00000000" w:rsidRPr="00000000">
              <w:rPr>
                <w:rFonts w:ascii="Times" w:cs="Times" w:eastAsia="Times" w:hAnsi="Times"/>
                <w:b w:val="0"/>
                <w:i w:val="1"/>
                <w:smallCaps w:val="0"/>
                <w:strike w:val="0"/>
                <w:color w:val="000000"/>
                <w:sz w:val="22.158599853515625"/>
                <w:szCs w:val="22.158599853515625"/>
                <w:u w:val="none"/>
                <w:shd w:fill="auto" w:val="clear"/>
                <w:vertAlign w:val="baseline"/>
                <w:rtl w:val="0"/>
              </w:rPr>
              <w:t xml:space="preserve">data control language </w:t>
            </w:r>
            <w:r w:rsidDel="00000000" w:rsidR="00000000" w:rsidRPr="00000000">
              <w:rPr>
                <w:rFonts w:ascii="Times New Roman" w:cs="Times New Roman" w:eastAsia="Times New Roman" w:hAnsi="Times New Roman"/>
                <w:b w:val="0"/>
                <w:i w:val="0"/>
                <w:smallCaps w:val="0"/>
                <w:strike w:val="0"/>
                <w:color w:val="000000"/>
                <w:sz w:val="22.158599853515625"/>
                <w:szCs w:val="22.158599853515625"/>
                <w:u w:val="none"/>
                <w:shd w:fill="auto" w:val="clear"/>
                <w:vertAlign w:val="baseline"/>
                <w:rtl w:val="0"/>
              </w:rPr>
              <w:t xml:space="preserve">(DCL). </w:t>
            </w:r>
          </w:p>
        </w:tc>
      </w:tr>
    </w:tbl>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6.8377685546875" w:firstLine="0"/>
        <w:jc w:val="righ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SQL I</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24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6.116943359375" w:firstLine="0"/>
        <w:jc w:val="right"/>
        <w:rPr>
          <w:rFonts w:ascii="arial" w:cs="arial" w:eastAsia="arial" w:hAnsi="arial"/>
          <w:b w:val="1"/>
          <w:i w:val="0"/>
          <w:smallCaps w:val="0"/>
          <w:strike w:val="0"/>
          <w:color w:val="000000"/>
          <w:sz w:val="37.44000244140625"/>
          <w:szCs w:val="37.44000244140625"/>
          <w:u w:val="none"/>
          <w:shd w:fill="auto" w:val="clear"/>
          <w:vertAlign w:val="baseline"/>
        </w:rPr>
      </w:pPr>
      <w:r w:rsidDel="00000000" w:rsidR="00000000" w:rsidRPr="00000000">
        <w:rPr>
          <w:rFonts w:ascii="arial" w:cs="arial" w:eastAsia="arial" w:hAnsi="arial"/>
          <w:b w:val="1"/>
          <w:i w:val="0"/>
          <w:smallCaps w:val="0"/>
          <w:strike w:val="0"/>
          <w:color w:val="000000"/>
          <w:sz w:val="37.44000244140625"/>
          <w:szCs w:val="37.44000244140625"/>
          <w:u w:val="none"/>
          <w:shd w:fill="auto" w:val="clear"/>
          <w:vertAlign w:val="baseline"/>
          <w:rtl w:val="0"/>
        </w:rPr>
        <w:t xml:space="preserve">Tables Used in the Course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07568359375" w:line="240" w:lineRule="auto"/>
        <w:ind w:left="2221.920166015625" w:right="0" w:firstLine="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EMPLOYEES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3359375" w:line="200.72050094604492" w:lineRule="auto"/>
        <w:ind w:left="1788.0000305175781" w:right="687.24365234375" w:firstLine="0"/>
        <w:jc w:val="center"/>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Pr>
        <w:drawing>
          <wp:inline distB="19050" distT="19050" distL="19050" distR="19050">
            <wp:extent cx="5099304" cy="2950464"/>
            <wp:effectExtent b="0" l="0" r="0" t="0"/>
            <wp:docPr id="51" name="image51.png"/>
            <a:graphic>
              <a:graphicData uri="http://schemas.openxmlformats.org/drawingml/2006/picture">
                <pic:pic>
                  <pic:nvPicPr>
                    <pic:cNvPr id="0" name="image51.png"/>
                    <pic:cNvPicPr preferRelativeResize="0"/>
                  </pic:nvPicPr>
                  <pic:blipFill>
                    <a:blip r:embed="rId20"/>
                    <a:srcRect b="0" l="0" r="0" t="0"/>
                    <a:stretch>
                      <a:fillRect/>
                    </a:stretch>
                  </pic:blipFill>
                  <pic:spPr>
                    <a:xfrm>
                      <a:off x="0" y="0"/>
                      <a:ext cx="5099304" cy="2950464"/>
                    </a:xfrm>
                    <a:prstGeom prst="rect"/>
                    <a:ln/>
                  </pic:spPr>
                </pic:pic>
              </a:graphicData>
            </a:graphic>
          </wp:inline>
        </w:drawing>
      </w:r>
      <w:r w:rsidDel="00000000" w:rsidR="00000000" w:rsidRPr="00000000">
        <w:rPr>
          <w:rFonts w:ascii="Courier" w:cs="Courier" w:eastAsia="Courier" w:hAnsi="Courier"/>
          <w:b w:val="1"/>
          <w:i w:val="0"/>
          <w:smallCaps w:val="0"/>
          <w:strike w:val="0"/>
          <w:color w:val="000000"/>
          <w:sz w:val="24"/>
          <w:szCs w:val="24"/>
          <w:u w:val="none"/>
          <w:shd w:fill="auto" w:val="clear"/>
          <w:vertAlign w:val="baseline"/>
        </w:rPr>
        <w:drawing>
          <wp:inline distB="19050" distT="19050" distL="19050" distR="19050">
            <wp:extent cx="2546604" cy="989076"/>
            <wp:effectExtent b="0" l="0" r="0" t="0"/>
            <wp:docPr id="46" name="image46.png"/>
            <a:graphic>
              <a:graphicData uri="http://schemas.openxmlformats.org/drawingml/2006/picture">
                <pic:pic>
                  <pic:nvPicPr>
                    <pic:cNvPr id="0" name="image46.png"/>
                    <pic:cNvPicPr preferRelativeResize="0"/>
                  </pic:nvPicPr>
                  <pic:blipFill>
                    <a:blip r:embed="rId21"/>
                    <a:srcRect b="0" l="0" r="0" t="0"/>
                    <a:stretch>
                      <a:fillRect/>
                    </a:stretch>
                  </pic:blipFill>
                  <pic:spPr>
                    <a:xfrm>
                      <a:off x="0" y="0"/>
                      <a:ext cx="2546604" cy="989076"/>
                    </a:xfrm>
                    <a:prstGeom prst="rect"/>
                    <a:ln/>
                  </pic:spPr>
                </pic:pic>
              </a:graphicData>
            </a:graphic>
          </wp:inline>
        </w:drawing>
      </w:r>
      <w:r w:rsidDel="00000000" w:rsidR="00000000" w:rsidRPr="00000000">
        <w:rPr>
          <w:rFonts w:ascii="Courier" w:cs="Courier" w:eastAsia="Courier" w:hAnsi="Courier"/>
          <w:b w:val="1"/>
          <w:i w:val="0"/>
          <w:smallCaps w:val="0"/>
          <w:strike w:val="0"/>
          <w:color w:val="000000"/>
          <w:sz w:val="24"/>
          <w:szCs w:val="24"/>
          <w:u w:val="none"/>
          <w:shd w:fill="auto" w:val="clear"/>
          <w:vertAlign w:val="baseline"/>
        </w:rPr>
        <w:drawing>
          <wp:inline distB="19050" distT="19050" distL="19050" distR="19050">
            <wp:extent cx="2837688" cy="1261872"/>
            <wp:effectExtent b="0" l="0" r="0" t="0"/>
            <wp:docPr id="48" name="image48.png"/>
            <a:graphic>
              <a:graphicData uri="http://schemas.openxmlformats.org/drawingml/2006/picture">
                <pic:pic>
                  <pic:nvPicPr>
                    <pic:cNvPr id="0" name="image48.png"/>
                    <pic:cNvPicPr preferRelativeResize="0"/>
                  </pic:nvPicPr>
                  <pic:blipFill>
                    <a:blip r:embed="rId22"/>
                    <a:srcRect b="0" l="0" r="0" t="0"/>
                    <a:stretch>
                      <a:fillRect/>
                    </a:stretch>
                  </pic:blipFill>
                  <pic:spPr>
                    <a:xfrm>
                      <a:off x="0" y="0"/>
                      <a:ext cx="2837688" cy="1261872"/>
                    </a:xfrm>
                    <a:prstGeom prst="rect"/>
                    <a:ln/>
                  </pic:spPr>
                </pic:pic>
              </a:graphicData>
            </a:graphic>
          </wp:inline>
        </w:drawing>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DEPARTMENTS JOB_GRADES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06640625" w:line="239.2201852798462" w:lineRule="auto"/>
        <w:ind w:left="1908.6911010742188" w:right="442.442626953125" w:hanging="591.0910034179688"/>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Pr>
        <w:drawing>
          <wp:inline distB="19050" distT="19050" distL="19050" distR="19050">
            <wp:extent cx="6092952" cy="178308"/>
            <wp:effectExtent b="0" l="0" r="0" t="0"/>
            <wp:docPr id="56" name="image56.png"/>
            <a:graphic>
              <a:graphicData uri="http://schemas.openxmlformats.org/drawingml/2006/picture">
                <pic:pic>
                  <pic:nvPicPr>
                    <pic:cNvPr id="0" name="image56.png"/>
                    <pic:cNvPicPr preferRelativeResize="0"/>
                  </pic:nvPicPr>
                  <pic:blipFill>
                    <a:blip r:embed="rId23"/>
                    <a:srcRect b="0" l="0" r="0" t="0"/>
                    <a:stretch>
                      <a:fillRect/>
                    </a:stretch>
                  </pic:blipFill>
                  <pic:spPr>
                    <a:xfrm>
                      <a:off x="0" y="0"/>
                      <a:ext cx="6092952" cy="178308"/>
                    </a:xfrm>
                    <a:prstGeom prst="rect"/>
                    <a:ln/>
                  </pic:spPr>
                </pic:pic>
              </a:graphicData>
            </a:graphic>
          </wp:inline>
        </w:drawing>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I-25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Oracle Corporation, 2001. All rights reserved.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81787109375" w:line="240" w:lineRule="auto"/>
        <w:ind w:left="1284.691162109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Tables Used in the Course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220703125" w:line="240" w:lineRule="auto"/>
        <w:ind w:left="1474.9536132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following main tables are used in this course: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59033203125" w:line="240" w:lineRule="auto"/>
        <w:ind w:left="1698.777465820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EMPLOYEES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table, which gives details of all the employees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40" w:lineRule="auto"/>
        <w:ind w:left="1698.777465820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DEPARTMENTS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table, which gives details of all the departments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40" w:lineRule="auto"/>
        <w:ind w:left="1698.7777709960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JOB_GRADES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table, which gives details of salaries for various grades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262451171875" w:line="240" w:lineRule="auto"/>
        <w:ind w:left="1474.7331237792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structure and data for all the tables are provided in Appendix B.</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1260986328125" w:line="240" w:lineRule="auto"/>
        <w:ind w:left="0" w:right="3556.8377685546875" w:firstLine="0"/>
        <w:jc w:val="righ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SQL I</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25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97.3834228515625" w:firstLine="0"/>
        <w:jc w:val="right"/>
        <w:rPr>
          <w:rFonts w:ascii="arial" w:cs="arial" w:eastAsia="arial" w:hAnsi="arial"/>
          <w:b w:val="1"/>
          <w:i w:val="0"/>
          <w:smallCaps w:val="0"/>
          <w:strike w:val="0"/>
          <w:color w:val="000000"/>
          <w:sz w:val="37.44000244140625"/>
          <w:szCs w:val="37.44000244140625"/>
          <w:u w:val="none"/>
          <w:shd w:fill="auto" w:val="clear"/>
          <w:vertAlign w:val="baseline"/>
        </w:rPr>
      </w:pPr>
      <w:r w:rsidDel="00000000" w:rsidR="00000000" w:rsidRPr="00000000">
        <w:rPr>
          <w:rFonts w:ascii="arial" w:cs="arial" w:eastAsia="arial" w:hAnsi="arial"/>
          <w:b w:val="1"/>
          <w:i w:val="0"/>
          <w:smallCaps w:val="0"/>
          <w:strike w:val="0"/>
          <w:color w:val="000000"/>
          <w:sz w:val="37.44000244140625"/>
          <w:szCs w:val="37.44000244140625"/>
          <w:u w:val="none"/>
          <w:shd w:fill="auto" w:val="clear"/>
          <w:vertAlign w:val="baseline"/>
          <w:rtl w:val="0"/>
        </w:rPr>
        <w:t xml:space="preserve">Summary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87646484375" w:line="240" w:lineRule="auto"/>
        <w:ind w:left="0" w:right="1486.923828125" w:firstLine="0"/>
        <w:jc w:val="righ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0"/>
          <w:i w:val="0"/>
          <w:smallCaps w:val="0"/>
          <w:strike w:val="0"/>
          <w:color w:val="000000"/>
          <w:sz w:val="37.44000244140625"/>
          <w:szCs w:val="37.4400024414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The Oracle9</w:t>
      </w:r>
      <w:r w:rsidDel="00000000" w:rsidR="00000000" w:rsidRPr="00000000">
        <w:rPr>
          <w:rFonts w:ascii="Times" w:cs="Times" w:eastAsia="Times" w:hAnsi="Times"/>
          <w:b w:val="1"/>
          <w:i w:val="1"/>
          <w:smallCaps w:val="0"/>
          <w:strike w:val="0"/>
          <w:color w:val="000000"/>
          <w:sz w:val="29.280000686645508"/>
          <w:szCs w:val="29.280000686645508"/>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Server is the database for Internet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1.9558715820312" w:right="0" w:firstLine="0"/>
        <w:jc w:val="lef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computing.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263671875" w:line="221.705961227417" w:lineRule="auto"/>
        <w:ind w:left="3210.7403564453125" w:right="1009.012451171875" w:hanging="436.800537109375"/>
        <w:jc w:val="lef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0"/>
          <w:i w:val="0"/>
          <w:smallCaps w:val="0"/>
          <w:strike w:val="0"/>
          <w:color w:val="000000"/>
          <w:sz w:val="37.44000244140625"/>
          <w:szCs w:val="37.4400024414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Oracle9</w:t>
      </w:r>
      <w:r w:rsidDel="00000000" w:rsidR="00000000" w:rsidRPr="00000000">
        <w:rPr>
          <w:rFonts w:ascii="Times" w:cs="Times" w:eastAsia="Times" w:hAnsi="Times"/>
          <w:b w:val="1"/>
          <w:i w:val="1"/>
          <w:smallCaps w:val="0"/>
          <w:strike w:val="0"/>
          <w:color w:val="000000"/>
          <w:sz w:val="29.280000686645508"/>
          <w:szCs w:val="29.280000686645508"/>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is based on the object relational database  management system.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146484375" w:line="220.42446613311768" w:lineRule="auto"/>
        <w:ind w:left="3210.7403564453125" w:right="1315.111083984375" w:hanging="436.80023193359375"/>
        <w:jc w:val="lef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0"/>
          <w:i w:val="0"/>
          <w:smallCaps w:val="0"/>
          <w:strike w:val="0"/>
          <w:color w:val="000000"/>
          <w:sz w:val="37.44000244140625"/>
          <w:szCs w:val="37.4400024414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Relational databases are composed of relations,  managed by relational operations, and governed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2255859375" w:line="240" w:lineRule="auto"/>
        <w:ind w:left="3209.8617553710938" w:right="0" w:firstLine="0"/>
        <w:jc w:val="lef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by data integrity constraints.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1416015625" w:line="221.70588970184326" w:lineRule="auto"/>
        <w:ind w:left="2773.9401245117188" w:right="1069.769287109375" w:firstLine="0"/>
        <w:jc w:val="center"/>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0"/>
          <w:i w:val="0"/>
          <w:smallCaps w:val="0"/>
          <w:strike w:val="0"/>
          <w:color w:val="000000"/>
          <w:sz w:val="37.44000244140625"/>
          <w:szCs w:val="37.4400024414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With the Oracle Server, you can store and manage  information by using the SQL language and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3544921875" w:line="240" w:lineRule="auto"/>
        <w:ind w:left="3214.2538452148438" w:right="0" w:firstLine="0"/>
        <w:jc w:val="lef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PL/SQL engine.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7041015625" w:line="239.2201852798462" w:lineRule="auto"/>
        <w:ind w:left="1908.6911010742188" w:right="442.442626953125" w:hanging="591.0910034179688"/>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Pr>
        <w:drawing>
          <wp:inline distB="19050" distT="19050" distL="19050" distR="19050">
            <wp:extent cx="6092952" cy="178308"/>
            <wp:effectExtent b="0" l="0" r="0" t="0"/>
            <wp:docPr id="58" name="image58.png"/>
            <a:graphic>
              <a:graphicData uri="http://schemas.openxmlformats.org/drawingml/2006/picture">
                <pic:pic>
                  <pic:nvPicPr>
                    <pic:cNvPr id="0" name="image58.png"/>
                    <pic:cNvPicPr preferRelativeResize="0"/>
                  </pic:nvPicPr>
                  <pic:blipFill>
                    <a:blip r:embed="rId24"/>
                    <a:srcRect b="0" l="0" r="0" t="0"/>
                    <a:stretch>
                      <a:fillRect/>
                    </a:stretch>
                  </pic:blipFill>
                  <pic:spPr>
                    <a:xfrm>
                      <a:off x="0" y="0"/>
                      <a:ext cx="6092952" cy="178308"/>
                    </a:xfrm>
                    <a:prstGeom prst="rect"/>
                    <a:ln/>
                  </pic:spPr>
                </pic:pic>
              </a:graphicData>
            </a:graphic>
          </wp:inline>
        </w:drawing>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I-26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Oracle Corporation, 2001. All rights reserved.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816650390625" w:line="240" w:lineRule="auto"/>
        <w:ind w:left="1290.212249755859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Summary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220703125" w:line="241.2077808380127" w:lineRule="auto"/>
        <w:ind w:left="1477.6043701171875" w:right="963.289794921875" w:hanging="2.649536132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Relational database management systems are composed of objects or relations. They are managed by  operations and governed by data integrity constraints.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15185546875" w:line="239.75913047790527" w:lineRule="auto"/>
        <w:ind w:left="1474.7340393066406" w:right="658.6083984375" w:firstLine="3.9743041992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Oracle Corporation produces products and services to meet your relational database management system  needs. The main products are the Oracle9</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Database Server, with which you can store and manage  information by using SQL, and the Oracle9</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Application Server with which you can run all of your  applications.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475830078125" w:line="240" w:lineRule="auto"/>
        <w:ind w:left="1478.929138183593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SQL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42822265625" w:line="241.2081241607666" w:lineRule="auto"/>
        <w:ind w:left="1476.72119140625" w:right="866.248779296875" w:hanging="1.766357421875"/>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Oracle Server supports ANSI standard SQL and contains extensions. SQL is the language used to  communicate with the server to access, manipulate, and control data</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8.41552734375" w:line="240" w:lineRule="auto"/>
        <w:ind w:left="0" w:right="3556.8377685546875" w:firstLine="0"/>
        <w:jc w:val="righ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SQL I</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26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5.7550048828125" w:firstLine="0"/>
        <w:jc w:val="right"/>
        <w:rPr>
          <w:rFonts w:ascii="arial" w:cs="arial" w:eastAsia="arial" w:hAnsi="arial"/>
          <w:b w:val="1"/>
          <w:i w:val="0"/>
          <w:smallCaps w:val="0"/>
          <w:strike w:val="0"/>
          <w:color w:val="000000"/>
          <w:sz w:val="37.44000244140625"/>
          <w:szCs w:val="37.44000244140625"/>
          <w:u w:val="none"/>
          <w:shd w:fill="auto" w:val="clear"/>
          <w:vertAlign w:val="baseline"/>
        </w:rPr>
      </w:pPr>
      <w:r w:rsidDel="00000000" w:rsidR="00000000" w:rsidRPr="00000000">
        <w:rPr>
          <w:rFonts w:ascii="arial" w:cs="arial" w:eastAsia="arial" w:hAnsi="arial"/>
          <w:b w:val="1"/>
          <w:i w:val="0"/>
          <w:smallCaps w:val="0"/>
          <w:strike w:val="0"/>
          <w:color w:val="000000"/>
          <w:sz w:val="37.44000244140625"/>
          <w:szCs w:val="37.44000244140625"/>
          <w:u w:val="none"/>
          <w:shd w:fill="auto" w:val="clear"/>
          <w:vertAlign w:val="baseline"/>
          <w:rtl w:val="0"/>
        </w:rPr>
        <w:t xml:space="preserve">Writing Basic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77.703857421875" w:firstLine="0"/>
        <w:jc w:val="right"/>
        <w:rPr>
          <w:rFonts w:ascii="arial" w:cs="arial" w:eastAsia="arial" w:hAnsi="arial"/>
          <w:b w:val="1"/>
          <w:i w:val="0"/>
          <w:smallCaps w:val="0"/>
          <w:strike w:val="0"/>
          <w:color w:val="000000"/>
          <w:sz w:val="37.44000244140625"/>
          <w:szCs w:val="37.44000244140625"/>
          <w:u w:val="none"/>
          <w:shd w:fill="auto" w:val="clear"/>
          <w:vertAlign w:val="baseline"/>
        </w:rPr>
      </w:pPr>
      <w:r w:rsidDel="00000000" w:rsidR="00000000" w:rsidRPr="00000000">
        <w:rPr>
          <w:rFonts w:ascii="arial" w:cs="arial" w:eastAsia="arial" w:hAnsi="arial"/>
          <w:b w:val="1"/>
          <w:i w:val="0"/>
          <w:smallCaps w:val="0"/>
          <w:strike w:val="0"/>
          <w:color w:val="000000"/>
          <w:sz w:val="37.44000244140625"/>
          <w:szCs w:val="37.44000244140625"/>
          <w:u w:val="none"/>
          <w:shd w:fill="auto" w:val="clear"/>
          <w:vertAlign w:val="baseline"/>
          <w:rtl w:val="0"/>
        </w:rPr>
        <w:t xml:space="preserve">SQL </w:t>
      </w:r>
      <w:r w:rsidDel="00000000" w:rsidR="00000000" w:rsidRPr="00000000">
        <w:rPr>
          <w:rFonts w:ascii="Courier" w:cs="Courier" w:eastAsia="Courier" w:hAnsi="Courier"/>
          <w:b w:val="1"/>
          <w:i w:val="0"/>
          <w:smallCaps w:val="0"/>
          <w:strike w:val="0"/>
          <w:color w:val="000000"/>
          <w:sz w:val="37.44000244140625"/>
          <w:szCs w:val="37.44000244140625"/>
          <w:u w:val="none"/>
          <w:shd w:fill="auto" w:val="clear"/>
          <w:vertAlign w:val="baseline"/>
          <w:rtl w:val="0"/>
        </w:rPr>
        <w:t xml:space="preserve">SELECT </w:t>
      </w:r>
      <w:r w:rsidDel="00000000" w:rsidR="00000000" w:rsidRPr="00000000">
        <w:rPr>
          <w:rFonts w:ascii="arial" w:cs="arial" w:eastAsia="arial" w:hAnsi="arial"/>
          <w:b w:val="1"/>
          <w:i w:val="0"/>
          <w:smallCaps w:val="0"/>
          <w:strike w:val="0"/>
          <w:color w:val="000000"/>
          <w:sz w:val="37.44000244140625"/>
          <w:szCs w:val="37.44000244140625"/>
          <w:u w:val="none"/>
          <w:shd w:fill="auto" w:val="clear"/>
          <w:vertAlign w:val="baseline"/>
          <w:rtl w:val="0"/>
        </w:rPr>
        <w:t xml:space="preserve">Statements</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8.675537109375" w:line="239.2201852798462" w:lineRule="auto"/>
        <w:ind w:left="1312.7999877929688" w:right="435.242919921875"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37.44000244140625"/>
          <w:szCs w:val="37.44000244140625"/>
          <w:u w:val="none"/>
          <w:shd w:fill="auto" w:val="clear"/>
          <w:vertAlign w:val="baseline"/>
        </w:rPr>
        <w:drawing>
          <wp:inline distB="19050" distT="19050" distL="19050" distR="19050">
            <wp:extent cx="6100571" cy="178308"/>
            <wp:effectExtent b="0" l="0" r="0" t="0"/>
            <wp:docPr id="53" name="image53.png"/>
            <a:graphic>
              <a:graphicData uri="http://schemas.openxmlformats.org/drawingml/2006/picture">
                <pic:pic>
                  <pic:nvPicPr>
                    <pic:cNvPr id="0" name="image53.png"/>
                    <pic:cNvPicPr preferRelativeResize="0"/>
                  </pic:nvPicPr>
                  <pic:blipFill>
                    <a:blip r:embed="rId25"/>
                    <a:srcRect b="0" l="0" r="0" t="0"/>
                    <a:stretch>
                      <a:fillRect/>
                    </a:stretch>
                  </pic:blipFill>
                  <pic:spPr>
                    <a:xfrm>
                      <a:off x="0" y="0"/>
                      <a:ext cx="6100571" cy="1783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Oracle Corporation, 2001. All rights reserved.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7.991943359375" w:firstLine="0"/>
        <w:jc w:val="right"/>
        <w:rPr>
          <w:rFonts w:ascii="arial" w:cs="arial" w:eastAsia="arial" w:hAnsi="arial"/>
          <w:b w:val="1"/>
          <w:i w:val="0"/>
          <w:smallCaps w:val="0"/>
          <w:strike w:val="0"/>
          <w:color w:val="000000"/>
          <w:sz w:val="37.44000244140625"/>
          <w:szCs w:val="37.44000244140625"/>
          <w:u w:val="none"/>
          <w:shd w:fill="auto" w:val="clear"/>
          <w:vertAlign w:val="baseline"/>
        </w:rPr>
      </w:pPr>
      <w:r w:rsidDel="00000000" w:rsidR="00000000" w:rsidRPr="00000000">
        <w:rPr>
          <w:rFonts w:ascii="arial" w:cs="arial" w:eastAsia="arial" w:hAnsi="arial"/>
          <w:b w:val="1"/>
          <w:i w:val="0"/>
          <w:smallCaps w:val="0"/>
          <w:strike w:val="0"/>
          <w:color w:val="000000"/>
          <w:sz w:val="37.44000244140625"/>
          <w:szCs w:val="37.44000244140625"/>
          <w:u w:val="none"/>
          <w:shd w:fill="auto" w:val="clear"/>
          <w:vertAlign w:val="baseline"/>
          <w:rtl w:val="0"/>
        </w:rPr>
        <w:t xml:space="preserve">Objectives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275390625" w:line="240" w:lineRule="auto"/>
        <w:ind w:left="0" w:right="1800.6011962890625" w:firstLine="0"/>
        <w:jc w:val="righ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After completing this lesson, you should be able to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5.555419921875" w:right="0" w:firstLine="0"/>
        <w:jc w:val="lef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do the following: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341796875" w:line="240" w:lineRule="auto"/>
        <w:ind w:left="0" w:right="2044.5220947265625" w:firstLine="0"/>
        <w:jc w:val="righ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0"/>
          <w:i w:val="0"/>
          <w:smallCaps w:val="0"/>
          <w:strike w:val="0"/>
          <w:color w:val="000000"/>
          <w:sz w:val="37.44000244140625"/>
          <w:szCs w:val="37.4400024414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List the capabilities of SQL </w:t>
      </w:r>
      <w:r w:rsidDel="00000000" w:rsidR="00000000" w:rsidRPr="00000000">
        <w:rPr>
          <w:rFonts w:ascii="Courier" w:cs="Courier" w:eastAsia="Courier" w:hAnsi="Courier"/>
          <w:b w:val="1"/>
          <w:i w:val="0"/>
          <w:smallCaps w:val="0"/>
          <w:strike w:val="0"/>
          <w:color w:val="000000"/>
          <w:sz w:val="29.280000686645508"/>
          <w:szCs w:val="29.280000686645508"/>
          <w:u w:val="none"/>
          <w:shd w:fill="auto" w:val="clear"/>
          <w:vertAlign w:val="baseline"/>
          <w:rtl w:val="0"/>
        </w:rPr>
        <w:t xml:space="preserve">SELECT </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statements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470703125" w:line="240" w:lineRule="auto"/>
        <w:ind w:left="2332.3397827148438" w:right="0" w:firstLine="0"/>
        <w:jc w:val="lef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0"/>
          <w:i w:val="0"/>
          <w:smallCaps w:val="0"/>
          <w:strike w:val="0"/>
          <w:color w:val="000000"/>
          <w:sz w:val="37.44000244140625"/>
          <w:szCs w:val="37.4400024414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Execute a basic </w:t>
      </w:r>
      <w:r w:rsidDel="00000000" w:rsidR="00000000" w:rsidRPr="00000000">
        <w:rPr>
          <w:rFonts w:ascii="Courier" w:cs="Courier" w:eastAsia="Courier" w:hAnsi="Courier"/>
          <w:b w:val="1"/>
          <w:i w:val="0"/>
          <w:smallCaps w:val="0"/>
          <w:strike w:val="0"/>
          <w:color w:val="000000"/>
          <w:sz w:val="29.280000686645508"/>
          <w:szCs w:val="29.280000686645508"/>
          <w:u w:val="none"/>
          <w:shd w:fill="auto" w:val="clear"/>
          <w:vertAlign w:val="baseline"/>
          <w:rtl w:val="0"/>
        </w:rPr>
        <w:t xml:space="preserve">SELECT </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statement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74951171875" w:line="240" w:lineRule="auto"/>
        <w:ind w:left="2332.3394775390625" w:right="0" w:firstLine="0"/>
        <w:jc w:val="lef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0"/>
          <w:i w:val="0"/>
          <w:smallCaps w:val="0"/>
          <w:strike w:val="0"/>
          <w:color w:val="000000"/>
          <w:sz w:val="37.44000244140625"/>
          <w:szCs w:val="37.4400024414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Differentiate between SQL statements and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3.3859252929688" w:right="0" w:firstLine="0"/>
        <w:jc w:val="lef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Times" w:cs="Times" w:eastAsia="Times" w:hAnsi="Times"/>
          <w:b w:val="1"/>
          <w:i w:val="1"/>
          <w:smallCaps w:val="0"/>
          <w:strike w:val="0"/>
          <w:color w:val="000000"/>
          <w:sz w:val="29.280000686645508"/>
          <w:szCs w:val="29.280000686645508"/>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SQL*Plus commands</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502197265625" w:line="239.2201852798462" w:lineRule="auto"/>
        <w:ind w:left="1904.6951293945312" w:right="435.242919921875" w:hanging="591.89514160156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Pr>
        <w:drawing>
          <wp:inline distB="19050" distT="19050" distL="19050" distR="19050">
            <wp:extent cx="6100571" cy="178308"/>
            <wp:effectExtent b="0" l="0" r="0" t="0"/>
            <wp:docPr id="55" name="image55.png"/>
            <a:graphic>
              <a:graphicData uri="http://schemas.openxmlformats.org/drawingml/2006/picture">
                <pic:pic>
                  <pic:nvPicPr>
                    <pic:cNvPr id="0" name="image55.png"/>
                    <pic:cNvPicPr preferRelativeResize="0"/>
                  </pic:nvPicPr>
                  <pic:blipFill>
                    <a:blip r:embed="rId26"/>
                    <a:srcRect b="0" l="0" r="0" t="0"/>
                    <a:stretch>
                      <a:fillRect/>
                    </a:stretch>
                  </pic:blipFill>
                  <pic:spPr>
                    <a:xfrm>
                      <a:off x="0" y="0"/>
                      <a:ext cx="6100571" cy="178308"/>
                    </a:xfrm>
                    <a:prstGeom prst="rect"/>
                    <a:ln/>
                  </pic:spPr>
                </pic:pic>
              </a:graphicData>
            </a:graphic>
          </wp:inline>
        </w:drawing>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Oracle Corporation, 2001. All rights reserved.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8184814453125" w:line="240" w:lineRule="auto"/>
        <w:ind w:left="1298.379974365234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Lesson Aim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260986328125" w:line="245.5539608001709" w:lineRule="auto"/>
        <w:ind w:left="1471.8911743164062" w:right="351.295166015625" w:firstLine="0.6616210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To extract data from the database, you need to use the structured query language (SQL)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statement.  You may need to restrict the columns that are displayed. This lesson describes all the SQL statements that  you need to perform these actions.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59716796875" w:lineRule="auto"/>
        <w:ind w:left="1479.6192932128906" w:right="630.831298828125" w:hanging="5.9616088867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You may want to create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statements that can be used more than once. This lesson also covers the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SQL*Plus environment where you execute SQL statements.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18359375" w:line="240.12127876281738" w:lineRule="auto"/>
        <w:ind w:left="1474.3206787109375" w:right="713.658447265625" w:hanging="1.98745727539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Note: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SQL*Plus is new in the Oracle9</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product. It is a browser environment where you execute SQL  commands. In pior releases of Oracle, SQL*Plus was the default environment where you executed SQL  commands. SQL*Plus is still available and is described in Appendix C.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2138671875" w:line="240" w:lineRule="auto"/>
        <w:ind w:left="0" w:right="3778.0883789062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SQL 1</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3.8507080078125" w:firstLine="0"/>
        <w:jc w:val="right"/>
        <w:rPr>
          <w:rFonts w:ascii="arial" w:cs="arial" w:eastAsia="arial" w:hAnsi="arial"/>
          <w:b w:val="1"/>
          <w:i w:val="0"/>
          <w:smallCaps w:val="0"/>
          <w:strike w:val="0"/>
          <w:color w:val="000000"/>
          <w:sz w:val="37.44000244140625"/>
          <w:szCs w:val="37.44000244140625"/>
          <w:u w:val="none"/>
          <w:shd w:fill="auto" w:val="clear"/>
          <w:vertAlign w:val="baseline"/>
        </w:rPr>
      </w:pPr>
      <w:r w:rsidDel="00000000" w:rsidR="00000000" w:rsidRPr="00000000">
        <w:rPr>
          <w:rFonts w:ascii="arial" w:cs="arial" w:eastAsia="arial" w:hAnsi="arial"/>
          <w:b w:val="1"/>
          <w:i w:val="0"/>
          <w:smallCaps w:val="0"/>
          <w:strike w:val="0"/>
          <w:color w:val="000000"/>
          <w:sz w:val="37.44000244140625"/>
          <w:szCs w:val="37.44000244140625"/>
          <w:u w:val="none"/>
          <w:shd w:fill="auto" w:val="clear"/>
          <w:vertAlign w:val="baseline"/>
          <w:rtl w:val="0"/>
        </w:rPr>
        <w:t xml:space="preserve">Capabilities of SQL </w:t>
      </w:r>
      <w:r w:rsidDel="00000000" w:rsidR="00000000" w:rsidRPr="00000000">
        <w:rPr>
          <w:rFonts w:ascii="Courier" w:cs="Courier" w:eastAsia="Courier" w:hAnsi="Courier"/>
          <w:b w:val="1"/>
          <w:i w:val="0"/>
          <w:smallCaps w:val="0"/>
          <w:strike w:val="0"/>
          <w:color w:val="000000"/>
          <w:sz w:val="37.44000244140625"/>
          <w:szCs w:val="37.44000244140625"/>
          <w:u w:val="none"/>
          <w:shd w:fill="auto" w:val="clear"/>
          <w:vertAlign w:val="baseline"/>
          <w:rtl w:val="0"/>
        </w:rPr>
        <w:t xml:space="preserve">SELECT </w:t>
      </w:r>
      <w:r w:rsidDel="00000000" w:rsidR="00000000" w:rsidRPr="00000000">
        <w:rPr>
          <w:rFonts w:ascii="arial" w:cs="arial" w:eastAsia="arial" w:hAnsi="arial"/>
          <w:b w:val="1"/>
          <w:i w:val="0"/>
          <w:smallCaps w:val="0"/>
          <w:strike w:val="0"/>
          <w:color w:val="000000"/>
          <w:sz w:val="37.44000244140625"/>
          <w:szCs w:val="37.44000244140625"/>
          <w:u w:val="none"/>
          <w:shd w:fill="auto" w:val="clear"/>
          <w:vertAlign w:val="baseline"/>
          <w:rtl w:val="0"/>
        </w:rPr>
        <w:t xml:space="preserve">Statements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67578125" w:line="240" w:lineRule="auto"/>
        <w:ind w:left="0" w:right="0" w:firstLine="0"/>
        <w:jc w:val="center"/>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Projection Selection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699462890625" w:line="240" w:lineRule="auto"/>
        <w:ind w:left="3078.1292724609375" w:right="0" w:firstLine="0"/>
        <w:jc w:val="left"/>
        <w:rPr>
          <w:rFonts w:ascii="arial" w:cs="arial" w:eastAsia="arial" w:hAnsi="arial"/>
          <w:b w:val="1"/>
          <w:i w:val="0"/>
          <w:smallCaps w:val="0"/>
          <w:strike w:val="0"/>
          <w:color w:val="000000"/>
          <w:sz w:val="26.64000129699707"/>
          <w:szCs w:val="26.64000129699707"/>
          <w:u w:val="none"/>
          <w:shd w:fill="auto" w:val="clear"/>
          <w:vertAlign w:val="baseline"/>
        </w:rPr>
      </w:pPr>
      <w:r w:rsidDel="00000000" w:rsidR="00000000" w:rsidRPr="00000000">
        <w:rPr>
          <w:rFonts w:ascii="arial" w:cs="arial" w:eastAsia="arial" w:hAnsi="arial"/>
          <w:b w:val="1"/>
          <w:i w:val="0"/>
          <w:smallCaps w:val="0"/>
          <w:strike w:val="0"/>
          <w:color w:val="000000"/>
          <w:sz w:val="26.64000129699707"/>
          <w:szCs w:val="26.64000129699707"/>
          <w:u w:val="none"/>
          <w:shd w:fill="auto" w:val="clear"/>
          <w:vertAlign w:val="baseline"/>
          <w:rtl w:val="0"/>
        </w:rPr>
        <w:t xml:space="preserve">Table 1 Table 1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909912109375" w:line="240" w:lineRule="auto"/>
        <w:ind w:left="0" w:right="4961.97998046875" w:firstLine="0"/>
        <w:jc w:val="right"/>
        <w:rPr>
          <w:rFonts w:ascii="arial" w:cs="arial" w:eastAsia="arial" w:hAnsi="arial"/>
          <w:b w:val="1"/>
          <w:i w:val="0"/>
          <w:smallCaps w:val="0"/>
          <w:strike w:val="0"/>
          <w:color w:val="000000"/>
          <w:sz w:val="26.64000129699707"/>
          <w:szCs w:val="26.64000129699707"/>
          <w:u w:val="none"/>
          <w:shd w:fill="auto" w:val="clear"/>
          <w:vertAlign w:val="baseline"/>
        </w:rPr>
      </w:pPr>
      <w:r w:rsidDel="00000000" w:rsidR="00000000" w:rsidRPr="00000000">
        <w:rPr>
          <w:rFonts w:ascii="arial" w:cs="arial" w:eastAsia="arial" w:hAnsi="arial"/>
          <w:b w:val="1"/>
          <w:i w:val="0"/>
          <w:smallCaps w:val="0"/>
          <w:strike w:val="0"/>
          <w:color w:val="000000"/>
          <w:sz w:val="26.64000129699707"/>
          <w:szCs w:val="26.64000129699707"/>
          <w:u w:val="none"/>
          <w:shd w:fill="auto" w:val="clear"/>
          <w:vertAlign w:val="baseline"/>
          <w:rtl w:val="0"/>
        </w:rPr>
        <w:t xml:space="preserve">Join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71142578125" w:line="240" w:lineRule="auto"/>
        <w:ind w:left="3032.529296875" w:right="0" w:firstLine="0"/>
        <w:jc w:val="left"/>
        <w:rPr>
          <w:rFonts w:ascii="arial" w:cs="arial" w:eastAsia="arial" w:hAnsi="arial"/>
          <w:b w:val="1"/>
          <w:i w:val="0"/>
          <w:smallCaps w:val="0"/>
          <w:strike w:val="0"/>
          <w:color w:val="000000"/>
          <w:sz w:val="26.64000129699707"/>
          <w:szCs w:val="26.64000129699707"/>
          <w:u w:val="none"/>
          <w:shd w:fill="auto" w:val="clear"/>
          <w:vertAlign w:val="baseline"/>
        </w:rPr>
      </w:pPr>
      <w:r w:rsidDel="00000000" w:rsidR="00000000" w:rsidRPr="00000000">
        <w:rPr>
          <w:rFonts w:ascii="arial" w:cs="arial" w:eastAsia="arial" w:hAnsi="arial"/>
          <w:b w:val="1"/>
          <w:i w:val="0"/>
          <w:smallCaps w:val="0"/>
          <w:strike w:val="0"/>
          <w:color w:val="000000"/>
          <w:sz w:val="26.64000129699707"/>
          <w:szCs w:val="26.64000129699707"/>
          <w:u w:val="none"/>
          <w:shd w:fill="auto" w:val="clear"/>
          <w:vertAlign w:val="baseline"/>
          <w:rtl w:val="0"/>
        </w:rPr>
        <w:t xml:space="preserve">Table 1 Table 2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099365234375" w:line="239.2201852798462" w:lineRule="auto"/>
        <w:ind w:left="1902.2952270507812" w:right="432.843017578125" w:hanging="591.8952941894531"/>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26.64000129699707"/>
          <w:szCs w:val="26.64000129699707"/>
          <w:u w:val="none"/>
          <w:shd w:fill="auto" w:val="clear"/>
          <w:vertAlign w:val="baseline"/>
        </w:rPr>
        <w:drawing>
          <wp:inline distB="19050" distT="19050" distL="19050" distR="19050">
            <wp:extent cx="6103620" cy="178308"/>
            <wp:effectExtent b="0" l="0" r="0" t="0"/>
            <wp:docPr id="61" name="image61.png"/>
            <a:graphic>
              <a:graphicData uri="http://schemas.openxmlformats.org/drawingml/2006/picture">
                <pic:pic>
                  <pic:nvPicPr>
                    <pic:cNvPr id="0" name="image61.png"/>
                    <pic:cNvPicPr preferRelativeResize="0"/>
                  </pic:nvPicPr>
                  <pic:blipFill>
                    <a:blip r:embed="rId27"/>
                    <a:srcRect b="0" l="0" r="0" t="0"/>
                    <a:stretch>
                      <a:fillRect/>
                    </a:stretch>
                  </pic:blipFill>
                  <pic:spPr>
                    <a:xfrm>
                      <a:off x="0" y="0"/>
                      <a:ext cx="6103620" cy="178308"/>
                    </a:xfrm>
                    <a:prstGeom prst="rect"/>
                    <a:ln/>
                  </pic:spPr>
                </pic:pic>
              </a:graphicData>
            </a:graphic>
          </wp:inline>
        </w:drawing>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Oracle Corporation, 2001. All rights reserved.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41796875" w:line="240" w:lineRule="auto"/>
        <w:ind w:left="1291.315307617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Capabilities of SQL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SELECT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Statements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49.89959716796875" w:lineRule="auto"/>
        <w:ind w:left="1473.2167053222656" w:right="495.025634765625" w:hanging="1.10427856445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statement retrieves information from the database. Using a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statement, you can do the  following: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18359375" w:line="239.0348196029663" w:lineRule="auto"/>
        <w:ind w:left="2018.2373046875" w:right="447.52685546875" w:hanging="351.0047912597656"/>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Projection: You can use the projection capability in SQL to choose the columns in a table that you  want returned by your query. You can choose as few or as many columns of the table as you require.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140869140625" w:line="239.0348196029663" w:lineRule="auto"/>
        <w:ind w:left="2014.7044372558594" w:right="705.313720703125" w:hanging="347.4722290039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Selection: You can use the selection capability in SQL to choose the rows in a table that you want  returned by a query. You can use various criteria to restrict the rows that you see.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140869140625" w:line="241.20803833007812" w:lineRule="auto"/>
        <w:ind w:left="2014.2628479003906" w:right="412.79052734375" w:hanging="347.03002929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Joining: You can use the join capability in SQL to bring together data that is stored in different tables  by creating a link between them. You learn more about joins in a later lesson.</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4150390625" w:line="240" w:lineRule="auto"/>
        <w:ind w:left="0" w:right="3778.0883789062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SQL 1</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3.4637451171875" w:firstLine="0"/>
        <w:jc w:val="right"/>
        <w:rPr>
          <w:rFonts w:ascii="arial" w:cs="arial" w:eastAsia="arial" w:hAnsi="arial"/>
          <w:b w:val="1"/>
          <w:i w:val="0"/>
          <w:smallCaps w:val="0"/>
          <w:strike w:val="0"/>
          <w:color w:val="000000"/>
          <w:sz w:val="37.44000244140625"/>
          <w:szCs w:val="37.44000244140625"/>
          <w:u w:val="none"/>
          <w:shd w:fill="auto" w:val="clear"/>
          <w:vertAlign w:val="baseline"/>
        </w:rPr>
      </w:pPr>
      <w:r w:rsidDel="00000000" w:rsidR="00000000" w:rsidRPr="00000000">
        <w:rPr>
          <w:rFonts w:ascii="arial" w:cs="arial" w:eastAsia="arial" w:hAnsi="arial"/>
          <w:b w:val="1"/>
          <w:i w:val="0"/>
          <w:smallCaps w:val="0"/>
          <w:strike w:val="0"/>
          <w:color w:val="000000"/>
          <w:sz w:val="37.44000244140625"/>
          <w:szCs w:val="37.44000244140625"/>
          <w:u w:val="none"/>
          <w:shd w:fill="auto" w:val="clear"/>
          <w:vertAlign w:val="baseline"/>
          <w:rtl w:val="0"/>
        </w:rPr>
        <w:t xml:space="preserve">Basic </w:t>
      </w:r>
      <w:r w:rsidDel="00000000" w:rsidR="00000000" w:rsidRPr="00000000">
        <w:rPr>
          <w:rFonts w:ascii="Courier" w:cs="Courier" w:eastAsia="Courier" w:hAnsi="Courier"/>
          <w:b w:val="1"/>
          <w:i w:val="0"/>
          <w:smallCaps w:val="0"/>
          <w:strike w:val="0"/>
          <w:color w:val="000000"/>
          <w:sz w:val="37.44000244140625"/>
          <w:szCs w:val="37.44000244140625"/>
          <w:u w:val="none"/>
          <w:shd w:fill="auto" w:val="clear"/>
          <w:vertAlign w:val="baseline"/>
          <w:rtl w:val="0"/>
        </w:rPr>
        <w:t xml:space="preserve">SELECT </w:t>
      </w:r>
      <w:r w:rsidDel="00000000" w:rsidR="00000000" w:rsidRPr="00000000">
        <w:rPr>
          <w:rFonts w:ascii="arial" w:cs="arial" w:eastAsia="arial" w:hAnsi="arial"/>
          <w:b w:val="1"/>
          <w:i w:val="0"/>
          <w:smallCaps w:val="0"/>
          <w:strike w:val="0"/>
          <w:color w:val="000000"/>
          <w:sz w:val="37.44000244140625"/>
          <w:szCs w:val="37.44000244140625"/>
          <w:u w:val="none"/>
          <w:shd w:fill="auto" w:val="clear"/>
          <w:vertAlign w:val="baseline"/>
          <w:rtl w:val="0"/>
        </w:rPr>
        <w:t xml:space="preserve">Statement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67529296875" w:line="239.9044132232666" w:lineRule="auto"/>
        <w:ind w:left="2364.9610900878906" w:right="1406.761474609375" w:firstLine="9.11895751953125"/>
        <w:jc w:val="left"/>
        <w:rPr>
          <w:rFonts w:ascii="Courier" w:cs="Courier" w:eastAsia="Courier" w:hAnsi="Courier"/>
          <w:b w:val="1"/>
          <w:i w:val="1"/>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SELECT *|{[DISTINCT] </w:t>
      </w:r>
      <w:r w:rsidDel="00000000" w:rsidR="00000000" w:rsidRPr="00000000">
        <w:rPr>
          <w:rFonts w:ascii="Courier" w:cs="Courier" w:eastAsia="Courier" w:hAnsi="Courier"/>
          <w:b w:val="1"/>
          <w:i w:val="1"/>
          <w:smallCaps w:val="0"/>
          <w:strike w:val="0"/>
          <w:color w:val="000000"/>
          <w:sz w:val="24"/>
          <w:szCs w:val="24"/>
          <w:u w:val="none"/>
          <w:shd w:fill="auto" w:val="clear"/>
          <w:vertAlign w:val="baseline"/>
          <w:rtl w:val="0"/>
        </w:rPr>
        <w:t xml:space="preserve">column</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w:t>
      </w:r>
      <w:r w:rsidDel="00000000" w:rsidR="00000000" w:rsidRPr="00000000">
        <w:rPr>
          <w:rFonts w:ascii="Courier" w:cs="Courier" w:eastAsia="Courier" w:hAnsi="Courier"/>
          <w:b w:val="1"/>
          <w:i w:val="1"/>
          <w:smallCaps w:val="0"/>
          <w:strike w:val="0"/>
          <w:color w:val="000000"/>
          <w:sz w:val="24"/>
          <w:szCs w:val="24"/>
          <w:u w:val="none"/>
          <w:shd w:fill="auto" w:val="clear"/>
          <w:vertAlign w:val="baseline"/>
          <w:rtl w:val="0"/>
        </w:rPr>
        <w:t xml:space="preserve">expression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w:t>
      </w:r>
      <w:r w:rsidDel="00000000" w:rsidR="00000000" w:rsidRPr="00000000">
        <w:rPr>
          <w:rFonts w:ascii="Courier" w:cs="Courier" w:eastAsia="Courier" w:hAnsi="Courier"/>
          <w:b w:val="1"/>
          <w:i w:val="1"/>
          <w:smallCaps w:val="0"/>
          <w:strike w:val="0"/>
          <w:color w:val="000000"/>
          <w:sz w:val="24"/>
          <w:szCs w:val="24"/>
          <w:u w:val="none"/>
          <w:shd w:fill="auto" w:val="clear"/>
          <w:vertAlign w:val="baseline"/>
          <w:rtl w:val="0"/>
        </w:rPr>
        <w:t xml:space="preserve">alias</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 FROM </w:t>
      </w:r>
      <w:r w:rsidDel="00000000" w:rsidR="00000000" w:rsidRPr="00000000">
        <w:rPr>
          <w:rFonts w:ascii="Courier" w:cs="Courier" w:eastAsia="Courier" w:hAnsi="Courier"/>
          <w:b w:val="1"/>
          <w:i w:val="1"/>
          <w:smallCaps w:val="0"/>
          <w:strike w:val="0"/>
          <w:color w:val="000000"/>
          <w:sz w:val="24"/>
          <w:szCs w:val="24"/>
          <w:u w:val="none"/>
          <w:shd w:fill="auto" w:val="clear"/>
          <w:vertAlign w:val="baseline"/>
          <w:rtl w:val="0"/>
        </w:rPr>
        <w:t xml:space="preserve">table;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21484375" w:line="240" w:lineRule="auto"/>
        <w:ind w:left="2397.1401977539062" w:right="0" w:firstLine="0"/>
        <w:jc w:val="lef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0"/>
          <w:i w:val="0"/>
          <w:smallCaps w:val="0"/>
          <w:strike w:val="0"/>
          <w:color w:val="000000"/>
          <w:sz w:val="37.44000244140625"/>
          <w:szCs w:val="37.4400024414062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9.280000686645508"/>
          <w:szCs w:val="29.280000686645508"/>
          <w:u w:val="none"/>
          <w:shd w:fill="auto" w:val="clear"/>
          <w:vertAlign w:val="baseline"/>
          <w:rtl w:val="0"/>
        </w:rPr>
        <w:t xml:space="preserve">SELECT </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identifies </w:t>
      </w:r>
      <w:r w:rsidDel="00000000" w:rsidR="00000000" w:rsidRPr="00000000">
        <w:rPr>
          <w:rFonts w:ascii="arial" w:cs="arial" w:eastAsia="arial" w:hAnsi="arial"/>
          <w:b w:val="1"/>
          <w:i w:val="1"/>
          <w:smallCaps w:val="0"/>
          <w:strike w:val="0"/>
          <w:color w:val="000000"/>
          <w:sz w:val="29.280000686645508"/>
          <w:szCs w:val="29.280000686645508"/>
          <w:u w:val="none"/>
          <w:shd w:fill="auto" w:val="clear"/>
          <w:vertAlign w:val="baseline"/>
          <w:rtl w:val="0"/>
        </w:rPr>
        <w:t xml:space="preserve">what </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columns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75830078125" w:line="240" w:lineRule="auto"/>
        <w:ind w:left="2397.1405029296875" w:right="0" w:firstLine="0"/>
        <w:jc w:val="lef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0"/>
          <w:i w:val="0"/>
          <w:smallCaps w:val="0"/>
          <w:strike w:val="0"/>
          <w:color w:val="000000"/>
          <w:sz w:val="37.44000244140625"/>
          <w:szCs w:val="37.4400024414062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9.280000686645508"/>
          <w:szCs w:val="29.280000686645508"/>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identifies </w:t>
      </w:r>
      <w:r w:rsidDel="00000000" w:rsidR="00000000" w:rsidRPr="00000000">
        <w:rPr>
          <w:rFonts w:ascii="arial" w:cs="arial" w:eastAsia="arial" w:hAnsi="arial"/>
          <w:b w:val="1"/>
          <w:i w:val="1"/>
          <w:smallCaps w:val="0"/>
          <w:strike w:val="0"/>
          <w:color w:val="000000"/>
          <w:sz w:val="29.280000686645508"/>
          <w:szCs w:val="29.280000686645508"/>
          <w:u w:val="none"/>
          <w:shd w:fill="auto" w:val="clear"/>
          <w:vertAlign w:val="baseline"/>
          <w:rtl w:val="0"/>
        </w:rPr>
        <w:t xml:space="preserve">which </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table</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076171875" w:line="239.2201852798462" w:lineRule="auto"/>
        <w:ind w:left="1902.2952270507812" w:right="432.843017578125" w:hanging="591.8952941894531"/>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Pr>
        <w:drawing>
          <wp:inline distB="19050" distT="19050" distL="19050" distR="19050">
            <wp:extent cx="6103620" cy="178308"/>
            <wp:effectExtent b="0" l="0" r="0" t="0"/>
            <wp:docPr id="62" name="image62.png"/>
            <a:graphic>
              <a:graphicData uri="http://schemas.openxmlformats.org/drawingml/2006/picture">
                <pic:pic>
                  <pic:nvPicPr>
                    <pic:cNvPr id="0" name="image62.png"/>
                    <pic:cNvPicPr preferRelativeResize="0"/>
                  </pic:nvPicPr>
                  <pic:blipFill>
                    <a:blip r:embed="rId28"/>
                    <a:srcRect b="0" l="0" r="0" t="0"/>
                    <a:stretch>
                      <a:fillRect/>
                    </a:stretch>
                  </pic:blipFill>
                  <pic:spPr>
                    <a:xfrm>
                      <a:off x="0" y="0"/>
                      <a:ext cx="6103620" cy="178308"/>
                    </a:xfrm>
                    <a:prstGeom prst="rect"/>
                    <a:ln/>
                  </pic:spPr>
                </pic:pic>
              </a:graphicData>
            </a:graphic>
          </wp:inline>
        </w:drawing>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Oracle Corporation, 2001. All rights reserved.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4178466796875" w:line="240" w:lineRule="auto"/>
        <w:ind w:left="1298.379974365234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Basic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SELECT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Statement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123046875" w:line="240" w:lineRule="auto"/>
        <w:ind w:left="1472.77359008789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its simplest form, a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statement must include the following: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40" w:lineRule="auto"/>
        <w:ind w:left="1662.431182861328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clause, which specifies the columns to be displayed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323.78331184387207" w:lineRule="auto"/>
        <w:ind w:left="1472.7738952636719" w:right="1086.700439453125" w:firstLine="189.65744018554688"/>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FROM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clause, which specifies the table containing the columns listed in the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clause In the syntax: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9.09713745117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is a list of one or more columns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40" w:lineRule="auto"/>
        <w:ind w:left="2048.8122558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selects all columns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40" w:lineRule="auto"/>
        <w:ind w:left="2030.70663452148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DISTINCT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suppresses duplicates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33056640625" w:line="240" w:lineRule="auto"/>
        <w:ind w:left="2034.01870727539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1"/>
          <w:smallCaps w:val="0"/>
          <w:strike w:val="0"/>
          <w:color w:val="000000"/>
          <w:sz w:val="22.079999923706055"/>
          <w:szCs w:val="22.079999923706055"/>
          <w:u w:val="none"/>
          <w:shd w:fill="auto" w:val="clear"/>
          <w:vertAlign w:val="baseline"/>
          <w:rtl w:val="0"/>
        </w:rPr>
        <w:t xml:space="preserve">column|expression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selects the named column or the expression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7333984375" w:line="240" w:lineRule="auto"/>
        <w:ind w:left="2034.901885986328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1"/>
          <w:smallCaps w:val="0"/>
          <w:strike w:val="0"/>
          <w:color w:val="000000"/>
          <w:sz w:val="22.079999923706055"/>
          <w:szCs w:val="22.079999923706055"/>
          <w:u w:val="none"/>
          <w:shd w:fill="auto" w:val="clear"/>
          <w:vertAlign w:val="baseline"/>
          <w:rtl w:val="0"/>
        </w:rPr>
        <w:t xml:space="preserve">alias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gives selected columns different headings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6357421875" w:line="240" w:lineRule="auto"/>
        <w:ind w:left="2035.1226806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FROM </w:t>
      </w:r>
      <w:r w:rsidDel="00000000" w:rsidR="00000000" w:rsidRPr="00000000">
        <w:rPr>
          <w:rFonts w:ascii="Courier" w:cs="Courier" w:eastAsia="Courier" w:hAnsi="Courier"/>
          <w:b w:val="0"/>
          <w:i w:val="1"/>
          <w:smallCaps w:val="0"/>
          <w:strike w:val="0"/>
          <w:color w:val="000000"/>
          <w:sz w:val="22.079999923706055"/>
          <w:szCs w:val="22.079999923706055"/>
          <w:u w:val="none"/>
          <w:shd w:fill="auto" w:val="clear"/>
          <w:vertAlign w:val="baseline"/>
          <w:rtl w:val="0"/>
        </w:rPr>
        <w:t xml:space="preserve">table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specifies the table containing the columns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40" w:lineRule="auto"/>
        <w:ind w:left="1472.332305908203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Throughout this course, the words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keyword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clause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statement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are used as follows.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6357421875" w:line="240" w:lineRule="auto"/>
        <w:ind w:left="1662.43179321289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keyword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refers to an individual SQL element.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5.849151611328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For example,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FROM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are keywords.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45263671875" w:line="240" w:lineRule="auto"/>
        <w:ind w:left="1662.43179321289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clause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is a part of a SQL statement.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5.84930419921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For example,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SELECT employee_id, last_name, ...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is a clause.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30004882812" w:line="240" w:lineRule="auto"/>
        <w:ind w:left="1662.43179321289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statement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is a combination of two or more clauses.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5.84930419921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For example,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SELECT * FROM employees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is a SQL statement.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1265258789062" w:line="240" w:lineRule="auto"/>
        <w:ind w:left="0" w:right="3778.0883789062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SQL 1</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3.7274169921875" w:firstLine="0"/>
        <w:jc w:val="right"/>
        <w:rPr>
          <w:rFonts w:ascii="arial" w:cs="arial" w:eastAsia="arial" w:hAnsi="arial"/>
          <w:b w:val="1"/>
          <w:i w:val="0"/>
          <w:smallCaps w:val="0"/>
          <w:strike w:val="0"/>
          <w:color w:val="000000"/>
          <w:sz w:val="37.44000244140625"/>
          <w:szCs w:val="37.44000244140625"/>
          <w:u w:val="none"/>
          <w:shd w:fill="auto" w:val="clear"/>
          <w:vertAlign w:val="baseline"/>
        </w:rPr>
      </w:pPr>
      <w:r w:rsidDel="00000000" w:rsidR="00000000" w:rsidRPr="00000000">
        <w:rPr>
          <w:rFonts w:ascii="arial" w:cs="arial" w:eastAsia="arial" w:hAnsi="arial"/>
          <w:b w:val="1"/>
          <w:i w:val="0"/>
          <w:smallCaps w:val="0"/>
          <w:strike w:val="0"/>
          <w:color w:val="000000"/>
          <w:sz w:val="37.44000244140625"/>
          <w:szCs w:val="37.44000244140625"/>
          <w:u w:val="none"/>
          <w:shd w:fill="auto" w:val="clear"/>
          <w:vertAlign w:val="baseline"/>
          <w:rtl w:val="0"/>
        </w:rPr>
        <w:t xml:space="preserve">Selecting All Columns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27587890625" w:line="240" w:lineRule="auto"/>
        <w:ind w:left="2398.0799865722656" w:right="0" w:firstLine="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SELECT *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2388.9599609375" w:right="0" w:firstLine="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FROM departments;</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118896484375" w:line="240" w:lineRule="auto"/>
        <w:ind w:left="0" w:right="1400.042724609375" w:firstLine="0"/>
        <w:jc w:val="righ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Pr>
        <w:drawing>
          <wp:inline distB="19050" distT="19050" distL="19050" distR="19050">
            <wp:extent cx="4872228" cy="1557528"/>
            <wp:effectExtent b="0" l="0" r="0" t="0"/>
            <wp:docPr id="60" name="image60.png"/>
            <a:graphic>
              <a:graphicData uri="http://schemas.openxmlformats.org/drawingml/2006/picture">
                <pic:pic>
                  <pic:nvPicPr>
                    <pic:cNvPr id="0" name="image60.png"/>
                    <pic:cNvPicPr preferRelativeResize="0"/>
                  </pic:nvPicPr>
                  <pic:blipFill>
                    <a:blip r:embed="rId29"/>
                    <a:srcRect b="0" l="0" r="0" t="0"/>
                    <a:stretch>
                      <a:fillRect/>
                    </a:stretch>
                  </pic:blipFill>
                  <pic:spPr>
                    <a:xfrm>
                      <a:off x="0" y="0"/>
                      <a:ext cx="4872228" cy="1557528"/>
                    </a:xfrm>
                    <a:prstGeom prst="rect"/>
                    <a:ln/>
                  </pic:spPr>
                </pic:pic>
              </a:graphicData>
            </a:graphic>
          </wp:inline>
        </w:drawing>
      </w:r>
      <w:r w:rsidDel="00000000" w:rsidR="00000000" w:rsidRPr="00000000">
        <w:rPr>
          <w:rtl w:val="0"/>
        </w:rPr>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82763671875" w:line="239.2201852798462" w:lineRule="auto"/>
        <w:ind w:left="1902.2952270507812" w:right="432.843017578125" w:hanging="591.8952941894531"/>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Pr>
        <w:drawing>
          <wp:inline distB="19050" distT="19050" distL="19050" distR="19050">
            <wp:extent cx="6103620" cy="178308"/>
            <wp:effectExtent b="0" l="0" r="0" t="0"/>
            <wp:docPr id="8"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6103620" cy="178308"/>
                    </a:xfrm>
                    <a:prstGeom prst="rect"/>
                    <a:ln/>
                  </pic:spPr>
                </pic:pic>
              </a:graphicData>
            </a:graphic>
          </wp:inline>
        </w:drawing>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Oracle Corporation, 2001. All rights reserved.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8184814453125" w:line="240" w:lineRule="auto"/>
        <w:ind w:left="1290.21026611328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Selecting All Columns of All Rows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260986328125" w:line="244.105224609375" w:lineRule="auto"/>
        <w:ind w:left="1471.6691589355469" w:right="521.71630859375" w:firstLine="1.9876098632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You can display all columns of data in a table by following the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keyword with an asterisk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In  the example on the slide, the department table contains four columns: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DEPARTMENT_ID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DEPARTMENT_NAME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MANAGER_ID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LOCATION_ID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The table contains seven rows, one for each  department.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491455078125" w:line="240.12127876281738" w:lineRule="auto"/>
        <w:ind w:left="1471.6685485839844" w:right="563.50341796875" w:firstLine="1.987304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You can also display all columns in the table by listing all the columns after the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keyword. For  example, the following SQL statement, like the example on the slide, displays all columns and all rows of  the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DEPARTMENTS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table: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1455078125" w:line="245.55401802062988" w:lineRule="auto"/>
        <w:ind w:left="1689.521484375" w:right="1331.2890625" w:firstLine="3.9743041992187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SELECT department_id, department_name, manager_id, location_ id FROM departments;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1.2152099609375" w:line="240" w:lineRule="auto"/>
        <w:ind w:left="0" w:right="3778.0883789062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SQL 1</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5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84.891357421875" w:firstLine="0"/>
        <w:jc w:val="right"/>
        <w:rPr>
          <w:rFonts w:ascii="arial" w:cs="arial" w:eastAsia="arial" w:hAnsi="arial"/>
          <w:b w:val="1"/>
          <w:i w:val="0"/>
          <w:smallCaps w:val="0"/>
          <w:strike w:val="0"/>
          <w:color w:val="000000"/>
          <w:sz w:val="37.44000244140625"/>
          <w:szCs w:val="37.44000244140625"/>
          <w:u w:val="none"/>
          <w:shd w:fill="auto" w:val="clear"/>
          <w:vertAlign w:val="baseline"/>
        </w:rPr>
      </w:pPr>
      <w:r w:rsidDel="00000000" w:rsidR="00000000" w:rsidRPr="00000000">
        <w:rPr>
          <w:rFonts w:ascii="arial" w:cs="arial" w:eastAsia="arial" w:hAnsi="arial"/>
          <w:b w:val="1"/>
          <w:i w:val="0"/>
          <w:smallCaps w:val="0"/>
          <w:strike w:val="0"/>
          <w:color w:val="000000"/>
          <w:sz w:val="37.44000244140625"/>
          <w:szCs w:val="37.44000244140625"/>
          <w:u w:val="none"/>
          <w:shd w:fill="auto" w:val="clear"/>
          <w:vertAlign w:val="baseline"/>
          <w:rtl w:val="0"/>
        </w:rPr>
        <w:t xml:space="preserve">Selecting Specific Columns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475830078125" w:line="240" w:lineRule="auto"/>
        <w:ind w:left="2386.0800170898438" w:right="0" w:firstLine="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SELECT department_id, location_id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2376.959991455078" w:right="0" w:firstLine="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FROM departments;</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806640625" w:line="240" w:lineRule="auto"/>
        <w:ind w:left="0" w:right="1419.2425537109375" w:firstLine="0"/>
        <w:jc w:val="righ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Pr>
        <w:drawing>
          <wp:inline distB="19050" distT="19050" distL="19050" distR="19050">
            <wp:extent cx="4853940" cy="1568196"/>
            <wp:effectExtent b="0" l="0" r="0" t="0"/>
            <wp:docPr id="10"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4853940" cy="1568196"/>
                    </a:xfrm>
                    <a:prstGeom prst="rect"/>
                    <a:ln/>
                  </pic:spPr>
                </pic:pic>
              </a:graphicData>
            </a:graphic>
          </wp:inline>
        </w:drawing>
      </w:r>
      <w:r w:rsidDel="00000000" w:rsidR="00000000" w:rsidRPr="00000000">
        <w:rPr>
          <w:rtl w:val="0"/>
        </w:rPr>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3773193359375" w:line="239.2201852798462" w:lineRule="auto"/>
        <w:ind w:left="1902.2952270507812" w:right="432.843017578125" w:hanging="591.8952941894531"/>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Pr>
        <w:drawing>
          <wp:inline distB="19050" distT="19050" distL="19050" distR="19050">
            <wp:extent cx="6103620" cy="178308"/>
            <wp:effectExtent b="0" l="0" r="0" t="0"/>
            <wp:docPr id="5"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6103620" cy="178308"/>
                    </a:xfrm>
                    <a:prstGeom prst="rect"/>
                    <a:ln/>
                  </pic:spPr>
                </pic:pic>
              </a:graphicData>
            </a:graphic>
          </wp:inline>
        </w:drawing>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Oracle Corporation, 2001. All rights reserved.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8184814453125" w:line="240" w:lineRule="auto"/>
        <w:ind w:left="1290.21026611328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Selecting Specific Columns of All Rows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260986328125" w:line="240.12127876281738" w:lineRule="auto"/>
        <w:ind w:left="1472.3323059082031" w:right="609.945068359375" w:firstLine="1.32446289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You can use the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statement to display specific columns of the table by specifying the column  names, separated by commas. The example on the slide displays all the department numbers and location  numbers from the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DEPARTMENTS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table.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143310546875" w:line="245.55367469787598" w:lineRule="auto"/>
        <w:ind w:left="1471.6691589355469" w:right="378.885498046875" w:firstLine="1.1044311523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the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clause, specify the columns that you want, in the order in whic h you want them to appear in  the output. For example, to display location before department number going from left to right, you use the  following statement: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168701171875" w:line="240" w:lineRule="auto"/>
        <w:ind w:left="1825.496520996093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SELECT location_id, department_id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2939453125" w:line="240" w:lineRule="auto"/>
        <w:ind w:left="1821.5220642089844"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FROM departments;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25732421875" w:line="216.82867527008057" w:lineRule="auto"/>
        <w:ind w:left="1605.5999755859375" w:right="2048.043212890625" w:hanging="139.19998168945312"/>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Pr>
        <w:drawing>
          <wp:inline distB="19050" distT="19050" distL="19050" distR="19050">
            <wp:extent cx="4791456" cy="918972"/>
            <wp:effectExtent b="0" l="0" r="0" t="0"/>
            <wp:docPr id="7"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4791456" cy="918972"/>
                    </a:xfrm>
                    <a:prstGeom prst="rect"/>
                    <a:ln/>
                  </pic:spPr>
                </pic:pic>
              </a:graphicData>
            </a:graphic>
          </wp:inline>
        </w:drawing>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Pr>
        <w:drawing>
          <wp:inline distB="19050" distT="19050" distL="19050" distR="19050">
            <wp:extent cx="4890516" cy="338328"/>
            <wp:effectExtent b="0" l="0" r="0" t="0"/>
            <wp:docPr id="14" name="image14.png"/>
            <a:graphic>
              <a:graphicData uri="http://schemas.openxmlformats.org/drawingml/2006/picture">
                <pic:pic>
                  <pic:nvPicPr>
                    <pic:cNvPr id="0" name="image14.png"/>
                    <pic:cNvPicPr preferRelativeResize="0"/>
                  </pic:nvPicPr>
                  <pic:blipFill>
                    <a:blip r:embed="rId34"/>
                    <a:srcRect b="0" l="0" r="0" t="0"/>
                    <a:stretch>
                      <a:fillRect/>
                    </a:stretch>
                  </pic:blipFill>
                  <pic:spPr>
                    <a:xfrm>
                      <a:off x="0" y="0"/>
                      <a:ext cx="4890516" cy="338328"/>
                    </a:xfrm>
                    <a:prstGeom prst="rect"/>
                    <a:ln/>
                  </pic:spPr>
                </pic:pic>
              </a:graphicData>
            </a:graphic>
          </wp:inline>
        </w:drawing>
      </w: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0404663085938" w:line="240" w:lineRule="auto"/>
        <w:ind w:left="0" w:right="3778.0883789062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SQL 1</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6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8.6468505859375" w:firstLine="0"/>
        <w:jc w:val="right"/>
        <w:rPr>
          <w:rFonts w:ascii="arial" w:cs="arial" w:eastAsia="arial" w:hAnsi="arial"/>
          <w:b w:val="1"/>
          <w:i w:val="0"/>
          <w:smallCaps w:val="0"/>
          <w:strike w:val="0"/>
          <w:color w:val="000000"/>
          <w:sz w:val="37.44000244140625"/>
          <w:szCs w:val="37.44000244140625"/>
          <w:u w:val="none"/>
          <w:shd w:fill="auto" w:val="clear"/>
          <w:vertAlign w:val="baseline"/>
        </w:rPr>
      </w:pPr>
      <w:r w:rsidDel="00000000" w:rsidR="00000000" w:rsidRPr="00000000">
        <w:rPr>
          <w:rFonts w:ascii="arial" w:cs="arial" w:eastAsia="arial" w:hAnsi="arial"/>
          <w:b w:val="1"/>
          <w:i w:val="0"/>
          <w:smallCaps w:val="0"/>
          <w:strike w:val="0"/>
          <w:color w:val="000000"/>
          <w:sz w:val="37.44000244140625"/>
          <w:szCs w:val="37.44000244140625"/>
          <w:u w:val="none"/>
          <w:shd w:fill="auto" w:val="clear"/>
          <w:vertAlign w:val="baseline"/>
          <w:rtl w:val="0"/>
        </w:rPr>
        <w:t xml:space="preserve">Writing SQL Statements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67626953125" w:line="240" w:lineRule="auto"/>
        <w:ind w:left="2332.339324951172" w:right="0" w:firstLine="0"/>
        <w:jc w:val="lef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0"/>
          <w:i w:val="0"/>
          <w:smallCaps w:val="0"/>
          <w:strike w:val="0"/>
          <w:color w:val="000000"/>
          <w:sz w:val="37.44000244140625"/>
          <w:szCs w:val="37.4400024414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SQL statements are not case sensitive.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74609375" w:line="240" w:lineRule="auto"/>
        <w:ind w:left="0" w:right="0" w:firstLine="0"/>
        <w:jc w:val="center"/>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0"/>
          <w:i w:val="0"/>
          <w:smallCaps w:val="0"/>
          <w:strike w:val="0"/>
          <w:color w:val="000000"/>
          <w:sz w:val="37.44000244140625"/>
          <w:szCs w:val="37.4400024414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SQL statements can be on one or more lines.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5927734375" w:line="240" w:lineRule="auto"/>
        <w:ind w:left="2332.3391723632812" w:right="0" w:firstLine="0"/>
        <w:jc w:val="lef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0"/>
          <w:i w:val="0"/>
          <w:smallCaps w:val="0"/>
          <w:strike w:val="0"/>
          <w:color w:val="000000"/>
          <w:sz w:val="37.44000244140625"/>
          <w:szCs w:val="37.4400024414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Keywords cannot be abbreviated or split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1.2911987304688" w:right="0" w:firstLine="0"/>
        <w:jc w:val="lef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across lines.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25390625" w:line="240" w:lineRule="auto"/>
        <w:ind w:left="0" w:right="0" w:firstLine="0"/>
        <w:jc w:val="center"/>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0"/>
          <w:i w:val="0"/>
          <w:smallCaps w:val="0"/>
          <w:strike w:val="0"/>
          <w:color w:val="000000"/>
          <w:sz w:val="37.44000244140625"/>
          <w:szCs w:val="37.4400024414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Clauses are usually placed on separate lines.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470703125" w:line="240" w:lineRule="auto"/>
        <w:ind w:left="2332.3391723632812" w:right="0" w:firstLine="0"/>
        <w:jc w:val="lef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0"/>
          <w:i w:val="0"/>
          <w:smallCaps w:val="0"/>
          <w:strike w:val="0"/>
          <w:color w:val="000000"/>
          <w:sz w:val="37.44000244140625"/>
          <w:szCs w:val="37.4400024414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Indents are used to enhance readability.</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7.476806640625" w:line="239.2201852798462" w:lineRule="auto"/>
        <w:ind w:left="1902.2952270507812" w:right="432.843017578125" w:hanging="591.8952941894531"/>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Pr>
        <w:drawing>
          <wp:inline distB="19050" distT="19050" distL="19050" distR="19050">
            <wp:extent cx="6103620" cy="178308"/>
            <wp:effectExtent b="0" l="0" r="0" t="0"/>
            <wp:docPr id="15" name="image15.png"/>
            <a:graphic>
              <a:graphicData uri="http://schemas.openxmlformats.org/drawingml/2006/picture">
                <pic:pic>
                  <pic:nvPicPr>
                    <pic:cNvPr id="0" name="image15.png"/>
                    <pic:cNvPicPr preferRelativeResize="0"/>
                  </pic:nvPicPr>
                  <pic:blipFill>
                    <a:blip r:embed="rId35"/>
                    <a:srcRect b="0" l="0" r="0" t="0"/>
                    <a:stretch>
                      <a:fillRect/>
                    </a:stretch>
                  </pic:blipFill>
                  <pic:spPr>
                    <a:xfrm>
                      <a:off x="0" y="0"/>
                      <a:ext cx="6103620" cy="178308"/>
                    </a:xfrm>
                    <a:prstGeom prst="rect"/>
                    <a:ln/>
                  </pic:spPr>
                </pic:pic>
              </a:graphicData>
            </a:graphic>
          </wp:inline>
        </w:drawing>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Oracle Corporation, 2001. All rights reserved.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8184814453125" w:line="240" w:lineRule="auto"/>
        <w:ind w:left="1285.1319885253906"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Writing SQL Statements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220703125" w:line="241.2077808380127" w:lineRule="auto"/>
        <w:ind w:left="1469.9028015136719" w:right="688.487548828125" w:firstLine="1.98745727539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Using the following simple rules and guidelines, you can construct valid statements that are both easy to  read and easy to edit: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15185546875" w:line="240" w:lineRule="auto"/>
        <w:ind w:left="1667.23068237304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SQL statements are not case sensitive, unless indicated.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123046875" w:line="240" w:lineRule="auto"/>
        <w:ind w:left="1667.23068237304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SQL statements can be entered on one or many lines.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40" w:lineRule="auto"/>
        <w:ind w:left="1667.23068237304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Keywords cannot be split across lines or abbreviated.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312.918004989624" w:lineRule="auto"/>
        <w:ind w:left="1667.2303771972656" w:right="2447.984619140625" w:firstLine="3.0517578125E-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Clauses are usually placed on separate lines for readability and ease of editing. • Indents should be used to make code more readable.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4207763671875" w:line="241.2081241607666" w:lineRule="auto"/>
        <w:ind w:left="2019.11865234375" w:right="552.225341796875" w:hanging="351.888275146484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Keywords typically are entered in uppercase; all other words, such as table names and columns, are  entered in lowercase.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15087890625" w:line="240" w:lineRule="auto"/>
        <w:ind w:left="1298.3795166015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Executing SQL Statements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8310546875" w:line="240" w:lineRule="auto"/>
        <w:ind w:left="0" w:right="839.81323242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Using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SQL*Plus, click the Execute button to run the command or commands in the editing window.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7257080078125" w:line="240" w:lineRule="auto"/>
        <w:ind w:left="0" w:right="3778.0883789062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SQL 1</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7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6.18408203125" w:firstLine="0"/>
        <w:jc w:val="right"/>
        <w:rPr>
          <w:rFonts w:ascii="arial" w:cs="arial" w:eastAsia="arial" w:hAnsi="arial"/>
          <w:b w:val="1"/>
          <w:i w:val="0"/>
          <w:smallCaps w:val="0"/>
          <w:strike w:val="0"/>
          <w:color w:val="000000"/>
          <w:sz w:val="37.44000244140625"/>
          <w:szCs w:val="37.44000244140625"/>
          <w:u w:val="none"/>
          <w:shd w:fill="auto" w:val="clear"/>
          <w:vertAlign w:val="baseline"/>
        </w:rPr>
      </w:pPr>
      <w:r w:rsidDel="00000000" w:rsidR="00000000" w:rsidRPr="00000000">
        <w:rPr>
          <w:rFonts w:ascii="arial" w:cs="arial" w:eastAsia="arial" w:hAnsi="arial"/>
          <w:b w:val="1"/>
          <w:i w:val="0"/>
          <w:smallCaps w:val="0"/>
          <w:strike w:val="0"/>
          <w:color w:val="000000"/>
          <w:sz w:val="37.44000244140625"/>
          <w:szCs w:val="37.44000244140625"/>
          <w:u w:val="none"/>
          <w:shd w:fill="auto" w:val="clear"/>
          <w:vertAlign w:val="baseline"/>
          <w:rtl w:val="0"/>
        </w:rPr>
        <w:t xml:space="preserve">Column Heading Defaults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67626953125" w:line="240" w:lineRule="auto"/>
        <w:ind w:left="2332.339324951172" w:right="0" w:firstLine="0"/>
        <w:jc w:val="lef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0"/>
          <w:i w:val="0"/>
          <w:smallCaps w:val="0"/>
          <w:strike w:val="0"/>
          <w:color w:val="000000"/>
          <w:sz w:val="37.44000244140625"/>
          <w:szCs w:val="37.44000244140625"/>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9.280000686645508"/>
          <w:szCs w:val="29.280000686645508"/>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SQL*Plus: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75439453125" w:line="240" w:lineRule="auto"/>
        <w:ind w:left="2872.7999877929688" w:right="0" w:firstLine="0"/>
        <w:jc w:val="left"/>
        <w:rPr>
          <w:rFonts w:ascii="arial" w:cs="arial" w:eastAsia="arial" w:hAnsi="arial"/>
          <w:b w:val="1"/>
          <w:i w:val="0"/>
          <w:smallCaps w:val="0"/>
          <w:strike w:val="0"/>
          <w:color w:val="000000"/>
          <w:sz w:val="26.64000129699707"/>
          <w:szCs w:val="26.64000129699707"/>
          <w:u w:val="none"/>
          <w:shd w:fill="auto" w:val="clear"/>
          <w:vertAlign w:val="baseline"/>
        </w:rPr>
      </w:pPr>
      <w:r w:rsidDel="00000000" w:rsidR="00000000" w:rsidRPr="00000000">
        <w:rPr>
          <w:rFonts w:ascii="Arial" w:cs="Arial" w:eastAsia="Arial" w:hAnsi="Arial"/>
          <w:b w:val="0"/>
          <w:i w:val="0"/>
          <w:smallCaps w:val="0"/>
          <w:strike w:val="0"/>
          <w:color w:val="000000"/>
          <w:sz w:val="26.64000129699707"/>
          <w:szCs w:val="26.6400012969970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64000129699707"/>
          <w:szCs w:val="26.64000129699707"/>
          <w:u w:val="none"/>
          <w:shd w:fill="auto" w:val="clear"/>
          <w:vertAlign w:val="baseline"/>
          <w:rtl w:val="0"/>
        </w:rPr>
        <w:t xml:space="preserve">Default heading justification: Center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115234375" w:line="240" w:lineRule="auto"/>
        <w:ind w:left="2872.7999877929688" w:right="0" w:firstLine="0"/>
        <w:jc w:val="left"/>
        <w:rPr>
          <w:rFonts w:ascii="arial" w:cs="arial" w:eastAsia="arial" w:hAnsi="arial"/>
          <w:b w:val="1"/>
          <w:i w:val="0"/>
          <w:smallCaps w:val="0"/>
          <w:strike w:val="0"/>
          <w:color w:val="000000"/>
          <w:sz w:val="26.64000129699707"/>
          <w:szCs w:val="26.64000129699707"/>
          <w:u w:val="none"/>
          <w:shd w:fill="auto" w:val="clear"/>
          <w:vertAlign w:val="baseline"/>
        </w:rPr>
      </w:pPr>
      <w:r w:rsidDel="00000000" w:rsidR="00000000" w:rsidRPr="00000000">
        <w:rPr>
          <w:rFonts w:ascii="Arial" w:cs="Arial" w:eastAsia="Arial" w:hAnsi="Arial"/>
          <w:b w:val="0"/>
          <w:i w:val="0"/>
          <w:smallCaps w:val="0"/>
          <w:strike w:val="0"/>
          <w:color w:val="000000"/>
          <w:sz w:val="26.64000129699707"/>
          <w:szCs w:val="26.6400012969970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64000129699707"/>
          <w:szCs w:val="26.64000129699707"/>
          <w:u w:val="none"/>
          <w:shd w:fill="auto" w:val="clear"/>
          <w:vertAlign w:val="baseline"/>
          <w:rtl w:val="0"/>
        </w:rPr>
        <w:t xml:space="preserve">Default heading display: Uppercase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240" w:lineRule="auto"/>
        <w:ind w:left="2332.3391723632812" w:right="0" w:firstLine="0"/>
        <w:jc w:val="lef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0"/>
          <w:i w:val="0"/>
          <w:smallCaps w:val="0"/>
          <w:strike w:val="0"/>
          <w:color w:val="000000"/>
          <w:sz w:val="37.44000244140625"/>
          <w:szCs w:val="37.4400024414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SQL*Plus: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75439453125" w:line="240" w:lineRule="auto"/>
        <w:ind w:left="0" w:right="2309.72412109375" w:firstLine="0"/>
        <w:jc w:val="right"/>
        <w:rPr>
          <w:rFonts w:ascii="arial" w:cs="arial" w:eastAsia="arial" w:hAnsi="arial"/>
          <w:b w:val="1"/>
          <w:i w:val="0"/>
          <w:smallCaps w:val="0"/>
          <w:strike w:val="0"/>
          <w:color w:val="000000"/>
          <w:sz w:val="26.64000129699707"/>
          <w:szCs w:val="26.64000129699707"/>
          <w:u w:val="none"/>
          <w:shd w:fill="auto" w:val="clear"/>
          <w:vertAlign w:val="baseline"/>
        </w:rPr>
      </w:pPr>
      <w:r w:rsidDel="00000000" w:rsidR="00000000" w:rsidRPr="00000000">
        <w:rPr>
          <w:rFonts w:ascii="Arial" w:cs="Arial" w:eastAsia="Arial" w:hAnsi="Arial"/>
          <w:b w:val="0"/>
          <w:i w:val="0"/>
          <w:smallCaps w:val="0"/>
          <w:strike w:val="0"/>
          <w:color w:val="000000"/>
          <w:sz w:val="26.64000129699707"/>
          <w:szCs w:val="26.6400012969970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64000129699707"/>
          <w:szCs w:val="26.64000129699707"/>
          <w:u w:val="none"/>
          <w:shd w:fill="auto" w:val="clear"/>
          <w:vertAlign w:val="baseline"/>
          <w:rtl w:val="0"/>
        </w:rPr>
        <w:t xml:space="preserve">Character and Date column headings are left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93.865966796875" w:right="0" w:firstLine="0"/>
        <w:jc w:val="left"/>
        <w:rPr>
          <w:rFonts w:ascii="arial" w:cs="arial" w:eastAsia="arial" w:hAnsi="arial"/>
          <w:b w:val="1"/>
          <w:i w:val="0"/>
          <w:smallCaps w:val="0"/>
          <w:strike w:val="0"/>
          <w:color w:val="000000"/>
          <w:sz w:val="26.64000129699707"/>
          <w:szCs w:val="26.64000129699707"/>
          <w:u w:val="none"/>
          <w:shd w:fill="auto" w:val="clear"/>
          <w:vertAlign w:val="baseline"/>
        </w:rPr>
      </w:pPr>
      <w:r w:rsidDel="00000000" w:rsidR="00000000" w:rsidRPr="00000000">
        <w:rPr>
          <w:rFonts w:ascii="arial" w:cs="arial" w:eastAsia="arial" w:hAnsi="arial"/>
          <w:b w:val="1"/>
          <w:i w:val="0"/>
          <w:smallCaps w:val="0"/>
          <w:strike w:val="0"/>
          <w:color w:val="000000"/>
          <w:sz w:val="26.64000129699707"/>
          <w:szCs w:val="26.64000129699707"/>
          <w:u w:val="none"/>
          <w:shd w:fill="auto" w:val="clear"/>
          <w:vertAlign w:val="baseline"/>
          <w:rtl w:val="0"/>
        </w:rPr>
        <w:t xml:space="preserve">justified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115234375" w:line="240" w:lineRule="auto"/>
        <w:ind w:left="0" w:right="2525.809326171875" w:firstLine="0"/>
        <w:jc w:val="right"/>
        <w:rPr>
          <w:rFonts w:ascii="arial" w:cs="arial" w:eastAsia="arial" w:hAnsi="arial"/>
          <w:b w:val="1"/>
          <w:i w:val="0"/>
          <w:smallCaps w:val="0"/>
          <w:strike w:val="0"/>
          <w:color w:val="000000"/>
          <w:sz w:val="26.64000129699707"/>
          <w:szCs w:val="26.64000129699707"/>
          <w:u w:val="none"/>
          <w:shd w:fill="auto" w:val="clear"/>
          <w:vertAlign w:val="baseline"/>
        </w:rPr>
      </w:pPr>
      <w:r w:rsidDel="00000000" w:rsidR="00000000" w:rsidRPr="00000000">
        <w:rPr>
          <w:rFonts w:ascii="Arial" w:cs="Arial" w:eastAsia="Arial" w:hAnsi="Arial"/>
          <w:b w:val="0"/>
          <w:i w:val="0"/>
          <w:smallCaps w:val="0"/>
          <w:strike w:val="0"/>
          <w:color w:val="000000"/>
          <w:sz w:val="26.64000129699707"/>
          <w:szCs w:val="26.6400012969970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64000129699707"/>
          <w:szCs w:val="26.64000129699707"/>
          <w:u w:val="none"/>
          <w:shd w:fill="auto" w:val="clear"/>
          <w:vertAlign w:val="baseline"/>
          <w:rtl w:val="0"/>
        </w:rPr>
        <w:t xml:space="preserve">Number column headings are right-justified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115234375" w:line="240" w:lineRule="auto"/>
        <w:ind w:left="2872.80029296875" w:right="0" w:firstLine="0"/>
        <w:jc w:val="left"/>
        <w:rPr>
          <w:rFonts w:ascii="arial" w:cs="arial" w:eastAsia="arial" w:hAnsi="arial"/>
          <w:b w:val="1"/>
          <w:i w:val="0"/>
          <w:smallCaps w:val="0"/>
          <w:strike w:val="0"/>
          <w:color w:val="000000"/>
          <w:sz w:val="26.64000129699707"/>
          <w:szCs w:val="26.64000129699707"/>
          <w:u w:val="none"/>
          <w:shd w:fill="auto" w:val="clear"/>
          <w:vertAlign w:val="baseline"/>
        </w:rPr>
      </w:pPr>
      <w:r w:rsidDel="00000000" w:rsidR="00000000" w:rsidRPr="00000000">
        <w:rPr>
          <w:rFonts w:ascii="Arial" w:cs="Arial" w:eastAsia="Arial" w:hAnsi="Arial"/>
          <w:b w:val="0"/>
          <w:i w:val="0"/>
          <w:smallCaps w:val="0"/>
          <w:strike w:val="0"/>
          <w:color w:val="000000"/>
          <w:sz w:val="26.64000129699707"/>
          <w:szCs w:val="26.6400012969970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64000129699707"/>
          <w:szCs w:val="26.64000129699707"/>
          <w:u w:val="none"/>
          <w:shd w:fill="auto" w:val="clear"/>
          <w:vertAlign w:val="baseline"/>
          <w:rtl w:val="0"/>
        </w:rPr>
        <w:t xml:space="preserve">Default heading display: Uppercase</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9111328125" w:line="239.2201852798462" w:lineRule="auto"/>
        <w:ind w:left="1904.6951293945312" w:right="435.242919921875" w:hanging="591.89514160156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26.64000129699707"/>
          <w:szCs w:val="26.64000129699707"/>
          <w:u w:val="none"/>
          <w:shd w:fill="auto" w:val="clear"/>
          <w:vertAlign w:val="baseline"/>
        </w:rPr>
        <w:drawing>
          <wp:inline distB="19050" distT="19050" distL="19050" distR="19050">
            <wp:extent cx="6100571" cy="178308"/>
            <wp:effectExtent b="0" l="0" r="0" t="0"/>
            <wp:docPr id="12" name="image12.png"/>
            <a:graphic>
              <a:graphicData uri="http://schemas.openxmlformats.org/drawingml/2006/picture">
                <pic:pic>
                  <pic:nvPicPr>
                    <pic:cNvPr id="0" name="image12.png"/>
                    <pic:cNvPicPr preferRelativeResize="0"/>
                  </pic:nvPicPr>
                  <pic:blipFill>
                    <a:blip r:embed="rId36"/>
                    <a:srcRect b="0" l="0" r="0" t="0"/>
                    <a:stretch>
                      <a:fillRect/>
                    </a:stretch>
                  </pic:blipFill>
                  <pic:spPr>
                    <a:xfrm>
                      <a:off x="0" y="0"/>
                      <a:ext cx="6100571" cy="178308"/>
                    </a:xfrm>
                    <a:prstGeom prst="rect"/>
                    <a:ln/>
                  </pic:spPr>
                </pic:pic>
              </a:graphicData>
            </a:graphic>
          </wp:inline>
        </w:drawing>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1-8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Oracle Corporation, 2001. All rights reserved.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8184814453125" w:line="240" w:lineRule="auto"/>
        <w:ind w:left="1291.314392089843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Column Heading Defaults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220703125" w:line="240" w:lineRule="auto"/>
        <w:ind w:left="1472.77359008789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SQL*Plus, column headings are displayed in uppercase and centered.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6123046875" w:line="240" w:lineRule="auto"/>
        <w:ind w:left="2012.696990966796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SELECT last_name, hire_date, salary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1962890625" w:line="240" w:lineRule="auto"/>
        <w:ind w:left="2008.72253417968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FROM employees;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258544921875" w:line="242.7198314666748" w:lineRule="auto"/>
        <w:ind w:left="1473.6569213867188" w:right="509.04296875" w:firstLine="405.5430603027344"/>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Pr>
        <w:drawing>
          <wp:inline distB="19050" distT="19050" distL="19050" distR="19050">
            <wp:extent cx="4663440" cy="1373124"/>
            <wp:effectExtent b="0" l="0" r="0" t="0"/>
            <wp:docPr id="13" name="image13.png"/>
            <a:graphic>
              <a:graphicData uri="http://schemas.openxmlformats.org/drawingml/2006/picture">
                <pic:pic>
                  <pic:nvPicPr>
                    <pic:cNvPr id="0" name="image13.png"/>
                    <pic:cNvPicPr preferRelativeResize="0"/>
                  </pic:nvPicPr>
                  <pic:blipFill>
                    <a:blip r:embed="rId37"/>
                    <a:srcRect b="0" l="0" r="0" t="0"/>
                    <a:stretch>
                      <a:fillRect/>
                    </a:stretch>
                  </pic:blipFill>
                  <pic:spPr>
                    <a:xfrm>
                      <a:off x="0" y="0"/>
                      <a:ext cx="4663440" cy="1373124"/>
                    </a:xfrm>
                    <a:prstGeom prst="rect"/>
                    <a:ln/>
                  </pic:spPr>
                </pic:pic>
              </a:graphicData>
            </a:graphic>
          </wp:inline>
        </w:drawing>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Pr>
        <w:drawing>
          <wp:inline distB="19050" distT="19050" distL="19050" distR="19050">
            <wp:extent cx="4823460" cy="790956"/>
            <wp:effectExtent b="0" l="0" r="0" t="0"/>
            <wp:docPr id="16" name="image16.png"/>
            <a:graphic>
              <a:graphicData uri="http://schemas.openxmlformats.org/drawingml/2006/picture">
                <pic:pic>
                  <pic:nvPicPr>
                    <pic:cNvPr id="0" name="image16.png"/>
                    <pic:cNvPicPr preferRelativeResize="0"/>
                  </pic:nvPicPr>
                  <pic:blipFill>
                    <a:blip r:embed="rId38"/>
                    <a:srcRect b="0" l="0" r="0" t="0"/>
                    <a:stretch>
                      <a:fillRect/>
                    </a:stretch>
                  </pic:blipFill>
                  <pic:spPr>
                    <a:xfrm>
                      <a:off x="0" y="0"/>
                      <a:ext cx="4823460" cy="79095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You can override the column heading display with an alias. Column aliases are covered later in this lesson.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120361328125" w:line="240" w:lineRule="auto"/>
        <w:ind w:left="0" w:right="3778.0883789062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SQL 1</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8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62.9034423828125" w:firstLine="0"/>
        <w:jc w:val="right"/>
        <w:rPr>
          <w:rFonts w:ascii="arial" w:cs="arial" w:eastAsia="arial" w:hAnsi="arial"/>
          <w:b w:val="1"/>
          <w:i w:val="0"/>
          <w:smallCaps w:val="0"/>
          <w:strike w:val="0"/>
          <w:color w:val="000000"/>
          <w:sz w:val="37.44000244140625"/>
          <w:szCs w:val="37.44000244140625"/>
          <w:u w:val="none"/>
          <w:shd w:fill="auto" w:val="clear"/>
          <w:vertAlign w:val="baseline"/>
        </w:rPr>
      </w:pPr>
      <w:r w:rsidDel="00000000" w:rsidR="00000000" w:rsidRPr="00000000">
        <w:rPr>
          <w:rFonts w:ascii="arial" w:cs="arial" w:eastAsia="arial" w:hAnsi="arial"/>
          <w:b w:val="1"/>
          <w:i w:val="0"/>
          <w:smallCaps w:val="0"/>
          <w:strike w:val="0"/>
          <w:color w:val="000000"/>
          <w:sz w:val="37.44000244140625"/>
          <w:szCs w:val="37.44000244140625"/>
          <w:u w:val="none"/>
          <w:shd w:fill="auto" w:val="clear"/>
          <w:vertAlign w:val="baseline"/>
          <w:rtl w:val="0"/>
        </w:rPr>
        <w:t xml:space="preserve">Arithmetic Expressions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275390625" w:line="227.77738094329834" w:lineRule="auto"/>
        <w:ind w:left="2344.9249267578125" w:right="1999.47509765625" w:hanging="6.441650390625"/>
        <w:jc w:val="left"/>
        <w:rPr>
          <w:rFonts w:ascii="arial" w:cs="arial" w:eastAsia="arial" w:hAnsi="arial"/>
          <w:b w:val="1"/>
          <w:i w:val="0"/>
          <w:smallCaps w:val="0"/>
          <w:strike w:val="0"/>
          <w:color w:val="000000"/>
          <w:sz w:val="29.280000686645508"/>
          <w:szCs w:val="29.280000686645508"/>
          <w:u w:val="none"/>
          <w:shd w:fill="auto" w:val="clear"/>
          <w:vertAlign w:val="baseline"/>
        </w:rPr>
        <w:sectPr>
          <w:type w:val="continuous"/>
          <w:pgSz w:h="15840" w:w="12240" w:orient="portrait"/>
          <w:pgMar w:bottom="0" w:top="1034.400634765625" w:left="0" w:right="884.757080078125" w:header="0" w:footer="720"/>
          <w:cols w:equalWidth="0" w:num="1">
            <w:col w:space="0" w:w="11355.242919921875"/>
          </w:cols>
        </w:sectPr>
      </w:pP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Create expressions with number and date data by  using arithmetic operators.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61328125" w:line="433.82603645324707"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Operator +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9331054687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202148437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202148437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3.82603645324707"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Add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93310546875" w:line="433.8270950317383"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Subtract  Multiply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9331054687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sectPr>
          <w:type w:val="continuous"/>
          <w:pgSz w:h="15840" w:w="12240" w:orient="portrait"/>
          <w:pgMar w:bottom="0" w:top="1034.400634765625" w:left="3555.3598022460938" w:right="6010.6195068359375" w:header="0" w:footer="720"/>
          <w:cols w:equalWidth="0" w:num="2">
            <w:col w:space="0" w:w="1340"/>
            <w:col w:space="0" w:w="1340"/>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Divide</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9217529296875" w:line="239.2201852798462" w:lineRule="auto"/>
        <w:ind w:left="1902.2952270507812" w:right="432.843017578125" w:hanging="591.8952941894531"/>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6103620" cy="178308"/>
            <wp:effectExtent b="0" l="0" r="0" t="0"/>
            <wp:docPr id="17" name="image17.png"/>
            <a:graphic>
              <a:graphicData uri="http://schemas.openxmlformats.org/drawingml/2006/picture">
                <pic:pic>
                  <pic:nvPicPr>
                    <pic:cNvPr id="0" name="image17.png"/>
                    <pic:cNvPicPr preferRelativeResize="0"/>
                  </pic:nvPicPr>
                  <pic:blipFill>
                    <a:blip r:embed="rId39"/>
                    <a:srcRect b="0" l="0" r="0" t="0"/>
                    <a:stretch>
                      <a:fillRect/>
                    </a:stretch>
                  </pic:blipFill>
                  <pic:spPr>
                    <a:xfrm>
                      <a:off x="0" y="0"/>
                      <a:ext cx="6103620" cy="178308"/>
                    </a:xfrm>
                    <a:prstGeom prst="rect"/>
                    <a:ln/>
                  </pic:spPr>
                </pic:pic>
              </a:graphicData>
            </a:graphic>
          </wp:inline>
        </w:drawing>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1-9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Oracle Corporation, 2001. All rights reserved.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8184814453125" w:line="240" w:lineRule="auto"/>
        <w:ind w:left="1286.0151672363281"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Arithmetic Expressions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220703125" w:line="240.12127876281738" w:lineRule="auto"/>
        <w:ind w:left="1472.3323059082031" w:right="396.436767578125" w:firstLine="1.32446289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You may need to modify the way in which data is displayed, perform calculations, or look at what-if  scenarios. These are all possible using arithmetic expressions. An arithmetic expression can contain column  names, constant numeric values, and the arithmetic operators.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142333984375" w:line="240" w:lineRule="auto"/>
        <w:ind w:left="1286.015472412109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Arithmetic Operators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123046875" w:line="228.16949844360352" w:lineRule="auto"/>
        <w:ind w:left="1476.9696044921875" w:right="497.581787109375" w:hanging="4.4165039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slide lists the arithmetic operators available in SQL. You can use arithmetic operators in any clause of  a SQL statement except in the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FROM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clause.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8.409423828125" w:line="240" w:lineRule="auto"/>
        <w:ind w:left="0" w:right="3778.0883789062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SQL 1</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9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10.1043701171875" w:firstLine="0"/>
        <w:jc w:val="right"/>
        <w:rPr>
          <w:rFonts w:ascii="arial" w:cs="arial" w:eastAsia="arial" w:hAnsi="arial"/>
          <w:b w:val="1"/>
          <w:i w:val="0"/>
          <w:smallCaps w:val="0"/>
          <w:strike w:val="0"/>
          <w:color w:val="000000"/>
          <w:sz w:val="37.44000244140625"/>
          <w:szCs w:val="37.44000244140625"/>
          <w:u w:val="none"/>
          <w:shd w:fill="auto" w:val="clear"/>
          <w:vertAlign w:val="baseline"/>
        </w:rPr>
      </w:pPr>
      <w:r w:rsidDel="00000000" w:rsidR="00000000" w:rsidRPr="00000000">
        <w:rPr>
          <w:rFonts w:ascii="arial" w:cs="arial" w:eastAsia="arial" w:hAnsi="arial"/>
          <w:b w:val="1"/>
          <w:i w:val="0"/>
          <w:smallCaps w:val="0"/>
          <w:strike w:val="0"/>
          <w:color w:val="000000"/>
          <w:sz w:val="37.44000244140625"/>
          <w:szCs w:val="37.44000244140625"/>
          <w:u w:val="none"/>
          <w:shd w:fill="auto" w:val="clear"/>
          <w:vertAlign w:val="baseline"/>
          <w:rtl w:val="0"/>
        </w:rPr>
        <w:t xml:space="preserve">Using Arithmetic Operators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275390625" w:line="240" w:lineRule="auto"/>
        <w:ind w:left="2398.0799865722656" w:right="0" w:firstLine="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SELECT last_name, salary, salary + 300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2388.9599609375" w:right="0" w:firstLine="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FROM employees;</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8994140625" w:line="246.05535507202148" w:lineRule="auto"/>
        <w:ind w:left="2313.6000061035156" w:right="1409.6429443359375" w:firstLine="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Pr>
        <w:drawing>
          <wp:inline distB="19050" distT="19050" distL="19050" distR="19050">
            <wp:extent cx="4840224" cy="1010412"/>
            <wp:effectExtent b="0" l="0" r="0" t="0"/>
            <wp:docPr id="18" name="image18.png"/>
            <a:graphic>
              <a:graphicData uri="http://schemas.openxmlformats.org/drawingml/2006/picture">
                <pic:pic>
                  <pic:nvPicPr>
                    <pic:cNvPr id="0" name="image18.png"/>
                    <pic:cNvPicPr preferRelativeResize="0"/>
                  </pic:nvPicPr>
                  <pic:blipFill>
                    <a:blip r:embed="rId40"/>
                    <a:srcRect b="0" l="0" r="0" t="0"/>
                    <a:stretch>
                      <a:fillRect/>
                    </a:stretch>
                  </pic:blipFill>
                  <pic:spPr>
                    <a:xfrm>
                      <a:off x="0" y="0"/>
                      <a:ext cx="4840224" cy="1010412"/>
                    </a:xfrm>
                    <a:prstGeom prst="rect"/>
                    <a:ln/>
                  </pic:spPr>
                </pic:pic>
              </a:graphicData>
            </a:graphic>
          </wp:inline>
        </w:drawing>
      </w:r>
      <w:r w:rsidDel="00000000" w:rsidR="00000000" w:rsidRPr="00000000">
        <w:rPr>
          <w:rFonts w:ascii="Courier" w:cs="Courier" w:eastAsia="Courier" w:hAnsi="Courier"/>
          <w:b w:val="1"/>
          <w:i w:val="0"/>
          <w:smallCaps w:val="0"/>
          <w:strike w:val="0"/>
          <w:color w:val="000000"/>
          <w:sz w:val="24"/>
          <w:szCs w:val="24"/>
          <w:u w:val="none"/>
          <w:shd w:fill="auto" w:val="clear"/>
          <w:vertAlign w:val="baseline"/>
        </w:rPr>
        <w:drawing>
          <wp:inline distB="19050" distT="19050" distL="19050" distR="19050">
            <wp:extent cx="4846320" cy="393192"/>
            <wp:effectExtent b="0" l="0" r="0" t="0"/>
            <wp:docPr id="21" name="image21.png"/>
            <a:graphic>
              <a:graphicData uri="http://schemas.openxmlformats.org/drawingml/2006/picture">
                <pic:pic>
                  <pic:nvPicPr>
                    <pic:cNvPr id="0" name="image21.png"/>
                    <pic:cNvPicPr preferRelativeResize="0"/>
                  </pic:nvPicPr>
                  <pic:blipFill>
                    <a:blip r:embed="rId41"/>
                    <a:srcRect b="0" l="0" r="0" t="0"/>
                    <a:stretch>
                      <a:fillRect/>
                    </a:stretch>
                  </pic:blipFill>
                  <pic:spPr>
                    <a:xfrm>
                      <a:off x="0" y="0"/>
                      <a:ext cx="4846320" cy="393192"/>
                    </a:xfrm>
                    <a:prstGeom prst="rect"/>
                    <a:ln/>
                  </pic:spPr>
                </pic:pic>
              </a:graphicData>
            </a:graphic>
          </wp:inline>
        </w:drawing>
      </w:r>
      <w:r w:rsidDel="00000000" w:rsidR="00000000" w:rsidRPr="00000000">
        <w:rPr>
          <w:rtl w:val="0"/>
        </w:rPr>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923583984375" w:line="239.2201852798462" w:lineRule="auto"/>
        <w:ind w:left="1902.2952270507812" w:right="432.843017578125" w:hanging="591.8952941894531"/>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Pr>
        <w:drawing>
          <wp:inline distB="19050" distT="19050" distL="19050" distR="19050">
            <wp:extent cx="6103620" cy="178308"/>
            <wp:effectExtent b="0" l="0" r="0" t="0"/>
            <wp:docPr id="22" name="image22.png"/>
            <a:graphic>
              <a:graphicData uri="http://schemas.openxmlformats.org/drawingml/2006/picture">
                <pic:pic>
                  <pic:nvPicPr>
                    <pic:cNvPr id="0" name="image22.png"/>
                    <pic:cNvPicPr preferRelativeResize="0"/>
                  </pic:nvPicPr>
                  <pic:blipFill>
                    <a:blip r:embed="rId42"/>
                    <a:srcRect b="0" l="0" r="0" t="0"/>
                    <a:stretch>
                      <a:fillRect/>
                    </a:stretch>
                  </pic:blipFill>
                  <pic:spPr>
                    <a:xfrm>
                      <a:off x="0" y="0"/>
                      <a:ext cx="6103620" cy="178308"/>
                    </a:xfrm>
                    <a:prstGeom prst="rect"/>
                    <a:ln/>
                  </pic:spPr>
                </pic:pic>
              </a:graphicData>
            </a:graphic>
          </wp:inline>
        </w:drawing>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1-10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Oracle Corporation, 2001. All rights reserved.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8184814453125" w:line="240" w:lineRule="auto"/>
        <w:ind w:left="1297.497406005859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Using Arithmetic Operators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220703125" w:line="230.3424596786499" w:lineRule="auto"/>
        <w:ind w:left="1476.9696044921875" w:right="496.885986328125" w:hanging="4.4161987304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example in the slide uses the addition operator to calculate a salary increase of $300 for all employees  and displays a new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SALARY+300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column in the output.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109130859375" w:line="239.0345335006714" w:lineRule="auto"/>
        <w:ind w:left="1471.4498901367188" w:right="492.20703125" w:hanging="0.22109985351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Note that the resultant calculated column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SALARY+300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is not a new column in the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EMPLOYEES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table; it  is for display only. By default, the name of a new column comes from the calculation that generated it— in  this case,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salary+300</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148193359375" w:line="240" w:lineRule="auto"/>
        <w:ind w:left="1472.33367919921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Oracle9</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server ignores blank spaces before and after the arithmetic operator.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5.5255126953125" w:line="240" w:lineRule="auto"/>
        <w:ind w:left="0" w:right="3723.08715820312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SQL 1</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10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48.851318359375" w:firstLine="0"/>
        <w:jc w:val="right"/>
        <w:rPr>
          <w:rFonts w:ascii="arial" w:cs="arial" w:eastAsia="arial" w:hAnsi="arial"/>
          <w:b w:val="1"/>
          <w:i w:val="0"/>
          <w:smallCaps w:val="0"/>
          <w:strike w:val="0"/>
          <w:color w:val="000000"/>
          <w:sz w:val="37.44000244140625"/>
          <w:szCs w:val="37.44000244140625"/>
          <w:u w:val="none"/>
          <w:shd w:fill="auto" w:val="clear"/>
          <w:vertAlign w:val="baseline"/>
        </w:rPr>
      </w:pPr>
      <w:r w:rsidDel="00000000" w:rsidR="00000000" w:rsidRPr="00000000">
        <w:rPr>
          <w:rFonts w:ascii="arial" w:cs="arial" w:eastAsia="arial" w:hAnsi="arial"/>
          <w:b w:val="1"/>
          <w:i w:val="0"/>
          <w:smallCaps w:val="0"/>
          <w:strike w:val="0"/>
          <w:color w:val="000000"/>
          <w:sz w:val="37.44000244140625"/>
          <w:szCs w:val="37.44000244140625"/>
          <w:u w:val="none"/>
          <w:shd w:fill="auto" w:val="clear"/>
          <w:vertAlign w:val="baseline"/>
          <w:rtl w:val="0"/>
        </w:rPr>
        <w:t xml:space="preserve">Operator Precedence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7578125" w:line="240" w:lineRule="auto"/>
        <w:ind w:left="0" w:right="4157.1624755859375" w:firstLine="0"/>
        <w:jc w:val="righ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58.79999923706055"/>
          <w:szCs w:val="58.79999923706055"/>
          <w:highlight w:val="white"/>
          <w:u w:val="none"/>
          <w:vertAlign w:val="baseline"/>
          <w:rtl w:val="0"/>
        </w:rPr>
        <w:t xml:space="preserve">*</w:t>
      </w:r>
      <w:r w:rsidDel="00000000" w:rsidR="00000000" w:rsidRPr="00000000">
        <w:rPr>
          <w:rFonts w:ascii="arial" w:cs="arial" w:eastAsia="arial" w:hAnsi="arial"/>
          <w:b w:val="1"/>
          <w:i w:val="0"/>
          <w:smallCaps w:val="0"/>
          <w:strike w:val="0"/>
          <w:color w:val="000000"/>
          <w:sz w:val="133.33333333333334"/>
          <w:szCs w:val="133.33333333333334"/>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_</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90771484375" w:line="240" w:lineRule="auto"/>
        <w:ind w:left="0" w:right="0" w:firstLine="0"/>
        <w:jc w:val="center"/>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0"/>
          <w:i w:val="0"/>
          <w:smallCaps w:val="0"/>
          <w:strike w:val="0"/>
          <w:color w:val="000000"/>
          <w:sz w:val="37.44000244140625"/>
          <w:szCs w:val="37.4400024414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Multiplication and division take priority over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6.8911743164062" w:right="0" w:firstLine="0"/>
        <w:jc w:val="lef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addition and subtraction.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263671875" w:line="221.705961227417" w:lineRule="auto"/>
        <w:ind w:left="2758.6032104492188" w:right="1626.79443359375" w:hanging="440.6640625"/>
        <w:jc w:val="lef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0"/>
          <w:i w:val="0"/>
          <w:smallCaps w:val="0"/>
          <w:strike w:val="0"/>
          <w:color w:val="000000"/>
          <w:sz w:val="37.44000244140625"/>
          <w:szCs w:val="37.4400024414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Operators of the same priority are evaluated from  left to right.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146484375" w:line="240" w:lineRule="auto"/>
        <w:ind w:left="2317.9391479492188" w:right="0" w:firstLine="0"/>
        <w:jc w:val="lef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0"/>
          <w:i w:val="0"/>
          <w:smallCaps w:val="0"/>
          <w:strike w:val="0"/>
          <w:color w:val="000000"/>
          <w:sz w:val="37.44000244140625"/>
          <w:szCs w:val="37.4400024414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Parentheses are used to force prioritized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5.13427734375" w:right="0" w:firstLine="0"/>
        <w:jc w:val="lef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evaluation and to clarify statements.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9033203125" w:line="239.2201852798462" w:lineRule="auto"/>
        <w:ind w:left="1902.2952270507812" w:right="432.843017578125" w:hanging="591.8952941894531"/>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Pr>
        <w:drawing>
          <wp:inline distB="19050" distT="19050" distL="19050" distR="19050">
            <wp:extent cx="6103620" cy="178308"/>
            <wp:effectExtent b="0" l="0" r="0" t="0"/>
            <wp:docPr id="19" name="image19.png"/>
            <a:graphic>
              <a:graphicData uri="http://schemas.openxmlformats.org/drawingml/2006/picture">
                <pic:pic>
                  <pic:nvPicPr>
                    <pic:cNvPr id="0" name="image19.png"/>
                    <pic:cNvPicPr preferRelativeResize="0"/>
                  </pic:nvPicPr>
                  <pic:blipFill>
                    <a:blip r:embed="rId43"/>
                    <a:srcRect b="0" l="0" r="0" t="0"/>
                    <a:stretch>
                      <a:fillRect/>
                    </a:stretch>
                  </pic:blipFill>
                  <pic:spPr>
                    <a:xfrm>
                      <a:off x="0" y="0"/>
                      <a:ext cx="6103620" cy="178308"/>
                    </a:xfrm>
                    <a:prstGeom prst="rect"/>
                    <a:ln/>
                  </pic:spPr>
                </pic:pic>
              </a:graphicData>
            </a:graphic>
          </wp:inline>
        </w:drawing>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1-11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Oracle Corporation, 2001. All rights reserved.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8184814453125" w:line="240" w:lineRule="auto"/>
        <w:ind w:left="1291.315002441406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Operator Precedence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220703125" w:line="241.2077808380127" w:lineRule="auto"/>
        <w:ind w:left="1472.7745056152344" w:right="473.165283203125" w:hanging="3.0517578125E-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an arithmetic expression contains more than one operator, multiplication and division are evaluated first.  If operators within an expression are of same priority, then evaluation is done from left to right.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15185546875" w:line="240" w:lineRule="auto"/>
        <w:ind w:left="1473.65768432617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You can use parentheses to force the expression within parentheses to be evaluated first.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9.1253662109375" w:line="240" w:lineRule="auto"/>
        <w:ind w:left="0" w:right="3723.08715820312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SQL 1</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11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48.851318359375" w:firstLine="0"/>
        <w:jc w:val="right"/>
        <w:rPr>
          <w:rFonts w:ascii="arial" w:cs="arial" w:eastAsia="arial" w:hAnsi="arial"/>
          <w:b w:val="1"/>
          <w:i w:val="0"/>
          <w:smallCaps w:val="0"/>
          <w:strike w:val="0"/>
          <w:color w:val="000000"/>
          <w:sz w:val="37.44000244140625"/>
          <w:szCs w:val="37.44000244140625"/>
          <w:u w:val="none"/>
          <w:shd w:fill="auto" w:val="clear"/>
          <w:vertAlign w:val="baseline"/>
        </w:rPr>
      </w:pPr>
      <w:r w:rsidDel="00000000" w:rsidR="00000000" w:rsidRPr="00000000">
        <w:rPr>
          <w:rFonts w:ascii="arial" w:cs="arial" w:eastAsia="arial" w:hAnsi="arial"/>
          <w:b w:val="1"/>
          <w:i w:val="0"/>
          <w:smallCaps w:val="0"/>
          <w:strike w:val="0"/>
          <w:color w:val="000000"/>
          <w:sz w:val="37.44000244140625"/>
          <w:szCs w:val="37.44000244140625"/>
          <w:u w:val="none"/>
          <w:shd w:fill="auto" w:val="clear"/>
          <w:vertAlign w:val="baseline"/>
          <w:rtl w:val="0"/>
        </w:rPr>
        <w:t xml:space="preserve">Operator Precedence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275390625" w:line="240" w:lineRule="auto"/>
        <w:ind w:left="2398.0799865722656" w:right="0" w:firstLine="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SELECT last_name, salary, 12*salary+100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2388.9599609375" w:right="0" w:firstLine="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FROM employees;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718505859375" w:line="245.32957077026367" w:lineRule="auto"/>
        <w:ind w:left="2275.1998901367188" w:right="1419.2431640625" w:firstLine="0"/>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Pr>
        <w:drawing>
          <wp:inline distB="19050" distT="19050" distL="19050" distR="19050">
            <wp:extent cx="4864608" cy="1033272"/>
            <wp:effectExtent b="0" l="0" r="0" t="0"/>
            <wp:docPr id="20" name="image20.png"/>
            <a:graphic>
              <a:graphicData uri="http://schemas.openxmlformats.org/drawingml/2006/picture">
                <pic:pic>
                  <pic:nvPicPr>
                    <pic:cNvPr id="0" name="image20.png"/>
                    <pic:cNvPicPr preferRelativeResize="0"/>
                  </pic:nvPicPr>
                  <pic:blipFill>
                    <a:blip r:embed="rId44"/>
                    <a:srcRect b="0" l="0" r="0" t="0"/>
                    <a:stretch>
                      <a:fillRect/>
                    </a:stretch>
                  </pic:blipFill>
                  <pic:spPr>
                    <a:xfrm>
                      <a:off x="0" y="0"/>
                      <a:ext cx="4864608" cy="1033272"/>
                    </a:xfrm>
                    <a:prstGeom prst="rect"/>
                    <a:ln/>
                  </pic:spPr>
                </pic:pic>
              </a:graphicData>
            </a:graphic>
          </wp:inline>
        </w:drawing>
      </w:r>
      <w:r w:rsidDel="00000000" w:rsidR="00000000" w:rsidRPr="00000000">
        <w:rPr>
          <w:rFonts w:ascii="Courier" w:cs="Courier" w:eastAsia="Courier" w:hAnsi="Courier"/>
          <w:b w:val="1"/>
          <w:i w:val="0"/>
          <w:smallCaps w:val="0"/>
          <w:strike w:val="0"/>
          <w:color w:val="000000"/>
          <w:sz w:val="24"/>
          <w:szCs w:val="24"/>
          <w:u w:val="none"/>
          <w:shd w:fill="auto" w:val="clear"/>
          <w:vertAlign w:val="baseline"/>
        </w:rPr>
        <w:drawing>
          <wp:inline distB="19050" distT="19050" distL="19050" distR="19050">
            <wp:extent cx="4852415" cy="403860"/>
            <wp:effectExtent b="0" l="0" r="0" t="0"/>
            <wp:docPr id="25" name="image25.png"/>
            <a:graphic>
              <a:graphicData uri="http://schemas.openxmlformats.org/drawingml/2006/picture">
                <pic:pic>
                  <pic:nvPicPr>
                    <pic:cNvPr id="0" name="image25.png"/>
                    <pic:cNvPicPr preferRelativeResize="0"/>
                  </pic:nvPicPr>
                  <pic:blipFill>
                    <a:blip r:embed="rId45"/>
                    <a:srcRect b="0" l="0" r="0" t="0"/>
                    <a:stretch>
                      <a:fillRect/>
                    </a:stretch>
                  </pic:blipFill>
                  <pic:spPr>
                    <a:xfrm>
                      <a:off x="0" y="0"/>
                      <a:ext cx="4852415" cy="4038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7237548828125" w:line="239.2201852798462" w:lineRule="auto"/>
        <w:ind w:left="1902.2952270507812" w:right="432.843017578125" w:hanging="591.8952941894531"/>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drawing>
          <wp:inline distB="19050" distT="19050" distL="19050" distR="19050">
            <wp:extent cx="6103620" cy="178308"/>
            <wp:effectExtent b="0" l="0" r="0" t="0"/>
            <wp:docPr id="26" name="image26.png"/>
            <a:graphic>
              <a:graphicData uri="http://schemas.openxmlformats.org/drawingml/2006/picture">
                <pic:pic>
                  <pic:nvPicPr>
                    <pic:cNvPr id="0" name="image26.png"/>
                    <pic:cNvPicPr preferRelativeResize="0"/>
                  </pic:nvPicPr>
                  <pic:blipFill>
                    <a:blip r:embed="rId46"/>
                    <a:srcRect b="0" l="0" r="0" t="0"/>
                    <a:stretch>
                      <a:fillRect/>
                    </a:stretch>
                  </pic:blipFill>
                  <pic:spPr>
                    <a:xfrm>
                      <a:off x="0" y="0"/>
                      <a:ext cx="6103620" cy="178308"/>
                    </a:xfrm>
                    <a:prstGeom prst="rect"/>
                    <a:ln/>
                  </pic:spPr>
                </pic:pic>
              </a:graphicData>
            </a:graphic>
          </wp:inline>
        </w:drawing>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1-12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Oracle Corporation, 2001. All rights reserved.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81787109375" w:line="240" w:lineRule="auto"/>
        <w:ind w:left="1291.315307617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Operator Precedence (continued)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220703125" w:line="240.12127876281738" w:lineRule="auto"/>
        <w:ind w:left="1471.4501953125" w:right="477.0751953125" w:firstLine="1.10351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example in the slide displays the last name, salary, and annual compensation of each employee. It  calculates the annual compensation as 12 multiplied by the monthly salary, plus a one-time bonus of $100.  Notice that multiplication is performed before addition.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143310546875" w:line="228.16949844360352" w:lineRule="auto"/>
        <w:ind w:left="1471.6716003417969" w:right="586.483154296875" w:firstLine="0.6619262695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Use parentheses to reinforce the standard order of precedence and to improve clarity. For example,  the expression on the slide can be written as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(12*salary)+100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with no change in the result.</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4.010009765625" w:line="240" w:lineRule="auto"/>
        <w:ind w:left="0" w:right="3723.08715820312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SQL 1</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12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4.654541015625" w:firstLine="0"/>
        <w:jc w:val="right"/>
        <w:rPr>
          <w:rFonts w:ascii="arial" w:cs="arial" w:eastAsia="arial" w:hAnsi="arial"/>
          <w:b w:val="1"/>
          <w:i w:val="0"/>
          <w:smallCaps w:val="0"/>
          <w:strike w:val="0"/>
          <w:color w:val="000000"/>
          <w:sz w:val="37.44000244140625"/>
          <w:szCs w:val="37.44000244140625"/>
          <w:u w:val="none"/>
          <w:shd w:fill="auto" w:val="clear"/>
          <w:vertAlign w:val="baseline"/>
        </w:rPr>
      </w:pPr>
      <w:r w:rsidDel="00000000" w:rsidR="00000000" w:rsidRPr="00000000">
        <w:rPr>
          <w:rFonts w:ascii="arial" w:cs="arial" w:eastAsia="arial" w:hAnsi="arial"/>
          <w:b w:val="1"/>
          <w:i w:val="0"/>
          <w:smallCaps w:val="0"/>
          <w:strike w:val="0"/>
          <w:color w:val="000000"/>
          <w:sz w:val="37.44000244140625"/>
          <w:szCs w:val="37.44000244140625"/>
          <w:u w:val="none"/>
          <w:shd w:fill="auto" w:val="clear"/>
          <w:vertAlign w:val="baseline"/>
          <w:rtl w:val="0"/>
        </w:rPr>
        <w:t xml:space="preserve">Using Parentheses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876220703125" w:line="240" w:lineRule="auto"/>
        <w:ind w:left="2333.280029296875" w:right="0" w:firstLine="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SELECT last_name, salary, 12*(salary+100)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2324.1600036621094" w:right="0" w:firstLine="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FROM employees;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518310546875" w:line="252.5002098083496" w:lineRule="auto"/>
        <w:ind w:left="2251.199951171875" w:right="1268.043212890625" w:hanging="38.39996337890625"/>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Pr>
        <w:drawing>
          <wp:inline distB="19050" distT="19050" distL="19050" distR="19050">
            <wp:extent cx="4965192" cy="1054608"/>
            <wp:effectExtent b="0" l="0" r="0" t="0"/>
            <wp:docPr id="23" name="image23.png"/>
            <a:graphic>
              <a:graphicData uri="http://schemas.openxmlformats.org/drawingml/2006/picture">
                <pic:pic>
                  <pic:nvPicPr>
                    <pic:cNvPr id="0" name="image23.png"/>
                    <pic:cNvPicPr preferRelativeResize="0"/>
                  </pic:nvPicPr>
                  <pic:blipFill>
                    <a:blip r:embed="rId47"/>
                    <a:srcRect b="0" l="0" r="0" t="0"/>
                    <a:stretch>
                      <a:fillRect/>
                    </a:stretch>
                  </pic:blipFill>
                  <pic:spPr>
                    <a:xfrm>
                      <a:off x="0" y="0"/>
                      <a:ext cx="4965192" cy="1054608"/>
                    </a:xfrm>
                    <a:prstGeom prst="rect"/>
                    <a:ln/>
                  </pic:spPr>
                </pic:pic>
              </a:graphicData>
            </a:graphic>
          </wp:inline>
        </w:drawing>
      </w:r>
      <w:r w:rsidDel="00000000" w:rsidR="00000000" w:rsidRPr="00000000">
        <w:rPr>
          <w:rFonts w:ascii="Courier" w:cs="Courier" w:eastAsia="Courier" w:hAnsi="Courier"/>
          <w:b w:val="1"/>
          <w:i w:val="0"/>
          <w:smallCaps w:val="0"/>
          <w:strike w:val="0"/>
          <w:color w:val="000000"/>
          <w:sz w:val="24"/>
          <w:szCs w:val="24"/>
          <w:u w:val="none"/>
          <w:shd w:fill="auto" w:val="clear"/>
          <w:vertAlign w:val="baseline"/>
        </w:rPr>
        <w:drawing>
          <wp:inline distB="19050" distT="19050" distL="19050" distR="19050">
            <wp:extent cx="4975860" cy="393192"/>
            <wp:effectExtent b="0" l="0" r="0" t="0"/>
            <wp:docPr id="24"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4975860" cy="393192"/>
                    </a:xfrm>
                    <a:prstGeom prst="rect"/>
                    <a:ln/>
                  </pic:spPr>
                </pic:pic>
              </a:graphicData>
            </a:graphic>
          </wp:inline>
        </w:drawing>
      </w:r>
      <w:r w:rsidDel="00000000" w:rsidR="00000000" w:rsidRPr="00000000">
        <w:rPr>
          <w:rtl w:val="0"/>
        </w:rPr>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3450927734375" w:line="239.2201852798462" w:lineRule="auto"/>
        <w:ind w:left="1902.2952270507812" w:right="432.843017578125" w:hanging="591.8952941894531"/>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Pr>
        <w:drawing>
          <wp:inline distB="19050" distT="19050" distL="19050" distR="19050">
            <wp:extent cx="6103620" cy="178308"/>
            <wp:effectExtent b="0" l="0" r="0" t="0"/>
            <wp:docPr id="27" name="image27.png"/>
            <a:graphic>
              <a:graphicData uri="http://schemas.openxmlformats.org/drawingml/2006/picture">
                <pic:pic>
                  <pic:nvPicPr>
                    <pic:cNvPr id="0" name="image27.png"/>
                    <pic:cNvPicPr preferRelativeResize="0"/>
                  </pic:nvPicPr>
                  <pic:blipFill>
                    <a:blip r:embed="rId49"/>
                    <a:srcRect b="0" l="0" r="0" t="0"/>
                    <a:stretch>
                      <a:fillRect/>
                    </a:stretch>
                  </pic:blipFill>
                  <pic:spPr>
                    <a:xfrm>
                      <a:off x="0" y="0"/>
                      <a:ext cx="6103620" cy="178308"/>
                    </a:xfrm>
                    <a:prstGeom prst="rect"/>
                    <a:ln/>
                  </pic:spPr>
                </pic:pic>
              </a:graphicData>
            </a:graphic>
          </wp:inline>
        </w:drawing>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1-13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Oracle Corporation, 2001. All rights reserved.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81787109375" w:line="240" w:lineRule="auto"/>
        <w:ind w:left="1297.4977111816406"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Using Parentheses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220703125" w:line="241.2077808380127" w:lineRule="auto"/>
        <w:ind w:left="1474.320068359375" w:right="576.180419921875" w:hanging="0.66238403320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You can override the rules of precedence by using parentheses to specify the order in which operators are  executed.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15185546875" w:line="239.0348196029663" w:lineRule="auto"/>
        <w:ind w:left="1472.5537109375" w:right="847.991943359375" w:firstLine="0"/>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example in the slide displays the last name, salary, and annual compensation of each employee. It  calculates the annual compensation as monthly salary plus a monthly bonus of $100, multiplied by 12.  Because of the parentheses, addition takes priority over multiplication.</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2.0135498046875" w:line="240" w:lineRule="auto"/>
        <w:ind w:left="0" w:right="3723.08715820312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SQL 1</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13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75.2252197265625" w:firstLine="0"/>
        <w:jc w:val="right"/>
        <w:rPr>
          <w:rFonts w:ascii="arial" w:cs="arial" w:eastAsia="arial" w:hAnsi="arial"/>
          <w:b w:val="1"/>
          <w:i w:val="0"/>
          <w:smallCaps w:val="0"/>
          <w:strike w:val="0"/>
          <w:color w:val="000000"/>
          <w:sz w:val="37.44000244140625"/>
          <w:szCs w:val="37.44000244140625"/>
          <w:u w:val="none"/>
          <w:shd w:fill="auto" w:val="clear"/>
          <w:vertAlign w:val="baseline"/>
        </w:rPr>
      </w:pPr>
      <w:r w:rsidDel="00000000" w:rsidR="00000000" w:rsidRPr="00000000">
        <w:rPr>
          <w:rFonts w:ascii="arial" w:cs="arial" w:eastAsia="arial" w:hAnsi="arial"/>
          <w:b w:val="1"/>
          <w:i w:val="0"/>
          <w:smallCaps w:val="0"/>
          <w:strike w:val="0"/>
          <w:color w:val="000000"/>
          <w:sz w:val="37.44000244140625"/>
          <w:szCs w:val="37.44000244140625"/>
          <w:u w:val="none"/>
          <w:shd w:fill="auto" w:val="clear"/>
          <w:vertAlign w:val="baseline"/>
          <w:rtl w:val="0"/>
        </w:rPr>
        <w:t xml:space="preserve">Defining a Null Value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4765625" w:line="240" w:lineRule="auto"/>
        <w:ind w:left="0" w:right="1791.331787109375" w:firstLine="0"/>
        <w:jc w:val="righ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0"/>
          <w:i w:val="0"/>
          <w:smallCaps w:val="0"/>
          <w:strike w:val="0"/>
          <w:color w:val="000000"/>
          <w:sz w:val="37.44000244140625"/>
          <w:szCs w:val="37.4400024414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A null is a value that is unavailable, unassigned,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5.3250122070312" w:right="0" w:firstLine="0"/>
        <w:jc w:val="lef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unknown, or inapplicable.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263671875" w:line="240" w:lineRule="auto"/>
        <w:ind w:left="0" w:right="2007.7069091796875" w:firstLine="0"/>
        <w:jc w:val="righ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0"/>
          <w:i w:val="0"/>
          <w:smallCaps w:val="0"/>
          <w:strike w:val="0"/>
          <w:color w:val="000000"/>
          <w:sz w:val="37.44000244140625"/>
          <w:szCs w:val="37.4400024414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A null is not the same as zero or a blank space.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75244140625" w:line="240" w:lineRule="auto"/>
        <w:ind w:left="0" w:right="2029.5751953125" w:firstLine="0"/>
        <w:jc w:val="righ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SELECT last_name, job_id, salary, commission_pct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2410.559844970703" w:right="0" w:firstLine="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FROM employees;</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1982421875" w:line="206.1881160736084" w:lineRule="auto"/>
        <w:ind w:left="2296.800079345703" w:right="1527.2430419921875" w:firstLine="31.199951171875"/>
        <w:jc w:val="both"/>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Pr>
        <w:drawing>
          <wp:inline distB="19050" distT="19050" distL="19050" distR="19050">
            <wp:extent cx="4762500" cy="437388"/>
            <wp:effectExtent b="0" l="0" r="0" t="0"/>
            <wp:docPr id="28" name="image28.png"/>
            <a:graphic>
              <a:graphicData uri="http://schemas.openxmlformats.org/drawingml/2006/picture">
                <pic:pic>
                  <pic:nvPicPr>
                    <pic:cNvPr id="0" name="image28.png"/>
                    <pic:cNvPicPr preferRelativeResize="0"/>
                  </pic:nvPicPr>
                  <pic:blipFill>
                    <a:blip r:embed="rId50"/>
                    <a:srcRect b="0" l="0" r="0" t="0"/>
                    <a:stretch>
                      <a:fillRect/>
                    </a:stretch>
                  </pic:blipFill>
                  <pic:spPr>
                    <a:xfrm>
                      <a:off x="0" y="0"/>
                      <a:ext cx="4762500" cy="437388"/>
                    </a:xfrm>
                    <a:prstGeom prst="rect"/>
                    <a:ln/>
                  </pic:spPr>
                </pic:pic>
              </a:graphicData>
            </a:graphic>
          </wp:inline>
        </w:drawing>
      </w:r>
      <w:r w:rsidDel="00000000" w:rsidR="00000000" w:rsidRPr="00000000">
        <w:rPr>
          <w:rFonts w:ascii="Courier" w:cs="Courier" w:eastAsia="Courier" w:hAnsi="Courier"/>
          <w:b w:val="1"/>
          <w:i w:val="0"/>
          <w:smallCaps w:val="0"/>
          <w:strike w:val="0"/>
          <w:color w:val="000000"/>
          <w:sz w:val="24"/>
          <w:szCs w:val="24"/>
          <w:u w:val="none"/>
          <w:shd w:fill="auto" w:val="clear"/>
          <w:vertAlign w:val="baseline"/>
        </w:rPr>
        <w:drawing>
          <wp:inline distB="19050" distT="19050" distL="19050" distR="19050">
            <wp:extent cx="4768596" cy="437388"/>
            <wp:effectExtent b="0" l="0" r="0" t="0"/>
            <wp:docPr id="29" name="image29.png"/>
            <a:graphic>
              <a:graphicData uri="http://schemas.openxmlformats.org/drawingml/2006/picture">
                <pic:pic>
                  <pic:nvPicPr>
                    <pic:cNvPr id="0" name="image29.png"/>
                    <pic:cNvPicPr preferRelativeResize="0"/>
                  </pic:nvPicPr>
                  <pic:blipFill>
                    <a:blip r:embed="rId51"/>
                    <a:srcRect b="0" l="0" r="0" t="0"/>
                    <a:stretch>
                      <a:fillRect/>
                    </a:stretch>
                  </pic:blipFill>
                  <pic:spPr>
                    <a:xfrm>
                      <a:off x="0" y="0"/>
                      <a:ext cx="4768596" cy="43738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drawing>
          <wp:inline distB="19050" distT="19050" distL="19050" distR="19050">
            <wp:extent cx="4762500" cy="501396"/>
            <wp:effectExtent b="0" l="0" r="0" t="0"/>
            <wp:docPr id="32" name="image32.png"/>
            <a:graphic>
              <a:graphicData uri="http://schemas.openxmlformats.org/drawingml/2006/picture">
                <pic:pic>
                  <pic:nvPicPr>
                    <pic:cNvPr id="0" name="image32.png"/>
                    <pic:cNvPicPr preferRelativeResize="0"/>
                  </pic:nvPicPr>
                  <pic:blipFill>
                    <a:blip r:embed="rId52"/>
                    <a:srcRect b="0" l="0" r="0" t="0"/>
                    <a:stretch>
                      <a:fillRect/>
                    </a:stretch>
                  </pic:blipFill>
                  <pic:spPr>
                    <a:xfrm>
                      <a:off x="0" y="0"/>
                      <a:ext cx="4762500" cy="501396"/>
                    </a:xfrm>
                    <a:prstGeom prst="rect"/>
                    <a:ln/>
                  </pic:spPr>
                </pic:pic>
              </a:graphicData>
            </a:graphic>
          </wp:inline>
        </w:drawing>
      </w:r>
      <w:r w:rsidDel="00000000" w:rsidR="00000000" w:rsidRPr="00000000">
        <w:rPr>
          <w:rtl w:val="0"/>
        </w:rPr>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76416015625" w:line="239.2201852798462" w:lineRule="auto"/>
        <w:ind w:left="1904.6951293945312" w:right="435.242919921875" w:hanging="591.89514160156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drawing>
          <wp:inline distB="19050" distT="19050" distL="19050" distR="19050">
            <wp:extent cx="6100571" cy="178308"/>
            <wp:effectExtent b="0" l="0" r="0" t="0"/>
            <wp:docPr id="33" name="image33.png"/>
            <a:graphic>
              <a:graphicData uri="http://schemas.openxmlformats.org/drawingml/2006/picture">
                <pic:pic>
                  <pic:nvPicPr>
                    <pic:cNvPr id="0" name="image33.png"/>
                    <pic:cNvPicPr preferRelativeResize="0"/>
                  </pic:nvPicPr>
                  <pic:blipFill>
                    <a:blip r:embed="rId53"/>
                    <a:srcRect b="0" l="0" r="0" t="0"/>
                    <a:stretch>
                      <a:fillRect/>
                    </a:stretch>
                  </pic:blipFill>
                  <pic:spPr>
                    <a:xfrm>
                      <a:off x="0" y="0"/>
                      <a:ext cx="6100571" cy="178308"/>
                    </a:xfrm>
                    <a:prstGeom prst="rect"/>
                    <a:ln/>
                  </pic:spPr>
                </pic:pic>
              </a:graphicData>
            </a:graphic>
          </wp:inline>
        </w:drawing>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1-14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Oracle Corporation, 2001. All rights reserved.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8184814453125" w:line="240" w:lineRule="auto"/>
        <w:ind w:left="1296.8348693847656"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Null Values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220703125" w:line="240" w:lineRule="auto"/>
        <w:ind w:left="0" w:right="1060.1318359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a row lacks the data value for a particular column, that value is said to be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or to contain a null.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6025390625" w:line="241.2077808380127" w:lineRule="auto"/>
        <w:ind w:left="1484.169921875" w:right="370.65185546875" w:hanging="4.8574829101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null is a value that is unavailable, unassigned, unknown, or inapplicable. A null is not the same as zero or  a space. Zero is a number, and a space is a character.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151611328125" w:line="252.07308769226074" w:lineRule="auto"/>
        <w:ind w:left="1477.1049499511719" w:right="429.117431640625" w:firstLine="5.0778198242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Columns of any data type can contain nulls. However, some constraints,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NOT NULL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PRIMARY KEY</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prevent nulls from being used in the column.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187255859375" w:line="244.46720123291016" w:lineRule="auto"/>
        <w:ind w:left="1477.1049499511719" w:right="794.190673828125" w:firstLine="2.870483398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the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COMMISSION_PCT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column in the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EMPLOYEES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table, notice that only a sales manager or sales  representative can earn a commission. Other employees are not entitled to earn commissions. A null  represents that fact.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8157958984375" w:line="240" w:lineRule="auto"/>
        <w:ind w:left="0" w:right="3723.08715820312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SQL 1</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14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24.59228515625" w:firstLine="0"/>
        <w:jc w:val="right"/>
        <w:rPr>
          <w:rFonts w:ascii="arial" w:cs="arial" w:eastAsia="arial" w:hAnsi="arial"/>
          <w:b w:val="1"/>
          <w:i w:val="0"/>
          <w:smallCaps w:val="0"/>
          <w:strike w:val="0"/>
          <w:color w:val="000000"/>
          <w:sz w:val="37.44000244140625"/>
          <w:szCs w:val="37.44000244140625"/>
          <w:u w:val="none"/>
          <w:shd w:fill="auto" w:val="clear"/>
          <w:vertAlign w:val="baseline"/>
        </w:rPr>
      </w:pPr>
      <w:r w:rsidDel="00000000" w:rsidR="00000000" w:rsidRPr="00000000">
        <w:rPr>
          <w:rFonts w:ascii="arial" w:cs="arial" w:eastAsia="arial" w:hAnsi="arial"/>
          <w:b w:val="1"/>
          <w:i w:val="0"/>
          <w:smallCaps w:val="0"/>
          <w:strike w:val="0"/>
          <w:color w:val="000000"/>
          <w:sz w:val="37.44000244140625"/>
          <w:szCs w:val="37.44000244140625"/>
          <w:u w:val="none"/>
          <w:shd w:fill="auto" w:val="clear"/>
          <w:vertAlign w:val="baseline"/>
          <w:rtl w:val="0"/>
        </w:rPr>
        <w:t xml:space="preserve">Null Values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490234375" w:line="240" w:lineRule="auto"/>
        <w:ind w:left="0" w:right="2942.232666015625" w:firstLine="0"/>
        <w:jc w:val="right"/>
        <w:rPr>
          <w:rFonts w:ascii="arial" w:cs="arial" w:eastAsia="arial" w:hAnsi="arial"/>
          <w:b w:val="1"/>
          <w:i w:val="0"/>
          <w:smallCaps w:val="0"/>
          <w:strike w:val="0"/>
          <w:color w:val="000000"/>
          <w:sz w:val="37.44000244140625"/>
          <w:szCs w:val="37.44000244140625"/>
          <w:u w:val="none"/>
          <w:shd w:fill="auto" w:val="clear"/>
          <w:vertAlign w:val="baseline"/>
        </w:rPr>
      </w:pPr>
      <w:r w:rsidDel="00000000" w:rsidR="00000000" w:rsidRPr="00000000">
        <w:rPr>
          <w:rFonts w:ascii="arial" w:cs="arial" w:eastAsia="arial" w:hAnsi="arial"/>
          <w:b w:val="1"/>
          <w:i w:val="0"/>
          <w:smallCaps w:val="0"/>
          <w:strike w:val="0"/>
          <w:color w:val="000000"/>
          <w:sz w:val="37.44000244140625"/>
          <w:szCs w:val="37.44000244140625"/>
          <w:u w:val="none"/>
          <w:shd w:fill="auto" w:val="clear"/>
          <w:vertAlign w:val="baseline"/>
          <w:rtl w:val="0"/>
        </w:rPr>
        <w:t xml:space="preserve">in Arithmetic Expressions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075439453125" w:line="240" w:lineRule="auto"/>
        <w:ind w:left="2331.456298828125" w:right="0" w:firstLine="0"/>
        <w:jc w:val="lef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Arithmetic expressions containing a null value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2.334747314453" w:right="0" w:firstLine="0"/>
        <w:jc w:val="lef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evaluate to null.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0234375" w:line="240" w:lineRule="auto"/>
        <w:ind w:left="2383.679962158203" w:right="0" w:firstLine="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SELECT last_name, 12*salary*commission_pct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2374.5599365234375" w:right="0" w:firstLine="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FROM employees;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18212890625" w:line="221.3018560409546" w:lineRule="auto"/>
        <w:ind w:left="2280" w:right="1565.6427001953125" w:firstLine="38.39996337890625"/>
        <w:jc w:val="both"/>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Pr>
        <w:drawing>
          <wp:inline distB="19050" distT="19050" distL="19050" distR="19050">
            <wp:extent cx="4739640" cy="437388"/>
            <wp:effectExtent b="0" l="0" r="0" t="0"/>
            <wp:docPr id="30" name="image30.png"/>
            <a:graphic>
              <a:graphicData uri="http://schemas.openxmlformats.org/drawingml/2006/picture">
                <pic:pic>
                  <pic:nvPicPr>
                    <pic:cNvPr id="0" name="image30.png"/>
                    <pic:cNvPicPr preferRelativeResize="0"/>
                  </pic:nvPicPr>
                  <pic:blipFill>
                    <a:blip r:embed="rId54"/>
                    <a:srcRect b="0" l="0" r="0" t="0"/>
                    <a:stretch>
                      <a:fillRect/>
                    </a:stretch>
                  </pic:blipFill>
                  <pic:spPr>
                    <a:xfrm>
                      <a:off x="0" y="0"/>
                      <a:ext cx="4739640" cy="437388"/>
                    </a:xfrm>
                    <a:prstGeom prst="rect"/>
                    <a:ln/>
                  </pic:spPr>
                </pic:pic>
              </a:graphicData>
            </a:graphic>
          </wp:inline>
        </w:drawing>
      </w:r>
      <w:r w:rsidDel="00000000" w:rsidR="00000000" w:rsidRPr="00000000">
        <w:rPr>
          <w:rFonts w:ascii="Courier" w:cs="Courier" w:eastAsia="Courier" w:hAnsi="Courier"/>
          <w:b w:val="1"/>
          <w:i w:val="0"/>
          <w:smallCaps w:val="0"/>
          <w:strike w:val="0"/>
          <w:color w:val="000000"/>
          <w:sz w:val="24"/>
          <w:szCs w:val="24"/>
          <w:u w:val="none"/>
          <w:shd w:fill="auto" w:val="clear"/>
          <w:vertAlign w:val="baseline"/>
        </w:rPr>
        <w:drawing>
          <wp:inline distB="19050" distT="19050" distL="19050" distR="19050">
            <wp:extent cx="4751832" cy="417576"/>
            <wp:effectExtent b="0" l="0" r="0" t="0"/>
            <wp:docPr id="31" name="image31.png"/>
            <a:graphic>
              <a:graphicData uri="http://schemas.openxmlformats.org/drawingml/2006/picture">
                <pic:pic>
                  <pic:nvPicPr>
                    <pic:cNvPr id="0" name="image31.png"/>
                    <pic:cNvPicPr preferRelativeResize="0"/>
                  </pic:nvPicPr>
                  <pic:blipFill>
                    <a:blip r:embed="rId55"/>
                    <a:srcRect b="0" l="0" r="0" t="0"/>
                    <a:stretch>
                      <a:fillRect/>
                    </a:stretch>
                  </pic:blipFill>
                  <pic:spPr>
                    <a:xfrm>
                      <a:off x="0" y="0"/>
                      <a:ext cx="4751832" cy="417576"/>
                    </a:xfrm>
                    <a:prstGeom prst="rect"/>
                    <a:ln/>
                  </pic:spPr>
                </pic:pic>
              </a:graphicData>
            </a:graphic>
          </wp:inline>
        </w:drawing>
      </w:r>
      <w:r w:rsidDel="00000000" w:rsidR="00000000" w:rsidRPr="00000000">
        <w:rPr>
          <w:rFonts w:ascii="Courier" w:cs="Courier" w:eastAsia="Courier" w:hAnsi="Courier"/>
          <w:b w:val="1"/>
          <w:i w:val="0"/>
          <w:smallCaps w:val="0"/>
          <w:strike w:val="0"/>
          <w:color w:val="000000"/>
          <w:sz w:val="24"/>
          <w:szCs w:val="24"/>
          <w:u w:val="none"/>
          <w:shd w:fill="auto" w:val="clear"/>
          <w:vertAlign w:val="baseline"/>
        </w:rPr>
        <w:drawing>
          <wp:inline distB="19050" distT="19050" distL="19050" distR="19050">
            <wp:extent cx="4751832" cy="507492"/>
            <wp:effectExtent b="0" l="0" r="0" t="0"/>
            <wp:docPr id="37" name="image37.png"/>
            <a:graphic>
              <a:graphicData uri="http://schemas.openxmlformats.org/drawingml/2006/picture">
                <pic:pic>
                  <pic:nvPicPr>
                    <pic:cNvPr id="0" name="image37.png"/>
                    <pic:cNvPicPr preferRelativeResize="0"/>
                  </pic:nvPicPr>
                  <pic:blipFill>
                    <a:blip r:embed="rId56"/>
                    <a:srcRect b="0" l="0" r="0" t="0"/>
                    <a:stretch>
                      <a:fillRect/>
                    </a:stretch>
                  </pic:blipFill>
                  <pic:spPr>
                    <a:xfrm>
                      <a:off x="0" y="0"/>
                      <a:ext cx="4751832" cy="507492"/>
                    </a:xfrm>
                    <a:prstGeom prst="rect"/>
                    <a:ln/>
                  </pic:spPr>
                </pic:pic>
              </a:graphicData>
            </a:graphic>
          </wp:inline>
        </w:drawing>
      </w:r>
      <w:r w:rsidDel="00000000" w:rsidR="00000000" w:rsidRPr="00000000">
        <w:rPr>
          <w:rtl w:val="0"/>
        </w:rPr>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42431640625" w:line="239.2201852798462" w:lineRule="auto"/>
        <w:ind w:left="1902.2952270507812" w:right="432.843017578125" w:hanging="591.8952941894531"/>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Pr>
        <w:drawing>
          <wp:inline distB="19050" distT="19050" distL="19050" distR="19050">
            <wp:extent cx="6103620" cy="178308"/>
            <wp:effectExtent b="0" l="0" r="0" t="0"/>
            <wp:docPr id="38" name="image38.png"/>
            <a:graphic>
              <a:graphicData uri="http://schemas.openxmlformats.org/drawingml/2006/picture">
                <pic:pic>
                  <pic:nvPicPr>
                    <pic:cNvPr id="0" name="image38.png"/>
                    <pic:cNvPicPr preferRelativeResize="0"/>
                  </pic:nvPicPr>
                  <pic:blipFill>
                    <a:blip r:embed="rId57"/>
                    <a:srcRect b="0" l="0" r="0" t="0"/>
                    <a:stretch>
                      <a:fillRect/>
                    </a:stretch>
                  </pic:blipFill>
                  <pic:spPr>
                    <a:xfrm>
                      <a:off x="0" y="0"/>
                      <a:ext cx="6103620" cy="178308"/>
                    </a:xfrm>
                    <a:prstGeom prst="rect"/>
                    <a:ln/>
                  </pic:spPr>
                </pic:pic>
              </a:graphicData>
            </a:graphic>
          </wp:inline>
        </w:drawing>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1-15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Oracle Corporation, 2001. All rights reserved.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81787109375" w:line="240" w:lineRule="auto"/>
        <w:ind w:left="1296.8351745605469"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Null Values (continued)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220703125" w:line="240.12127876281738" w:lineRule="auto"/>
        <w:ind w:left="1469.9040222167969" w:right="394.15771484375" w:firstLine="2.870483398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any column value in an arithmetic expression is null, the result is null. For example, if you attempt to  perform division with zero, you get an error. However, if you divide a number by null, the result is a null or  unknown.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143310546875" w:line="228.16949844360352" w:lineRule="auto"/>
        <w:ind w:left="1478.9569091796875" w:right="2244.910888671875" w:hanging="6.18240356445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the example on the slide, employee King does not get any commission. Because the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COMMISSION_PCT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column in the arithmetic expression is null, the result is null.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10546875" w:line="240" w:lineRule="auto"/>
        <w:ind w:left="1471.44958496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For more information, see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Oracle9i SQL Reference,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“Basic Elements of SQL.”</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5.5255126953125" w:line="240" w:lineRule="auto"/>
        <w:ind w:left="0" w:right="3723.08715820312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SQL 1</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15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7.349853515625" w:firstLine="0"/>
        <w:jc w:val="right"/>
        <w:rPr>
          <w:rFonts w:ascii="arial" w:cs="arial" w:eastAsia="arial" w:hAnsi="arial"/>
          <w:b w:val="1"/>
          <w:i w:val="0"/>
          <w:smallCaps w:val="0"/>
          <w:strike w:val="0"/>
          <w:color w:val="000000"/>
          <w:sz w:val="37.44000244140625"/>
          <w:szCs w:val="37.44000244140625"/>
          <w:u w:val="none"/>
          <w:shd w:fill="auto" w:val="clear"/>
          <w:vertAlign w:val="baseline"/>
        </w:rPr>
      </w:pPr>
      <w:r w:rsidDel="00000000" w:rsidR="00000000" w:rsidRPr="00000000">
        <w:rPr>
          <w:rFonts w:ascii="arial" w:cs="arial" w:eastAsia="arial" w:hAnsi="arial"/>
          <w:b w:val="1"/>
          <w:i w:val="0"/>
          <w:smallCaps w:val="0"/>
          <w:strike w:val="0"/>
          <w:color w:val="000000"/>
          <w:sz w:val="37.44000244140625"/>
          <w:szCs w:val="37.44000244140625"/>
          <w:u w:val="none"/>
          <w:shd w:fill="auto" w:val="clear"/>
          <w:vertAlign w:val="baseline"/>
          <w:rtl w:val="0"/>
        </w:rPr>
        <w:t xml:space="preserve">Defining a Column Alias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275390625" w:line="240" w:lineRule="auto"/>
        <w:ind w:left="2331.4561462402344" w:right="0" w:firstLine="0"/>
        <w:jc w:val="lef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A column alias: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1318359375" w:line="240" w:lineRule="auto"/>
        <w:ind w:left="2332.339324951172" w:right="0" w:firstLine="0"/>
        <w:jc w:val="lef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0"/>
          <w:i w:val="0"/>
          <w:smallCaps w:val="0"/>
          <w:strike w:val="0"/>
          <w:color w:val="000000"/>
          <w:sz w:val="37.44000244140625"/>
          <w:szCs w:val="37.4400024414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Renames a column heading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5927734375" w:line="240" w:lineRule="auto"/>
        <w:ind w:left="2332.3391723632812" w:right="0" w:firstLine="0"/>
        <w:jc w:val="lef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0"/>
          <w:i w:val="0"/>
          <w:smallCaps w:val="0"/>
          <w:strike w:val="0"/>
          <w:color w:val="000000"/>
          <w:sz w:val="37.44000244140625"/>
          <w:szCs w:val="37.4400024414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Is useful with calculations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74609375" w:line="210.17187595367432" w:lineRule="auto"/>
        <w:ind w:left="2332.3391723632812" w:right="1738.543701171875" w:firstLine="0"/>
        <w:jc w:val="center"/>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0"/>
          <w:i w:val="0"/>
          <w:smallCaps w:val="0"/>
          <w:strike w:val="0"/>
          <w:color w:val="000000"/>
          <w:sz w:val="37.44000244140625"/>
          <w:szCs w:val="37.4400024414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Immediately follows the column name: there can  also be the optional </w:t>
      </w:r>
      <w:r w:rsidDel="00000000" w:rsidR="00000000" w:rsidRPr="00000000">
        <w:rPr>
          <w:rFonts w:ascii="Courier" w:cs="Courier" w:eastAsia="Courier" w:hAnsi="Courier"/>
          <w:b w:val="1"/>
          <w:i w:val="0"/>
          <w:smallCaps w:val="0"/>
          <w:strike w:val="0"/>
          <w:color w:val="000000"/>
          <w:sz w:val="29.280000686645508"/>
          <w:szCs w:val="29.280000686645508"/>
          <w:u w:val="none"/>
          <w:shd w:fill="auto" w:val="clear"/>
          <w:vertAlign w:val="baseline"/>
          <w:rtl w:val="0"/>
        </w:rPr>
        <w:t xml:space="preserve">AS </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keyword between the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7470703125" w:line="240" w:lineRule="auto"/>
        <w:ind w:left="2762.7554321289062" w:right="0" w:firstLine="0"/>
        <w:jc w:val="lef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column name and alias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263671875" w:line="240" w:lineRule="auto"/>
        <w:ind w:left="0" w:right="2021.322021484375" w:firstLine="0"/>
        <w:jc w:val="righ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0"/>
          <w:i w:val="0"/>
          <w:smallCaps w:val="0"/>
          <w:strike w:val="0"/>
          <w:color w:val="000000"/>
          <w:sz w:val="37.44000244140625"/>
          <w:szCs w:val="37.4400024414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Requires double quotation marks if it contains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6.5625" w:firstLine="0"/>
        <w:jc w:val="righ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spaces or special characters or is case sensitive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50390625" w:line="239.2201852798462" w:lineRule="auto"/>
        <w:ind w:left="1904.6951293945312" w:right="435.242919921875" w:hanging="591.89514160156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Pr>
        <w:drawing>
          <wp:inline distB="19050" distT="19050" distL="19050" distR="19050">
            <wp:extent cx="6100571" cy="178308"/>
            <wp:effectExtent b="0" l="0" r="0" t="0"/>
            <wp:docPr id="34" name="image34.png"/>
            <a:graphic>
              <a:graphicData uri="http://schemas.openxmlformats.org/drawingml/2006/picture">
                <pic:pic>
                  <pic:nvPicPr>
                    <pic:cNvPr id="0" name="image34.png"/>
                    <pic:cNvPicPr preferRelativeResize="0"/>
                  </pic:nvPicPr>
                  <pic:blipFill>
                    <a:blip r:embed="rId58"/>
                    <a:srcRect b="0" l="0" r="0" t="0"/>
                    <a:stretch>
                      <a:fillRect/>
                    </a:stretch>
                  </pic:blipFill>
                  <pic:spPr>
                    <a:xfrm>
                      <a:off x="0" y="0"/>
                      <a:ext cx="6100571" cy="178308"/>
                    </a:xfrm>
                    <a:prstGeom prst="rect"/>
                    <a:ln/>
                  </pic:spPr>
                </pic:pic>
              </a:graphicData>
            </a:graphic>
          </wp:inline>
        </w:drawing>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1-16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Oracle Corporation, 2001. All rights reserved.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0164794921875" w:line="240" w:lineRule="auto"/>
        <w:ind w:left="1291.315612792968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Column Aliases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1474609375" w:line="240.12127876281738" w:lineRule="auto"/>
        <w:ind w:left="1474.3206787109375" w:right="648.955078125" w:hanging="4.41635131835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When displaying the result of a query,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SQL*Plus normally uses the name of the selected column as the  column heading. This heading may not be descriptive and hence may be difficult to understand. You can  change a column heading by using a column alias.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14208984375" w:line="244.46720123291016" w:lineRule="auto"/>
        <w:ind w:left="1470.7878112792969" w:right="627.117919921875" w:firstLine="7.28637695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Specify the alias after the column in the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list using a space as a separator. By default, alias  headings appear in uppercase. If the alias contains spaces or special characters (such as # or $), or is case  sensitive, enclose the alias in double quotation marks ("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017822265625" w:line="240" w:lineRule="auto"/>
        <w:ind w:left="0" w:right="3723.08715820312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SQL 1</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16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6.368408203125" w:firstLine="0"/>
        <w:jc w:val="right"/>
        <w:rPr>
          <w:rFonts w:ascii="arial" w:cs="arial" w:eastAsia="arial" w:hAnsi="arial"/>
          <w:b w:val="1"/>
          <w:i w:val="0"/>
          <w:smallCaps w:val="0"/>
          <w:strike w:val="0"/>
          <w:color w:val="000000"/>
          <w:sz w:val="37.44000244140625"/>
          <w:szCs w:val="37.44000244140625"/>
          <w:u w:val="none"/>
          <w:shd w:fill="auto" w:val="clear"/>
          <w:vertAlign w:val="baseline"/>
        </w:rPr>
      </w:pPr>
      <w:r w:rsidDel="00000000" w:rsidR="00000000" w:rsidRPr="00000000">
        <w:rPr>
          <w:rFonts w:ascii="arial" w:cs="arial" w:eastAsia="arial" w:hAnsi="arial"/>
          <w:b w:val="1"/>
          <w:i w:val="0"/>
          <w:smallCaps w:val="0"/>
          <w:strike w:val="0"/>
          <w:color w:val="000000"/>
          <w:sz w:val="37.44000244140625"/>
          <w:szCs w:val="37.44000244140625"/>
          <w:u w:val="none"/>
          <w:shd w:fill="auto" w:val="clear"/>
          <w:vertAlign w:val="baseline"/>
          <w:rtl w:val="0"/>
        </w:rPr>
        <w:t xml:space="preserve">Using Column Aliases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47705078125" w:line="240" w:lineRule="auto"/>
        <w:ind w:left="2357.279815673828" w:right="0" w:firstLine="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SELECT last_name AS name, commission_pct comm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2348.1597900390625" w:right="0" w:firstLine="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FROM employees;</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6357421875" w:line="207.11145401000977" w:lineRule="auto"/>
        <w:ind w:left="2289.600067138672" w:right="1592.0428466796875" w:firstLine="0"/>
        <w:jc w:val="center"/>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Pr>
        <w:drawing>
          <wp:inline distB="19050" distT="19050" distL="19050" distR="19050">
            <wp:extent cx="4738116" cy="423672"/>
            <wp:effectExtent b="0" l="0" r="0" t="0"/>
            <wp:docPr id="36" name="image36.png"/>
            <a:graphic>
              <a:graphicData uri="http://schemas.openxmlformats.org/drawingml/2006/picture">
                <pic:pic>
                  <pic:nvPicPr>
                    <pic:cNvPr id="0" name="image36.png"/>
                    <pic:cNvPicPr preferRelativeResize="0"/>
                  </pic:nvPicPr>
                  <pic:blipFill>
                    <a:blip r:embed="rId59"/>
                    <a:srcRect b="0" l="0" r="0" t="0"/>
                    <a:stretch>
                      <a:fillRect/>
                    </a:stretch>
                  </pic:blipFill>
                  <pic:spPr>
                    <a:xfrm>
                      <a:off x="0" y="0"/>
                      <a:ext cx="4738116" cy="423672"/>
                    </a:xfrm>
                    <a:prstGeom prst="rect"/>
                    <a:ln/>
                  </pic:spPr>
                </pic:pic>
              </a:graphicData>
            </a:graphic>
          </wp:inline>
        </w:drawing>
      </w:r>
      <w:r w:rsidDel="00000000" w:rsidR="00000000" w:rsidRPr="00000000">
        <w:rPr>
          <w:rFonts w:ascii="Courier" w:cs="Courier" w:eastAsia="Courier" w:hAnsi="Courier"/>
          <w:b w:val="1"/>
          <w:i w:val="0"/>
          <w:smallCaps w:val="0"/>
          <w:strike w:val="0"/>
          <w:color w:val="000000"/>
          <w:sz w:val="24"/>
          <w:szCs w:val="24"/>
          <w:u w:val="none"/>
          <w:shd w:fill="auto" w:val="clear"/>
          <w:vertAlign w:val="baseline"/>
        </w:rPr>
        <w:drawing>
          <wp:inline distB="19050" distT="19050" distL="19050" distR="19050">
            <wp:extent cx="4745736" cy="501396"/>
            <wp:effectExtent b="0" l="0" r="0" t="0"/>
            <wp:docPr id="45" name="image45.png"/>
            <a:graphic>
              <a:graphicData uri="http://schemas.openxmlformats.org/drawingml/2006/picture">
                <pic:pic>
                  <pic:nvPicPr>
                    <pic:cNvPr id="0" name="image45.png"/>
                    <pic:cNvPicPr preferRelativeResize="0"/>
                  </pic:nvPicPr>
                  <pic:blipFill>
                    <a:blip r:embed="rId60"/>
                    <a:srcRect b="0" l="0" r="0" t="0"/>
                    <a:stretch>
                      <a:fillRect/>
                    </a:stretch>
                  </pic:blipFill>
                  <pic:spPr>
                    <a:xfrm>
                      <a:off x="0" y="0"/>
                      <a:ext cx="4745736" cy="501396"/>
                    </a:xfrm>
                    <a:prstGeom prst="rect"/>
                    <a:ln/>
                  </pic:spPr>
                </pic:pic>
              </a:graphicData>
            </a:graphic>
          </wp:inline>
        </w:drawing>
      </w: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087890625" w:line="240" w:lineRule="auto"/>
        <w:ind w:left="2357.2799682617188" w:right="0" w:firstLine="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SELECT last_name "Name",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3363.8400268554688" w:right="0" w:firstLine="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salary*12 "Annual Salary"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2348.1597900390625" w:right="0" w:firstLine="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FROM employees;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184326171875" w:line="214.4890308380127" w:lineRule="auto"/>
        <w:ind w:left="1310.3999328613281" w:right="432.843017578125" w:firstLine="950.4000854492188"/>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Pr>
        <w:drawing>
          <wp:inline distB="19050" distT="19050" distL="19050" distR="19050">
            <wp:extent cx="4751832" cy="431292"/>
            <wp:effectExtent b="0" l="0" r="0" t="0"/>
            <wp:docPr id="43" name="image43.png"/>
            <a:graphic>
              <a:graphicData uri="http://schemas.openxmlformats.org/drawingml/2006/picture">
                <pic:pic>
                  <pic:nvPicPr>
                    <pic:cNvPr id="0" name="image43.png"/>
                    <pic:cNvPicPr preferRelativeResize="0"/>
                  </pic:nvPicPr>
                  <pic:blipFill>
                    <a:blip r:embed="rId61"/>
                    <a:srcRect b="0" l="0" r="0" t="0"/>
                    <a:stretch>
                      <a:fillRect/>
                    </a:stretch>
                  </pic:blipFill>
                  <pic:spPr>
                    <a:xfrm>
                      <a:off x="0" y="0"/>
                      <a:ext cx="4751832" cy="431292"/>
                    </a:xfrm>
                    <a:prstGeom prst="rect"/>
                    <a:ln/>
                  </pic:spPr>
                </pic:pic>
              </a:graphicData>
            </a:graphic>
          </wp:inline>
        </w:drawing>
      </w:r>
      <w:r w:rsidDel="00000000" w:rsidR="00000000" w:rsidRPr="00000000">
        <w:rPr>
          <w:rFonts w:ascii="Courier" w:cs="Courier" w:eastAsia="Courier" w:hAnsi="Courier"/>
          <w:b w:val="1"/>
          <w:i w:val="0"/>
          <w:smallCaps w:val="0"/>
          <w:strike w:val="0"/>
          <w:color w:val="000000"/>
          <w:sz w:val="24"/>
          <w:szCs w:val="24"/>
          <w:u w:val="none"/>
          <w:shd w:fill="auto" w:val="clear"/>
          <w:vertAlign w:val="baseline"/>
        </w:rPr>
        <w:drawing>
          <wp:inline distB="19050" distT="19050" distL="19050" distR="19050">
            <wp:extent cx="4764024" cy="519684"/>
            <wp:effectExtent b="0" l="0" r="0" t="0"/>
            <wp:docPr id="44" name="image44.png"/>
            <a:graphic>
              <a:graphicData uri="http://schemas.openxmlformats.org/drawingml/2006/picture">
                <pic:pic>
                  <pic:nvPicPr>
                    <pic:cNvPr id="0" name="image44.png"/>
                    <pic:cNvPicPr preferRelativeResize="0"/>
                  </pic:nvPicPr>
                  <pic:blipFill>
                    <a:blip r:embed="rId62"/>
                    <a:srcRect b="0" l="0" r="0" t="0"/>
                    <a:stretch>
                      <a:fillRect/>
                    </a:stretch>
                  </pic:blipFill>
                  <pic:spPr>
                    <a:xfrm>
                      <a:off x="0" y="0"/>
                      <a:ext cx="4764024" cy="519684"/>
                    </a:xfrm>
                    <a:prstGeom prst="rect"/>
                    <a:ln/>
                  </pic:spPr>
                </pic:pic>
              </a:graphicData>
            </a:graphic>
          </wp:inline>
        </w:drawing>
      </w:r>
      <w:r w:rsidDel="00000000" w:rsidR="00000000" w:rsidRPr="00000000">
        <w:rPr>
          <w:rFonts w:ascii="Courier" w:cs="Courier" w:eastAsia="Courier" w:hAnsi="Courier"/>
          <w:b w:val="1"/>
          <w:i w:val="0"/>
          <w:smallCaps w:val="0"/>
          <w:strike w:val="0"/>
          <w:color w:val="000000"/>
          <w:sz w:val="24"/>
          <w:szCs w:val="24"/>
          <w:u w:val="none"/>
          <w:shd w:fill="auto" w:val="clear"/>
          <w:vertAlign w:val="baseline"/>
        </w:rPr>
        <w:drawing>
          <wp:inline distB="19050" distT="19050" distL="19050" distR="19050">
            <wp:extent cx="6103620" cy="178308"/>
            <wp:effectExtent b="0" l="0" r="0" t="0"/>
            <wp:docPr id="50" name="image50.png"/>
            <a:graphic>
              <a:graphicData uri="http://schemas.openxmlformats.org/drawingml/2006/picture">
                <pic:pic>
                  <pic:nvPicPr>
                    <pic:cNvPr id="0" name="image50.png"/>
                    <pic:cNvPicPr preferRelativeResize="0"/>
                  </pic:nvPicPr>
                  <pic:blipFill>
                    <a:blip r:embed="rId63"/>
                    <a:srcRect b="0" l="0" r="0" t="0"/>
                    <a:stretch>
                      <a:fillRect/>
                    </a:stretch>
                  </pic:blipFill>
                  <pic:spPr>
                    <a:xfrm>
                      <a:off x="0" y="0"/>
                      <a:ext cx="6103620" cy="178308"/>
                    </a:xfrm>
                    <a:prstGeom prst="rect"/>
                    <a:ln/>
                  </pic:spPr>
                </pic:pic>
              </a:graphicData>
            </a:graphic>
          </wp:inline>
        </w:drawing>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1-17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Oracle Corporation, 2001. All rights reserved.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814208984375" w:line="240" w:lineRule="auto"/>
        <w:ind w:left="1291.315002441406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Column Aliases (continued)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220703125" w:line="240.1211643218994" w:lineRule="auto"/>
        <w:ind w:left="1472.3316955566406" w:right="458.074951171875" w:firstLine="0.22171020507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first example displays the names and the commission percentages of all the employees. Notice that the  optional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keyword has been used before the column alias name. The result of the query is the same  whether the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keyword is used or not. Also notice that the SQL statement has the column aliases,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comm</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in lowercase, whereas the result of the query displays the column headings in uppercase. As  mentioned in a previous slide, column headings appear in uppercase by default.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148193359375" w:line="245.5539608001709" w:lineRule="auto"/>
        <w:ind w:left="1472.3310852050781" w:right="478.875732421875" w:firstLine="0.22140502929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second example displays the last names and annual salaries of all the employees. Because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Annual  Salary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contains a space, it has been enclosed in double quotation marks. Notice that the column heading  in the output is exactly the same as the column alias.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9.2156982421875" w:line="240" w:lineRule="auto"/>
        <w:ind w:left="0" w:right="3723.08715820312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SQL 1</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17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02.0458984375" w:firstLine="0"/>
        <w:jc w:val="right"/>
        <w:rPr>
          <w:rFonts w:ascii="arial" w:cs="arial" w:eastAsia="arial" w:hAnsi="arial"/>
          <w:b w:val="1"/>
          <w:i w:val="0"/>
          <w:smallCaps w:val="0"/>
          <w:strike w:val="0"/>
          <w:color w:val="000000"/>
          <w:sz w:val="37.44000244140625"/>
          <w:szCs w:val="37.44000244140625"/>
          <w:u w:val="none"/>
          <w:shd w:fill="auto" w:val="clear"/>
          <w:vertAlign w:val="baseline"/>
        </w:rPr>
      </w:pPr>
      <w:r w:rsidDel="00000000" w:rsidR="00000000" w:rsidRPr="00000000">
        <w:rPr>
          <w:rFonts w:ascii="arial" w:cs="arial" w:eastAsia="arial" w:hAnsi="arial"/>
          <w:b w:val="1"/>
          <w:i w:val="0"/>
          <w:smallCaps w:val="0"/>
          <w:strike w:val="0"/>
          <w:color w:val="000000"/>
          <w:sz w:val="37.44000244140625"/>
          <w:szCs w:val="37.44000244140625"/>
          <w:u w:val="none"/>
          <w:shd w:fill="auto" w:val="clear"/>
          <w:vertAlign w:val="baseline"/>
          <w:rtl w:val="0"/>
        </w:rPr>
        <w:t xml:space="preserve">Concatenation Operator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275390625" w:line="240" w:lineRule="auto"/>
        <w:ind w:left="2331.456298828125" w:right="0" w:firstLine="0"/>
        <w:jc w:val="lef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A concatenation operator: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1318359375" w:line="240" w:lineRule="auto"/>
        <w:ind w:left="0" w:right="2094.1558837890625" w:firstLine="0"/>
        <w:jc w:val="righ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0"/>
          <w:i w:val="0"/>
          <w:smallCaps w:val="0"/>
          <w:strike w:val="0"/>
          <w:color w:val="000000"/>
          <w:sz w:val="37.44000244140625"/>
          <w:szCs w:val="37.4400024414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Concatenates columns or character strings to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2.7554321289062" w:right="0" w:firstLine="0"/>
        <w:jc w:val="lef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other columns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1416015625" w:line="240" w:lineRule="auto"/>
        <w:ind w:left="2332.3394775390625" w:right="0" w:firstLine="0"/>
        <w:jc w:val="lef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0"/>
          <w:i w:val="0"/>
          <w:smallCaps w:val="0"/>
          <w:strike w:val="0"/>
          <w:color w:val="000000"/>
          <w:sz w:val="37.44000244140625"/>
          <w:szCs w:val="37.4400024414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Is represented by two vertical bars (||)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75830078125" w:line="240" w:lineRule="auto"/>
        <w:ind w:left="0" w:right="2141.1688232421875" w:firstLine="0"/>
        <w:jc w:val="righ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0"/>
          <w:i w:val="0"/>
          <w:smallCaps w:val="0"/>
          <w:strike w:val="0"/>
          <w:color w:val="000000"/>
          <w:sz w:val="37.44000244140625"/>
          <w:szCs w:val="37.4400024414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Creates a resultant column that is a character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9.5346069335938" w:right="0" w:firstLine="0"/>
        <w:jc w:val="lef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expression</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50341796875" w:line="239.2201852798462" w:lineRule="auto"/>
        <w:ind w:left="1902.2952270507812" w:right="432.843017578125" w:hanging="591.8952941894531"/>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Pr>
        <w:drawing>
          <wp:inline distB="19050" distT="19050" distL="19050" distR="19050">
            <wp:extent cx="6103620" cy="178308"/>
            <wp:effectExtent b="0" l="0" r="0" t="0"/>
            <wp:docPr id="52" name="image52.png"/>
            <a:graphic>
              <a:graphicData uri="http://schemas.openxmlformats.org/drawingml/2006/picture">
                <pic:pic>
                  <pic:nvPicPr>
                    <pic:cNvPr id="0" name="image52.png"/>
                    <pic:cNvPicPr preferRelativeResize="0"/>
                  </pic:nvPicPr>
                  <pic:blipFill>
                    <a:blip r:embed="rId64"/>
                    <a:srcRect b="0" l="0" r="0" t="0"/>
                    <a:stretch>
                      <a:fillRect/>
                    </a:stretch>
                  </pic:blipFill>
                  <pic:spPr>
                    <a:xfrm>
                      <a:off x="0" y="0"/>
                      <a:ext cx="6103620" cy="178308"/>
                    </a:xfrm>
                    <a:prstGeom prst="rect"/>
                    <a:ln/>
                  </pic:spPr>
                </pic:pic>
              </a:graphicData>
            </a:graphic>
          </wp:inline>
        </w:drawing>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1-18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Oracle Corporation, 2001. All rights reserved.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8184814453125" w:line="240" w:lineRule="auto"/>
        <w:ind w:left="1291.315002441406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Concatenation Operator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220703125" w:line="240.12127876281738" w:lineRule="auto"/>
        <w:ind w:left="1472.3332214355469" w:right="463.570556640625" w:firstLine="1.3241577148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You can link columns to other columns, arithmetic expressions, or constant values to create a character  expression by using the concatenation operator (||). Columns on either side of the operator are combined to  make a single output column.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0.6134033203125" w:line="240" w:lineRule="auto"/>
        <w:ind w:left="0" w:right="3723.08715820312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SQL 1</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18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94.5147705078125" w:firstLine="0"/>
        <w:jc w:val="right"/>
        <w:rPr>
          <w:rFonts w:ascii="arial" w:cs="arial" w:eastAsia="arial" w:hAnsi="arial"/>
          <w:b w:val="1"/>
          <w:i w:val="0"/>
          <w:smallCaps w:val="0"/>
          <w:strike w:val="0"/>
          <w:color w:val="000000"/>
          <w:sz w:val="37.44000244140625"/>
          <w:szCs w:val="37.44000244140625"/>
          <w:u w:val="none"/>
          <w:shd w:fill="auto" w:val="clear"/>
          <w:vertAlign w:val="baseline"/>
        </w:rPr>
      </w:pPr>
      <w:r w:rsidDel="00000000" w:rsidR="00000000" w:rsidRPr="00000000">
        <w:rPr>
          <w:rFonts w:ascii="arial" w:cs="arial" w:eastAsia="arial" w:hAnsi="arial"/>
          <w:b w:val="1"/>
          <w:i w:val="0"/>
          <w:smallCaps w:val="0"/>
          <w:strike w:val="0"/>
          <w:color w:val="000000"/>
          <w:sz w:val="37.44000244140625"/>
          <w:szCs w:val="37.44000244140625"/>
          <w:u w:val="none"/>
          <w:shd w:fill="auto" w:val="clear"/>
          <w:vertAlign w:val="baseline"/>
          <w:rtl w:val="0"/>
        </w:rPr>
        <w:t xml:space="preserve">Using the Concatenation Operator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274658203125" w:line="240" w:lineRule="auto"/>
        <w:ind w:left="2455.679931640625" w:right="0" w:firstLine="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SELECT last_name||job_id AS "Employees"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2446.5599060058594" w:right="0" w:firstLine="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FROM employees;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205078125" w:line="272.5421333312988" w:lineRule="auto"/>
        <w:ind w:left="2342.39990234375" w:right="1529.6429443359375" w:firstLine="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Pr>
        <w:drawing>
          <wp:inline distB="19050" distT="19050" distL="19050" distR="19050">
            <wp:extent cx="4751832" cy="729996"/>
            <wp:effectExtent b="0" l="0" r="0" t="0"/>
            <wp:docPr id="47" name="image47.png"/>
            <a:graphic>
              <a:graphicData uri="http://schemas.openxmlformats.org/drawingml/2006/picture">
                <pic:pic>
                  <pic:nvPicPr>
                    <pic:cNvPr id="0" name="image47.png"/>
                    <pic:cNvPicPr preferRelativeResize="0"/>
                  </pic:nvPicPr>
                  <pic:blipFill>
                    <a:blip r:embed="rId65"/>
                    <a:srcRect b="0" l="0" r="0" t="0"/>
                    <a:stretch>
                      <a:fillRect/>
                    </a:stretch>
                  </pic:blipFill>
                  <pic:spPr>
                    <a:xfrm>
                      <a:off x="0" y="0"/>
                      <a:ext cx="4751832" cy="729996"/>
                    </a:xfrm>
                    <a:prstGeom prst="rect"/>
                    <a:ln/>
                  </pic:spPr>
                </pic:pic>
              </a:graphicData>
            </a:graphic>
          </wp:inline>
        </w:drawing>
      </w:r>
      <w:r w:rsidDel="00000000" w:rsidR="00000000" w:rsidRPr="00000000">
        <w:rPr>
          <w:rFonts w:ascii="Courier" w:cs="Courier" w:eastAsia="Courier" w:hAnsi="Courier"/>
          <w:b w:val="1"/>
          <w:i w:val="0"/>
          <w:smallCaps w:val="0"/>
          <w:strike w:val="0"/>
          <w:color w:val="000000"/>
          <w:sz w:val="24"/>
          <w:szCs w:val="24"/>
          <w:u w:val="none"/>
          <w:shd w:fill="auto" w:val="clear"/>
          <w:vertAlign w:val="baseline"/>
        </w:rPr>
        <w:drawing>
          <wp:inline distB="19050" distT="19050" distL="19050" distR="19050">
            <wp:extent cx="4751832" cy="393192"/>
            <wp:effectExtent b="0" l="0" r="0" t="0"/>
            <wp:docPr id="49" name="image49.png"/>
            <a:graphic>
              <a:graphicData uri="http://schemas.openxmlformats.org/drawingml/2006/picture">
                <pic:pic>
                  <pic:nvPicPr>
                    <pic:cNvPr id="0" name="image49.png"/>
                    <pic:cNvPicPr preferRelativeResize="0"/>
                  </pic:nvPicPr>
                  <pic:blipFill>
                    <a:blip r:embed="rId66"/>
                    <a:srcRect b="0" l="0" r="0" t="0"/>
                    <a:stretch>
                      <a:fillRect/>
                    </a:stretch>
                  </pic:blipFill>
                  <pic:spPr>
                    <a:xfrm>
                      <a:off x="0" y="0"/>
                      <a:ext cx="4751832" cy="393192"/>
                    </a:xfrm>
                    <a:prstGeom prst="rect"/>
                    <a:ln/>
                  </pic:spPr>
                </pic:pic>
              </a:graphicData>
            </a:graphic>
          </wp:inline>
        </w:drawing>
      </w:r>
      <w:r w:rsidDel="00000000" w:rsidR="00000000" w:rsidRPr="00000000">
        <w:rPr>
          <w:rtl w:val="0"/>
        </w:rPr>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3409423828125" w:line="239.2201852798462" w:lineRule="auto"/>
        <w:ind w:left="1902.2952270507812" w:right="432.843017578125" w:hanging="591.8952941894531"/>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Pr>
        <w:drawing>
          <wp:inline distB="19050" distT="19050" distL="19050" distR="19050">
            <wp:extent cx="6103620" cy="178308"/>
            <wp:effectExtent b="0" l="0" r="0" t="0"/>
            <wp:docPr id="57" name="image57.png"/>
            <a:graphic>
              <a:graphicData uri="http://schemas.openxmlformats.org/drawingml/2006/picture">
                <pic:pic>
                  <pic:nvPicPr>
                    <pic:cNvPr id="0" name="image57.png"/>
                    <pic:cNvPicPr preferRelativeResize="0"/>
                  </pic:nvPicPr>
                  <pic:blipFill>
                    <a:blip r:embed="rId67"/>
                    <a:srcRect b="0" l="0" r="0" t="0"/>
                    <a:stretch>
                      <a:fillRect/>
                    </a:stretch>
                  </pic:blipFill>
                  <pic:spPr>
                    <a:xfrm>
                      <a:off x="0" y="0"/>
                      <a:ext cx="6103620" cy="178308"/>
                    </a:xfrm>
                    <a:prstGeom prst="rect"/>
                    <a:ln/>
                  </pic:spPr>
                </pic:pic>
              </a:graphicData>
            </a:graphic>
          </wp:inline>
        </w:drawing>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1-19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Oracle Corporation, 2001. All rights reserved.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81787109375" w:line="240" w:lineRule="auto"/>
        <w:ind w:left="1297.4977111816406"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Using the Concatenation Operator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260986328125" w:line="277.06289291381836" w:lineRule="auto"/>
        <w:ind w:left="1471.4508056640625" w:right="676.317138671875" w:firstLine="1.32369995117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the example,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LAST_NAME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JOB_ID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are concatenated, and they are given the alias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Employees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Notice that the employee last name and job code are combined to make a single output column. The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keyword before the alias name makes the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clause easier to read.</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7.0281982421875" w:line="240" w:lineRule="auto"/>
        <w:ind w:left="0" w:right="3723.08715820312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SQL 1</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19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6.5411376953125" w:firstLine="0"/>
        <w:jc w:val="right"/>
        <w:rPr>
          <w:rFonts w:ascii="arial" w:cs="arial" w:eastAsia="arial" w:hAnsi="arial"/>
          <w:b w:val="1"/>
          <w:i w:val="0"/>
          <w:smallCaps w:val="0"/>
          <w:strike w:val="0"/>
          <w:color w:val="000000"/>
          <w:sz w:val="37.44000244140625"/>
          <w:szCs w:val="37.44000244140625"/>
          <w:u w:val="none"/>
          <w:shd w:fill="auto" w:val="clear"/>
          <w:vertAlign w:val="baseline"/>
        </w:rPr>
      </w:pPr>
      <w:r w:rsidDel="00000000" w:rsidR="00000000" w:rsidRPr="00000000">
        <w:rPr>
          <w:rFonts w:ascii="arial" w:cs="arial" w:eastAsia="arial" w:hAnsi="arial"/>
          <w:b w:val="1"/>
          <w:i w:val="0"/>
          <w:smallCaps w:val="0"/>
          <w:strike w:val="0"/>
          <w:color w:val="000000"/>
          <w:sz w:val="37.44000244140625"/>
          <w:szCs w:val="37.44000244140625"/>
          <w:u w:val="none"/>
          <w:shd w:fill="auto" w:val="clear"/>
          <w:vertAlign w:val="baseline"/>
          <w:rtl w:val="0"/>
        </w:rPr>
        <w:t xml:space="preserve">Literal Character Strings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67626953125" w:line="210.1719045639038" w:lineRule="auto"/>
        <w:ind w:left="2773.0032348632812" w:right="1755.9967041015625" w:hanging="440.6639099121094"/>
        <w:jc w:val="lef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0"/>
          <w:i w:val="0"/>
          <w:smallCaps w:val="0"/>
          <w:strike w:val="0"/>
          <w:color w:val="000000"/>
          <w:sz w:val="37.44000244140625"/>
          <w:szCs w:val="37.4400024414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A literal value is a character, a number, or a date  included in the </w:t>
      </w:r>
      <w:r w:rsidDel="00000000" w:rsidR="00000000" w:rsidRPr="00000000">
        <w:rPr>
          <w:rFonts w:ascii="Courier" w:cs="Courier" w:eastAsia="Courier" w:hAnsi="Courier"/>
          <w:b w:val="1"/>
          <w:i w:val="0"/>
          <w:smallCaps w:val="0"/>
          <w:strike w:val="0"/>
          <w:color w:val="000000"/>
          <w:sz w:val="29.280000686645508"/>
          <w:szCs w:val="29.280000686645508"/>
          <w:u w:val="none"/>
          <w:shd w:fill="auto" w:val="clear"/>
          <w:vertAlign w:val="baseline"/>
          <w:rtl w:val="0"/>
        </w:rPr>
        <w:t xml:space="preserve">SELECT </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list.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08154296875" w:line="221.705961227417" w:lineRule="auto"/>
        <w:ind w:left="2755.7278442382812" w:right="1436.4959716796875" w:hanging="423.388671875"/>
        <w:jc w:val="lef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0"/>
          <w:i w:val="0"/>
          <w:smallCaps w:val="0"/>
          <w:strike w:val="0"/>
          <w:color w:val="000000"/>
          <w:sz w:val="37.44000244140625"/>
          <w:szCs w:val="37.4400024414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Date and character literal values must be enclosed  within single quotation marks.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1474609375" w:line="240" w:lineRule="auto"/>
        <w:ind w:left="0" w:right="0" w:firstLine="0"/>
        <w:jc w:val="center"/>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0"/>
          <w:i w:val="0"/>
          <w:smallCaps w:val="0"/>
          <w:strike w:val="0"/>
          <w:color w:val="000000"/>
          <w:sz w:val="37.44000244140625"/>
          <w:szCs w:val="37.4400024414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Each character string is output once for each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1.539306640625" w:right="0" w:firstLine="0"/>
        <w:jc w:val="lef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row returned.</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8.30322265625" w:line="239.2201852798462" w:lineRule="auto"/>
        <w:ind w:left="1904.6951293945312" w:right="435.242919921875" w:hanging="591.89514160156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Pr>
        <w:drawing>
          <wp:inline distB="19050" distT="19050" distL="19050" distR="19050">
            <wp:extent cx="6100571" cy="178308"/>
            <wp:effectExtent b="0" l="0" r="0" t="0"/>
            <wp:docPr id="59" name="image59.png"/>
            <a:graphic>
              <a:graphicData uri="http://schemas.openxmlformats.org/drawingml/2006/picture">
                <pic:pic>
                  <pic:nvPicPr>
                    <pic:cNvPr id="0" name="image59.png"/>
                    <pic:cNvPicPr preferRelativeResize="0"/>
                  </pic:nvPicPr>
                  <pic:blipFill>
                    <a:blip r:embed="rId68"/>
                    <a:srcRect b="0" l="0" r="0" t="0"/>
                    <a:stretch>
                      <a:fillRect/>
                    </a:stretch>
                  </pic:blipFill>
                  <pic:spPr>
                    <a:xfrm>
                      <a:off x="0" y="0"/>
                      <a:ext cx="6100571" cy="178308"/>
                    </a:xfrm>
                    <a:prstGeom prst="rect"/>
                    <a:ln/>
                  </pic:spPr>
                </pic:pic>
              </a:graphicData>
            </a:graphic>
          </wp:inline>
        </w:drawing>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1-20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Oracle Corporation, 2001. All rights reserved.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8184814453125" w:line="240" w:lineRule="auto"/>
        <w:ind w:left="1298.3805847167969"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Literal Character Strings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260986328125" w:line="240.12127876281738" w:lineRule="auto"/>
        <w:ind w:left="1472.11181640625" w:right="396.93115234375" w:hanging="0.22171020507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literal value is a character, a number, or a date that is included in the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list and that is not a  column name or a column alias. It is printed for each row returned. Literal strings of free-format text can be  included in the query result and are treated the same as a column in the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list.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143310546875" w:line="240" w:lineRule="auto"/>
        <w:ind w:left="0" w:right="564.78271484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Date and character literals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must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be enclosed within single quotation marks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number literals need not.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7.125244140625" w:line="240" w:lineRule="auto"/>
        <w:ind w:left="0" w:right="3723.08715820312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SQL 1</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20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10.99365234375" w:firstLine="0"/>
        <w:jc w:val="right"/>
        <w:rPr>
          <w:rFonts w:ascii="arial" w:cs="arial" w:eastAsia="arial" w:hAnsi="arial"/>
          <w:b w:val="1"/>
          <w:i w:val="0"/>
          <w:smallCaps w:val="0"/>
          <w:strike w:val="0"/>
          <w:color w:val="000000"/>
          <w:sz w:val="37.44000244140625"/>
          <w:szCs w:val="37.44000244140625"/>
          <w:u w:val="none"/>
          <w:shd w:fill="auto" w:val="clear"/>
          <w:vertAlign w:val="baseline"/>
        </w:rPr>
      </w:pPr>
      <w:r w:rsidDel="00000000" w:rsidR="00000000" w:rsidRPr="00000000">
        <w:rPr>
          <w:rFonts w:ascii="arial" w:cs="arial" w:eastAsia="arial" w:hAnsi="arial"/>
          <w:b w:val="1"/>
          <w:i w:val="0"/>
          <w:smallCaps w:val="0"/>
          <w:strike w:val="0"/>
          <w:color w:val="000000"/>
          <w:sz w:val="37.44000244140625"/>
          <w:szCs w:val="37.44000244140625"/>
          <w:u w:val="none"/>
          <w:shd w:fill="auto" w:val="clear"/>
          <w:vertAlign w:val="baseline"/>
          <w:rtl w:val="0"/>
        </w:rPr>
        <w:t xml:space="preserve">Using Literal Character Strings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7578125" w:line="240" w:lineRule="auto"/>
        <w:ind w:left="2417.2799682617188" w:right="0" w:firstLine="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SELECT last_name ||' is a '||job_id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3406.0806274414062" w:right="0" w:firstLine="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AS "Employee Details"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2408.160400390625" w:right="0" w:firstLine="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FROM employees;</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1875" w:line="261.77550315856934" w:lineRule="auto"/>
        <w:ind w:left="2301.6000366210938" w:right="1361.64306640625" w:firstLine="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Pr>
        <w:drawing>
          <wp:inline distB="19050" distT="19050" distL="19050" distR="19050">
            <wp:extent cx="4884420" cy="891540"/>
            <wp:effectExtent b="0" l="0" r="0" t="0"/>
            <wp:docPr id="54" name="image54.png"/>
            <a:graphic>
              <a:graphicData uri="http://schemas.openxmlformats.org/drawingml/2006/picture">
                <pic:pic>
                  <pic:nvPicPr>
                    <pic:cNvPr id="0" name="image54.png"/>
                    <pic:cNvPicPr preferRelativeResize="0"/>
                  </pic:nvPicPr>
                  <pic:blipFill>
                    <a:blip r:embed="rId69"/>
                    <a:srcRect b="0" l="0" r="0" t="0"/>
                    <a:stretch>
                      <a:fillRect/>
                    </a:stretch>
                  </pic:blipFill>
                  <pic:spPr>
                    <a:xfrm>
                      <a:off x="0" y="0"/>
                      <a:ext cx="4884420" cy="891540"/>
                    </a:xfrm>
                    <a:prstGeom prst="rect"/>
                    <a:ln/>
                  </pic:spPr>
                </pic:pic>
              </a:graphicData>
            </a:graphic>
          </wp:inline>
        </w:drawing>
      </w:r>
      <w:r w:rsidDel="00000000" w:rsidR="00000000" w:rsidRPr="00000000">
        <w:rPr>
          <w:rFonts w:ascii="Courier" w:cs="Courier" w:eastAsia="Courier" w:hAnsi="Courier"/>
          <w:b w:val="1"/>
          <w:i w:val="0"/>
          <w:smallCaps w:val="0"/>
          <w:strike w:val="0"/>
          <w:color w:val="000000"/>
          <w:sz w:val="24"/>
          <w:szCs w:val="24"/>
          <w:u w:val="none"/>
          <w:shd w:fill="auto" w:val="clear"/>
          <w:vertAlign w:val="baseline"/>
        </w:rPr>
        <w:drawing>
          <wp:inline distB="19050" distT="19050" distL="19050" distR="19050">
            <wp:extent cx="4878324" cy="425196"/>
            <wp:effectExtent b="0" l="0" r="0" t="0"/>
            <wp:docPr id="3" name="image3.png"/>
            <a:graphic>
              <a:graphicData uri="http://schemas.openxmlformats.org/drawingml/2006/picture">
                <pic:pic>
                  <pic:nvPicPr>
                    <pic:cNvPr id="0" name="image3.png"/>
                    <pic:cNvPicPr preferRelativeResize="0"/>
                  </pic:nvPicPr>
                  <pic:blipFill>
                    <a:blip r:embed="rId70"/>
                    <a:srcRect b="0" l="0" r="0" t="0"/>
                    <a:stretch>
                      <a:fillRect/>
                    </a:stretch>
                  </pic:blipFill>
                  <pic:spPr>
                    <a:xfrm>
                      <a:off x="0" y="0"/>
                      <a:ext cx="4878324" cy="425196"/>
                    </a:xfrm>
                    <a:prstGeom prst="rect"/>
                    <a:ln/>
                  </pic:spPr>
                </pic:pic>
              </a:graphicData>
            </a:graphic>
          </wp:inline>
        </w:drawing>
      </w:r>
      <w:r w:rsidDel="00000000" w:rsidR="00000000" w:rsidRPr="00000000">
        <w:rPr>
          <w:rtl w:val="0"/>
        </w:rPr>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744873046875" w:line="239.2201852798462" w:lineRule="auto"/>
        <w:ind w:left="1902.2952270507812" w:right="432.843017578125" w:hanging="591.8952941894531"/>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Pr>
        <w:drawing>
          <wp:inline distB="19050" distT="19050" distL="19050" distR="19050">
            <wp:extent cx="6103620" cy="178308"/>
            <wp:effectExtent b="0" l="0" r="0" t="0"/>
            <wp:docPr id="4" name="image4.png"/>
            <a:graphic>
              <a:graphicData uri="http://schemas.openxmlformats.org/drawingml/2006/picture">
                <pic:pic>
                  <pic:nvPicPr>
                    <pic:cNvPr id="0" name="image4.png"/>
                    <pic:cNvPicPr preferRelativeResize="0"/>
                  </pic:nvPicPr>
                  <pic:blipFill>
                    <a:blip r:embed="rId71"/>
                    <a:srcRect b="0" l="0" r="0" t="0"/>
                    <a:stretch>
                      <a:fillRect/>
                    </a:stretch>
                  </pic:blipFill>
                  <pic:spPr>
                    <a:xfrm>
                      <a:off x="0" y="0"/>
                      <a:ext cx="6103620" cy="178308"/>
                    </a:xfrm>
                    <a:prstGeom prst="rect"/>
                    <a:ln/>
                  </pic:spPr>
                </pic:pic>
              </a:graphicData>
            </a:graphic>
          </wp:inline>
        </w:drawing>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1-21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Oracle Corporation, 2001. All rights reserved.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8184814453125" w:line="240" w:lineRule="auto"/>
        <w:ind w:left="1297.497406005859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Using Literal Character Strings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220703125" w:line="240.12102127075195" w:lineRule="auto"/>
        <w:ind w:left="1471.448974609375" w:right="536.644287109375" w:firstLine="1.1044311523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example on the slide displays last names and job codes of all employees. The column has the heading  Employee Details. Notice the spaces between the single quotation marks in the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statement. The  spaces improve the readability of the output.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1494140625" w:line="239.0348196029663" w:lineRule="auto"/>
        <w:ind w:left="1471.6697692871094" w:right="396.458740234375" w:firstLine="1.104125976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the following example, the last name and salary for each employee are concatenated with a literal to give  the returned rows more meaning.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81396484375" w:line="241.2077808380127" w:lineRule="auto"/>
        <w:ind w:left="1876.7227172851562" w:right="2106.751708984375" w:firstLine="3.97445678710937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SELECT last_name ||': 1 Month salary = '||salary Monthly FROM employees;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1441650390625" w:line="240" w:lineRule="auto"/>
        <w:ind w:left="1680"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Pr>
        <w:drawing>
          <wp:inline distB="19050" distT="19050" distL="19050" distR="19050">
            <wp:extent cx="4594860" cy="1958340"/>
            <wp:effectExtent b="0" l="0" r="0" t="0"/>
            <wp:docPr id="1" name="image1.png"/>
            <a:graphic>
              <a:graphicData uri="http://schemas.openxmlformats.org/drawingml/2006/picture">
                <pic:pic>
                  <pic:nvPicPr>
                    <pic:cNvPr id="0" name="image1.png"/>
                    <pic:cNvPicPr preferRelativeResize="0"/>
                  </pic:nvPicPr>
                  <pic:blipFill>
                    <a:blip r:embed="rId72"/>
                    <a:srcRect b="0" l="0" r="0" t="0"/>
                    <a:stretch>
                      <a:fillRect/>
                    </a:stretch>
                  </pic:blipFill>
                  <pic:spPr>
                    <a:xfrm>
                      <a:off x="0" y="0"/>
                      <a:ext cx="4594860" cy="1958340"/>
                    </a:xfrm>
                    <a:prstGeom prst="rect"/>
                    <a:ln/>
                  </pic:spPr>
                </pic:pic>
              </a:graphicData>
            </a:graphic>
          </wp:inline>
        </w:drawing>
      </w:r>
      <w:r w:rsidDel="00000000" w:rsidR="00000000" w:rsidRPr="00000000">
        <w:rPr>
          <w:rtl w:val="0"/>
        </w:rPr>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34291076660156" w:lineRule="auto"/>
        <w:ind w:left="1706.3999938964844" w:right="2180.04272460937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Pr>
        <w:drawing>
          <wp:inline distB="19050" distT="19050" distL="19050" distR="19050">
            <wp:extent cx="4742688" cy="300228"/>
            <wp:effectExtent b="0" l="0" r="0" t="0"/>
            <wp:docPr id="2" name="image2.png"/>
            <a:graphic>
              <a:graphicData uri="http://schemas.openxmlformats.org/drawingml/2006/picture">
                <pic:pic>
                  <pic:nvPicPr>
                    <pic:cNvPr id="0" name="image2.png"/>
                    <pic:cNvPicPr preferRelativeResize="0"/>
                  </pic:nvPicPr>
                  <pic:blipFill>
                    <a:blip r:embed="rId73"/>
                    <a:srcRect b="0" l="0" r="0" t="0"/>
                    <a:stretch>
                      <a:fillRect/>
                    </a:stretch>
                  </pic:blipFill>
                  <pic:spPr>
                    <a:xfrm>
                      <a:off x="0" y="0"/>
                      <a:ext cx="4742688" cy="300228"/>
                    </a:xfrm>
                    <a:prstGeom prst="rect"/>
                    <a:ln/>
                  </pic:spPr>
                </pic:pic>
              </a:graphicData>
            </a:graphic>
          </wp:inline>
        </w:drawing>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SQL 1</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21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43.5888671875" w:firstLine="0"/>
        <w:jc w:val="right"/>
        <w:rPr>
          <w:rFonts w:ascii="arial" w:cs="arial" w:eastAsia="arial" w:hAnsi="arial"/>
          <w:b w:val="1"/>
          <w:i w:val="0"/>
          <w:smallCaps w:val="0"/>
          <w:strike w:val="0"/>
          <w:color w:val="000000"/>
          <w:sz w:val="37.44000244140625"/>
          <w:szCs w:val="37.44000244140625"/>
          <w:u w:val="none"/>
          <w:shd w:fill="auto" w:val="clear"/>
          <w:vertAlign w:val="baseline"/>
        </w:rPr>
      </w:pPr>
      <w:r w:rsidDel="00000000" w:rsidR="00000000" w:rsidRPr="00000000">
        <w:rPr>
          <w:rFonts w:ascii="arial" w:cs="arial" w:eastAsia="arial" w:hAnsi="arial"/>
          <w:b w:val="1"/>
          <w:i w:val="0"/>
          <w:smallCaps w:val="0"/>
          <w:strike w:val="0"/>
          <w:color w:val="000000"/>
          <w:sz w:val="37.44000244140625"/>
          <w:szCs w:val="37.44000244140625"/>
          <w:u w:val="none"/>
          <w:shd w:fill="auto" w:val="clear"/>
          <w:vertAlign w:val="baseline"/>
          <w:rtl w:val="0"/>
        </w:rPr>
        <w:t xml:space="preserve">Duplicate Rows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27587890625" w:line="240.88717460632324" w:lineRule="auto"/>
        <w:ind w:left="2333.1552124023438" w:right="1802.4078369140625" w:hanging="5.855865478515625"/>
        <w:jc w:val="left"/>
        <w:rPr>
          <w:rFonts w:ascii="arial" w:cs="arial" w:eastAsia="arial" w:hAnsi="arial"/>
          <w:b w:val="1"/>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1"/>
          <w:i w:val="0"/>
          <w:smallCaps w:val="0"/>
          <w:strike w:val="0"/>
          <w:color w:val="000000"/>
          <w:sz w:val="29.280000686645508"/>
          <w:szCs w:val="29.280000686645508"/>
          <w:u w:val="none"/>
          <w:shd w:fill="auto" w:val="clear"/>
          <w:vertAlign w:val="baseline"/>
          <w:rtl w:val="0"/>
        </w:rPr>
        <w:t xml:space="preserve">The default display of queries is all rows, including  duplicate rows.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6181640625" w:line="240" w:lineRule="auto"/>
        <w:ind w:left="2522.8799438476562" w:right="0" w:firstLine="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SELECT department_id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2513.7599182128906" w:right="0" w:firstLine="0"/>
        <w:jc w:val="lef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FROM employees;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287109375" w:line="240" w:lineRule="auto"/>
        <w:ind w:left="0" w:right="1277.6434326171875" w:firstLine="0"/>
        <w:jc w:val="right"/>
        <w:rPr>
          <w:rFonts w:ascii="Courier" w:cs="Courier" w:eastAsia="Courier" w:hAnsi="Courier"/>
          <w:b w:val="1"/>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Pr>
        <w:drawing>
          <wp:inline distB="19050" distT="19050" distL="19050" distR="19050">
            <wp:extent cx="4875276" cy="1322832"/>
            <wp:effectExtent b="0" l="0" r="0" t="0"/>
            <wp:docPr id="9" name="image9.png"/>
            <a:graphic>
              <a:graphicData uri="http://schemas.openxmlformats.org/drawingml/2006/picture">
                <pic:pic>
                  <pic:nvPicPr>
                    <pic:cNvPr id="0" name="image9.png"/>
                    <pic:cNvPicPr preferRelativeResize="0"/>
                  </pic:nvPicPr>
                  <pic:blipFill>
                    <a:blip r:embed="rId74"/>
                    <a:srcRect b="0" l="0" r="0" t="0"/>
                    <a:stretch>
                      <a:fillRect/>
                    </a:stretch>
                  </pic:blipFill>
                  <pic:spPr>
                    <a:xfrm>
                      <a:off x="0" y="0"/>
                      <a:ext cx="4875276" cy="1322832"/>
                    </a:xfrm>
                    <a:prstGeom prst="rect"/>
                    <a:ln/>
                  </pic:spPr>
                </pic:pic>
              </a:graphicData>
            </a:graphic>
          </wp:inline>
        </w:drawing>
      </w:r>
      <w:r w:rsidDel="00000000" w:rsidR="00000000" w:rsidRPr="00000000">
        <w:rPr>
          <w:rtl w:val="0"/>
        </w:rPr>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54430389404297" w:lineRule="auto"/>
        <w:ind w:left="1310.3999328613281" w:right="432.843017578125" w:firstLine="1089.6000671386719"/>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4"/>
          <w:szCs w:val="24"/>
          <w:u w:val="none"/>
          <w:shd w:fill="auto" w:val="clear"/>
          <w:vertAlign w:val="baseline"/>
        </w:rPr>
        <w:drawing>
          <wp:inline distB="19050" distT="19050" distL="19050" distR="19050">
            <wp:extent cx="4875276" cy="252984"/>
            <wp:effectExtent b="0" l="0" r="0" t="0"/>
            <wp:docPr id="11" name="image11.png"/>
            <a:graphic>
              <a:graphicData uri="http://schemas.openxmlformats.org/drawingml/2006/picture">
                <pic:pic>
                  <pic:nvPicPr>
                    <pic:cNvPr id="0" name="image11.png"/>
                    <pic:cNvPicPr preferRelativeResize="0"/>
                  </pic:nvPicPr>
                  <pic:blipFill>
                    <a:blip r:embed="rId75"/>
                    <a:srcRect b="0" l="0" r="0" t="0"/>
                    <a:stretch>
                      <a:fillRect/>
                    </a:stretch>
                  </pic:blipFill>
                  <pic:spPr>
                    <a:xfrm>
                      <a:off x="0" y="0"/>
                      <a:ext cx="4875276" cy="252984"/>
                    </a:xfrm>
                    <a:prstGeom prst="rect"/>
                    <a:ln/>
                  </pic:spPr>
                </pic:pic>
              </a:graphicData>
            </a:graphic>
          </wp:inline>
        </w:drawing>
      </w:r>
      <w:r w:rsidDel="00000000" w:rsidR="00000000" w:rsidRPr="00000000">
        <w:rPr>
          <w:rFonts w:ascii="Courier" w:cs="Courier" w:eastAsia="Courier" w:hAnsi="Courier"/>
          <w:b w:val="1"/>
          <w:i w:val="0"/>
          <w:smallCaps w:val="0"/>
          <w:strike w:val="0"/>
          <w:color w:val="000000"/>
          <w:sz w:val="24"/>
          <w:szCs w:val="24"/>
          <w:u w:val="none"/>
          <w:shd w:fill="auto" w:val="clear"/>
          <w:vertAlign w:val="baseline"/>
        </w:rPr>
        <w:drawing>
          <wp:inline distB="19050" distT="19050" distL="19050" distR="19050">
            <wp:extent cx="6103620" cy="178308"/>
            <wp:effectExtent b="0" l="0" r="0" t="0"/>
            <wp:docPr id="6" name="image6.png"/>
            <a:graphic>
              <a:graphicData uri="http://schemas.openxmlformats.org/drawingml/2006/picture">
                <pic:pic>
                  <pic:nvPicPr>
                    <pic:cNvPr id="0" name="image6.png"/>
                    <pic:cNvPicPr preferRelativeResize="0"/>
                  </pic:nvPicPr>
                  <pic:blipFill>
                    <a:blip r:embed="rId76"/>
                    <a:srcRect b="0" l="0" r="0" t="0"/>
                    <a:stretch>
                      <a:fillRect/>
                    </a:stretch>
                  </pic:blipFill>
                  <pic:spPr>
                    <a:xfrm>
                      <a:off x="0" y="0"/>
                      <a:ext cx="6103620" cy="178308"/>
                    </a:xfrm>
                    <a:prstGeom prst="rect"/>
                    <a:ln/>
                  </pic:spPr>
                </pic:pic>
              </a:graphicData>
            </a:graphic>
          </wp:inline>
        </w:drawing>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1-22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Oracle Corporation, 2001. All rights reserved.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8258056640625" w:line="240" w:lineRule="auto"/>
        <w:ind w:left="1298.3808898925781"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Duplicate Rows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220703125" w:line="240.12102127075195" w:lineRule="auto"/>
        <w:ind w:left="1469.9046325683594" w:right="645.1171875" w:firstLine="1.98654174804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Unless you indicate otherwise,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SQL*Plus displays the results of a query without eliminating duplic ate  rows. The example on the slide displays all the department numbers from the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EMPLOYEES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table. Notice  that the department numbers are repeated.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0.615234375" w:line="240" w:lineRule="auto"/>
        <w:ind w:left="0" w:right="3723.08715820312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to Oracle9</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SQL 1</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22 </w:t>
      </w:r>
    </w:p>
    <w:sectPr>
      <w:type w:val="continuous"/>
      <w:pgSz w:h="15840" w:w="12240" w:orient="portrait"/>
      <w:pgMar w:bottom="0" w:top="1034.400634765625" w:left="0" w:right="884.757080078125" w:header="0" w:footer="720"/>
      <w:cols w:equalWidth="0" w:num="1">
        <w:col w:space="0" w:w="11355.242919921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w:font w:name="Times New Roman"/>
  <w:font w:name="Courier New"/>
  <w:font w:name="Time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8.png"/><Relationship Id="rId42" Type="http://schemas.openxmlformats.org/officeDocument/2006/relationships/image" Target="media/image22.png"/><Relationship Id="rId41" Type="http://schemas.openxmlformats.org/officeDocument/2006/relationships/image" Target="media/image21.png"/><Relationship Id="rId44" Type="http://schemas.openxmlformats.org/officeDocument/2006/relationships/image" Target="media/image20.png"/><Relationship Id="rId43" Type="http://schemas.openxmlformats.org/officeDocument/2006/relationships/image" Target="media/image19.png"/><Relationship Id="rId46" Type="http://schemas.openxmlformats.org/officeDocument/2006/relationships/image" Target="media/image26.png"/><Relationship Id="rId45"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0.png"/><Relationship Id="rId48" Type="http://schemas.openxmlformats.org/officeDocument/2006/relationships/image" Target="media/image24.png"/><Relationship Id="rId47" Type="http://schemas.openxmlformats.org/officeDocument/2006/relationships/image" Target="media/image23.png"/><Relationship Id="rId49" Type="http://schemas.openxmlformats.org/officeDocument/2006/relationships/image" Target="media/image27.png"/><Relationship Id="rId5" Type="http://schemas.openxmlformats.org/officeDocument/2006/relationships/styles" Target="styles.xml"/><Relationship Id="rId6" Type="http://schemas.openxmlformats.org/officeDocument/2006/relationships/image" Target="media/image68.png"/><Relationship Id="rId7" Type="http://schemas.openxmlformats.org/officeDocument/2006/relationships/image" Target="media/image72.png"/><Relationship Id="rId8" Type="http://schemas.openxmlformats.org/officeDocument/2006/relationships/image" Target="media/image74.png"/><Relationship Id="rId73" Type="http://schemas.openxmlformats.org/officeDocument/2006/relationships/image" Target="media/image2.png"/><Relationship Id="rId72" Type="http://schemas.openxmlformats.org/officeDocument/2006/relationships/image" Target="media/image1.png"/><Relationship Id="rId31" Type="http://schemas.openxmlformats.org/officeDocument/2006/relationships/image" Target="media/image10.png"/><Relationship Id="rId75" Type="http://schemas.openxmlformats.org/officeDocument/2006/relationships/image" Target="media/image11.png"/><Relationship Id="rId30" Type="http://schemas.openxmlformats.org/officeDocument/2006/relationships/image" Target="media/image8.png"/><Relationship Id="rId74" Type="http://schemas.openxmlformats.org/officeDocument/2006/relationships/image" Target="media/image9.png"/><Relationship Id="rId33" Type="http://schemas.openxmlformats.org/officeDocument/2006/relationships/image" Target="media/image7.png"/><Relationship Id="rId32" Type="http://schemas.openxmlformats.org/officeDocument/2006/relationships/image" Target="media/image5.png"/><Relationship Id="rId76" Type="http://schemas.openxmlformats.org/officeDocument/2006/relationships/image" Target="media/image6.png"/><Relationship Id="rId35" Type="http://schemas.openxmlformats.org/officeDocument/2006/relationships/image" Target="media/image15.png"/><Relationship Id="rId34" Type="http://schemas.openxmlformats.org/officeDocument/2006/relationships/image" Target="media/image14.png"/><Relationship Id="rId71" Type="http://schemas.openxmlformats.org/officeDocument/2006/relationships/image" Target="media/image4.png"/><Relationship Id="rId70" Type="http://schemas.openxmlformats.org/officeDocument/2006/relationships/image" Target="media/image3.png"/><Relationship Id="rId37" Type="http://schemas.openxmlformats.org/officeDocument/2006/relationships/image" Target="media/image13.png"/><Relationship Id="rId36" Type="http://schemas.openxmlformats.org/officeDocument/2006/relationships/image" Target="media/image12.png"/><Relationship Id="rId39" Type="http://schemas.openxmlformats.org/officeDocument/2006/relationships/image" Target="media/image17.png"/><Relationship Id="rId38" Type="http://schemas.openxmlformats.org/officeDocument/2006/relationships/image" Target="media/image16.png"/><Relationship Id="rId62" Type="http://schemas.openxmlformats.org/officeDocument/2006/relationships/image" Target="media/image44.png"/><Relationship Id="rId61" Type="http://schemas.openxmlformats.org/officeDocument/2006/relationships/image" Target="media/image43.png"/><Relationship Id="rId20" Type="http://schemas.openxmlformats.org/officeDocument/2006/relationships/image" Target="media/image51.png"/><Relationship Id="rId64" Type="http://schemas.openxmlformats.org/officeDocument/2006/relationships/image" Target="media/image52.png"/><Relationship Id="rId63" Type="http://schemas.openxmlformats.org/officeDocument/2006/relationships/image" Target="media/image50.png"/><Relationship Id="rId22" Type="http://schemas.openxmlformats.org/officeDocument/2006/relationships/image" Target="media/image48.png"/><Relationship Id="rId66" Type="http://schemas.openxmlformats.org/officeDocument/2006/relationships/image" Target="media/image49.png"/><Relationship Id="rId21" Type="http://schemas.openxmlformats.org/officeDocument/2006/relationships/image" Target="media/image46.png"/><Relationship Id="rId65" Type="http://schemas.openxmlformats.org/officeDocument/2006/relationships/image" Target="media/image47.png"/><Relationship Id="rId24" Type="http://schemas.openxmlformats.org/officeDocument/2006/relationships/image" Target="media/image58.png"/><Relationship Id="rId68" Type="http://schemas.openxmlformats.org/officeDocument/2006/relationships/image" Target="media/image59.png"/><Relationship Id="rId23" Type="http://schemas.openxmlformats.org/officeDocument/2006/relationships/image" Target="media/image56.png"/><Relationship Id="rId67" Type="http://schemas.openxmlformats.org/officeDocument/2006/relationships/image" Target="media/image57.png"/><Relationship Id="rId60" Type="http://schemas.openxmlformats.org/officeDocument/2006/relationships/image" Target="media/image45.png"/><Relationship Id="rId26" Type="http://schemas.openxmlformats.org/officeDocument/2006/relationships/image" Target="media/image55.png"/><Relationship Id="rId25" Type="http://schemas.openxmlformats.org/officeDocument/2006/relationships/image" Target="media/image53.png"/><Relationship Id="rId69" Type="http://schemas.openxmlformats.org/officeDocument/2006/relationships/image" Target="media/image54.png"/><Relationship Id="rId28" Type="http://schemas.openxmlformats.org/officeDocument/2006/relationships/image" Target="media/image62.png"/><Relationship Id="rId27" Type="http://schemas.openxmlformats.org/officeDocument/2006/relationships/image" Target="media/image61.png"/><Relationship Id="rId29" Type="http://schemas.openxmlformats.org/officeDocument/2006/relationships/image" Target="media/image60.png"/><Relationship Id="rId51" Type="http://schemas.openxmlformats.org/officeDocument/2006/relationships/image" Target="media/image29.png"/><Relationship Id="rId50" Type="http://schemas.openxmlformats.org/officeDocument/2006/relationships/image" Target="media/image28.png"/><Relationship Id="rId53" Type="http://schemas.openxmlformats.org/officeDocument/2006/relationships/image" Target="media/image33.png"/><Relationship Id="rId52" Type="http://schemas.openxmlformats.org/officeDocument/2006/relationships/image" Target="media/image32.png"/><Relationship Id="rId11" Type="http://schemas.openxmlformats.org/officeDocument/2006/relationships/image" Target="media/image73.png"/><Relationship Id="rId55" Type="http://schemas.openxmlformats.org/officeDocument/2006/relationships/image" Target="media/image31.png"/><Relationship Id="rId10" Type="http://schemas.openxmlformats.org/officeDocument/2006/relationships/image" Target="media/image71.png"/><Relationship Id="rId54" Type="http://schemas.openxmlformats.org/officeDocument/2006/relationships/image" Target="media/image30.png"/><Relationship Id="rId13" Type="http://schemas.openxmlformats.org/officeDocument/2006/relationships/image" Target="media/image76.png"/><Relationship Id="rId57" Type="http://schemas.openxmlformats.org/officeDocument/2006/relationships/image" Target="media/image38.png"/><Relationship Id="rId12" Type="http://schemas.openxmlformats.org/officeDocument/2006/relationships/image" Target="media/image75.png"/><Relationship Id="rId56" Type="http://schemas.openxmlformats.org/officeDocument/2006/relationships/image" Target="media/image37.png"/><Relationship Id="rId15" Type="http://schemas.openxmlformats.org/officeDocument/2006/relationships/image" Target="media/image35.png"/><Relationship Id="rId59" Type="http://schemas.openxmlformats.org/officeDocument/2006/relationships/image" Target="media/image36.png"/><Relationship Id="rId14" Type="http://schemas.openxmlformats.org/officeDocument/2006/relationships/image" Target="media/image77.png"/><Relationship Id="rId58" Type="http://schemas.openxmlformats.org/officeDocument/2006/relationships/image" Target="media/image34.png"/><Relationship Id="rId17" Type="http://schemas.openxmlformats.org/officeDocument/2006/relationships/image" Target="media/image42.png"/><Relationship Id="rId16" Type="http://schemas.openxmlformats.org/officeDocument/2006/relationships/image" Target="media/image41.png"/><Relationship Id="rId19" Type="http://schemas.openxmlformats.org/officeDocument/2006/relationships/image" Target="media/image40.png"/><Relationship Id="rId18"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