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549F" w14:textId="77777777" w:rsidR="007B0CC6" w:rsidRDefault="007B0CC6" w:rsidP="007B0CC6">
      <w:pPr>
        <w:jc w:val="center"/>
        <w:rPr>
          <w:b/>
          <w:sz w:val="32"/>
        </w:rPr>
      </w:pPr>
    </w:p>
    <w:p w14:paraId="778F393E" w14:textId="71E00EFE" w:rsidR="007B0CC6" w:rsidRDefault="00B6709F" w:rsidP="007B0CC6">
      <w:pPr>
        <w:jc w:val="center"/>
        <w:rPr>
          <w:b/>
          <w:sz w:val="40"/>
        </w:rPr>
      </w:pPr>
      <w:r>
        <w:rPr>
          <w:b/>
          <w:sz w:val="40"/>
        </w:rPr>
        <w:t xml:space="preserve">LAB EXERCISE </w:t>
      </w:r>
      <w:r w:rsidR="00DF39C0">
        <w:rPr>
          <w:b/>
          <w:sz w:val="40"/>
        </w:rPr>
        <w:t>5</w:t>
      </w:r>
    </w:p>
    <w:p w14:paraId="4C93E56D" w14:textId="77777777" w:rsidR="00593405" w:rsidRPr="00AD2F80" w:rsidRDefault="00593405" w:rsidP="007B0CC6">
      <w:pPr>
        <w:jc w:val="center"/>
        <w:rPr>
          <w:b/>
          <w:sz w:val="40"/>
        </w:rPr>
      </w:pPr>
    </w:p>
    <w:p w14:paraId="60D561A2" w14:textId="781D2816" w:rsidR="00B6709F" w:rsidRDefault="00593405" w:rsidP="00701D8C">
      <w:pPr>
        <w:rPr>
          <w:b/>
          <w:sz w:val="32"/>
        </w:rPr>
      </w:pPr>
      <w:r w:rsidRPr="00AD2F80">
        <w:rPr>
          <w:b/>
          <w:sz w:val="32"/>
        </w:rPr>
        <w:t xml:space="preserve">Aim: </w:t>
      </w:r>
      <w:r w:rsidR="00DF39C0">
        <w:rPr>
          <w:b/>
          <w:sz w:val="32"/>
        </w:rPr>
        <w:t>Static Code Analysis using Sonar</w:t>
      </w:r>
      <w:r w:rsidR="00D15A6E">
        <w:rPr>
          <w:b/>
          <w:sz w:val="32"/>
        </w:rPr>
        <w:t>Q</w:t>
      </w:r>
      <w:r w:rsidR="00DF39C0">
        <w:rPr>
          <w:b/>
          <w:sz w:val="32"/>
        </w:rPr>
        <w:t>ube</w:t>
      </w:r>
    </w:p>
    <w:p w14:paraId="750F784A" w14:textId="77777777" w:rsidR="002B69E8" w:rsidRDefault="002B69E8" w:rsidP="00701D8C">
      <w:pPr>
        <w:rPr>
          <w:sz w:val="32"/>
        </w:rPr>
      </w:pPr>
    </w:p>
    <w:p w14:paraId="6D86930F" w14:textId="0B8C8692" w:rsidR="00B46536" w:rsidRPr="002B69E8" w:rsidRDefault="00B46536" w:rsidP="00701D8C">
      <w:pPr>
        <w:rPr>
          <w:sz w:val="32"/>
        </w:rPr>
      </w:pPr>
      <w:r>
        <w:rPr>
          <w:sz w:val="32"/>
        </w:rPr>
        <w:t xml:space="preserve">Create a complete Maven project and </w:t>
      </w:r>
      <w:r w:rsidR="00DF39C0">
        <w:rPr>
          <w:sz w:val="32"/>
        </w:rPr>
        <w:t>perform static code analysis using SonarQube.</w:t>
      </w:r>
    </w:p>
    <w:sectPr w:rsidR="00B46536" w:rsidRPr="002B69E8" w:rsidSect="006114E2">
      <w:headerReference w:type="default" r:id="rId7"/>
      <w:footerReference w:type="default" r:id="rId8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3609" w14:textId="77777777" w:rsidR="00A40088" w:rsidRDefault="00A40088" w:rsidP="007B0CC6">
      <w:pPr>
        <w:spacing w:after="0" w:line="240" w:lineRule="auto"/>
      </w:pPr>
      <w:r>
        <w:separator/>
      </w:r>
    </w:p>
  </w:endnote>
  <w:endnote w:type="continuationSeparator" w:id="0">
    <w:p w14:paraId="1A031500" w14:textId="77777777" w:rsidR="00A40088" w:rsidRDefault="00A40088" w:rsidP="007B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B653" w14:textId="77777777" w:rsidR="007B0CC6" w:rsidRDefault="007B0C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 xml:space="preserve"> </w:t>
    </w:r>
    <w:r w:rsidR="00C35E57">
      <w:rPr>
        <w:rFonts w:asciiTheme="majorHAnsi" w:eastAsiaTheme="majorEastAsia" w:hAnsiTheme="majorHAnsi" w:cstheme="majorBidi"/>
      </w:rPr>
      <w:t>Prepared by</w:t>
    </w:r>
    <w:r>
      <w:rPr>
        <w:rFonts w:asciiTheme="majorHAnsi" w:eastAsiaTheme="majorEastAsia" w:hAnsiTheme="majorHAnsi" w:cstheme="majorBidi"/>
      </w:rPr>
      <w:t>:</w:t>
    </w:r>
    <w:r w:rsidRPr="007B0CC6">
      <w:rPr>
        <w:rFonts w:asciiTheme="majorHAnsi" w:eastAsiaTheme="majorEastAsia" w:hAnsiTheme="majorHAnsi" w:cstheme="majorBidi"/>
      </w:rPr>
      <w:t xml:space="preserve"> </w:t>
    </w:r>
    <w:r w:rsidR="00866348">
      <w:rPr>
        <w:rFonts w:asciiTheme="majorHAnsi" w:eastAsiaTheme="majorEastAsia" w:hAnsiTheme="majorHAnsi" w:cstheme="majorBidi"/>
      </w:rPr>
      <w:t>D</w:t>
    </w:r>
    <w:r w:rsidR="00592A61">
      <w:rPr>
        <w:rFonts w:asciiTheme="majorHAnsi" w:eastAsiaTheme="majorEastAsia" w:hAnsiTheme="majorHAnsi" w:cstheme="majorBidi"/>
      </w:rPr>
      <w:t xml:space="preserve">r. </w:t>
    </w:r>
    <w:r w:rsidR="00370350">
      <w:rPr>
        <w:rFonts w:asciiTheme="majorHAnsi" w:eastAsiaTheme="majorEastAsia" w:hAnsiTheme="majorHAnsi" w:cstheme="majorBidi"/>
      </w:rPr>
      <w:t>Hitesh Kumar Sharma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0DAE" w:rsidRPr="00140D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9E46BAA" w14:textId="77777777" w:rsidR="00592A61" w:rsidRDefault="00592A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</w:p>
  <w:p w14:paraId="0B03269D" w14:textId="77777777" w:rsidR="007B0CC6" w:rsidRDefault="007B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2CFF" w14:textId="77777777" w:rsidR="00A40088" w:rsidRDefault="00A40088" w:rsidP="007B0CC6">
      <w:pPr>
        <w:spacing w:after="0" w:line="240" w:lineRule="auto"/>
      </w:pPr>
      <w:r>
        <w:separator/>
      </w:r>
    </w:p>
  </w:footnote>
  <w:footnote w:type="continuationSeparator" w:id="0">
    <w:p w14:paraId="3D0F3091" w14:textId="77777777" w:rsidR="00A40088" w:rsidRDefault="00A40088" w:rsidP="007B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B104F515F44A3A9505CFAC77D66D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4315BBD" w14:textId="77777777" w:rsidR="007B0CC6" w:rsidRDefault="00C32F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Build and Release Management Lab</w:t>
        </w:r>
      </w:p>
    </w:sdtContent>
  </w:sdt>
  <w:p w14:paraId="54995593" w14:textId="77777777" w:rsidR="007B0CC6" w:rsidRDefault="007B0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6529"/>
    <w:multiLevelType w:val="multilevel"/>
    <w:tmpl w:val="2F06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07B"/>
    <w:multiLevelType w:val="multilevel"/>
    <w:tmpl w:val="765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BFE"/>
    <w:multiLevelType w:val="multilevel"/>
    <w:tmpl w:val="CBAA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676C"/>
    <w:multiLevelType w:val="multilevel"/>
    <w:tmpl w:val="E6D6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2FE4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80BF3"/>
    <w:multiLevelType w:val="hybridMultilevel"/>
    <w:tmpl w:val="1DE664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D3B55"/>
    <w:multiLevelType w:val="hybridMultilevel"/>
    <w:tmpl w:val="DDDA7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446"/>
    <w:multiLevelType w:val="hybridMultilevel"/>
    <w:tmpl w:val="98AEB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864"/>
    <w:multiLevelType w:val="multilevel"/>
    <w:tmpl w:val="7C9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93C"/>
    <w:multiLevelType w:val="multilevel"/>
    <w:tmpl w:val="DE6E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B33"/>
    <w:multiLevelType w:val="hybridMultilevel"/>
    <w:tmpl w:val="CA7E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55EAE"/>
    <w:multiLevelType w:val="hybridMultilevel"/>
    <w:tmpl w:val="F4E2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BF1"/>
    <w:rsid w:val="00050180"/>
    <w:rsid w:val="000838EF"/>
    <w:rsid w:val="0008474D"/>
    <w:rsid w:val="0010074C"/>
    <w:rsid w:val="00140DAE"/>
    <w:rsid w:val="001A50E0"/>
    <w:rsid w:val="001E0225"/>
    <w:rsid w:val="002B69E8"/>
    <w:rsid w:val="00370350"/>
    <w:rsid w:val="00374554"/>
    <w:rsid w:val="003901E6"/>
    <w:rsid w:val="00392FBB"/>
    <w:rsid w:val="003D4122"/>
    <w:rsid w:val="00433042"/>
    <w:rsid w:val="00437CB7"/>
    <w:rsid w:val="00556C99"/>
    <w:rsid w:val="0057214B"/>
    <w:rsid w:val="00592A61"/>
    <w:rsid w:val="00593405"/>
    <w:rsid w:val="005E5DDC"/>
    <w:rsid w:val="006114E2"/>
    <w:rsid w:val="00627BE6"/>
    <w:rsid w:val="00673F3A"/>
    <w:rsid w:val="006C7989"/>
    <w:rsid w:val="006F2E5E"/>
    <w:rsid w:val="00701D8C"/>
    <w:rsid w:val="0073164B"/>
    <w:rsid w:val="00747DCC"/>
    <w:rsid w:val="007942A4"/>
    <w:rsid w:val="007B0CC6"/>
    <w:rsid w:val="007F5451"/>
    <w:rsid w:val="00831FE9"/>
    <w:rsid w:val="00846A0D"/>
    <w:rsid w:val="00866348"/>
    <w:rsid w:val="0098258B"/>
    <w:rsid w:val="009A6BA4"/>
    <w:rsid w:val="009B4A01"/>
    <w:rsid w:val="00A075EC"/>
    <w:rsid w:val="00A40088"/>
    <w:rsid w:val="00A5768E"/>
    <w:rsid w:val="00A57A7E"/>
    <w:rsid w:val="00A95D03"/>
    <w:rsid w:val="00AD2717"/>
    <w:rsid w:val="00AD2F80"/>
    <w:rsid w:val="00B13425"/>
    <w:rsid w:val="00B32145"/>
    <w:rsid w:val="00B46536"/>
    <w:rsid w:val="00B6709F"/>
    <w:rsid w:val="00B960F4"/>
    <w:rsid w:val="00BE59C2"/>
    <w:rsid w:val="00BF68FE"/>
    <w:rsid w:val="00C32F47"/>
    <w:rsid w:val="00C34F5C"/>
    <w:rsid w:val="00C35E57"/>
    <w:rsid w:val="00C402C8"/>
    <w:rsid w:val="00C41BF1"/>
    <w:rsid w:val="00CC26E0"/>
    <w:rsid w:val="00CE5146"/>
    <w:rsid w:val="00D07655"/>
    <w:rsid w:val="00D15A6E"/>
    <w:rsid w:val="00D37DE6"/>
    <w:rsid w:val="00D47FED"/>
    <w:rsid w:val="00D76798"/>
    <w:rsid w:val="00DF39C0"/>
    <w:rsid w:val="00E41802"/>
    <w:rsid w:val="00E54362"/>
    <w:rsid w:val="00ED1AC6"/>
    <w:rsid w:val="00F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59192"/>
  <w15:docId w15:val="{92C3A81E-A270-4C2F-9BE4-007F90E3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9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5934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C6"/>
  </w:style>
  <w:style w:type="paragraph" w:styleId="Footer">
    <w:name w:val="footer"/>
    <w:basedOn w:val="Normal"/>
    <w:link w:val="FooterChar"/>
    <w:uiPriority w:val="99"/>
    <w:unhideWhenUsed/>
    <w:rsid w:val="007B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C6"/>
  </w:style>
  <w:style w:type="character" w:customStyle="1" w:styleId="Heading1Char">
    <w:name w:val="Heading 1 Char"/>
    <w:basedOn w:val="DefaultParagraphFont"/>
    <w:link w:val="Heading1"/>
    <w:uiPriority w:val="9"/>
    <w:rsid w:val="0059340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340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3405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59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405"/>
    <w:rPr>
      <w:color w:val="0000FF"/>
      <w:u w:val="single"/>
    </w:rPr>
  </w:style>
  <w:style w:type="character" w:customStyle="1" w:styleId="keyword">
    <w:name w:val="keyword"/>
    <w:basedOn w:val="DefaultParagraphFont"/>
    <w:rsid w:val="00593405"/>
  </w:style>
  <w:style w:type="character" w:customStyle="1" w:styleId="number">
    <w:name w:val="number"/>
    <w:basedOn w:val="DefaultParagraphFont"/>
    <w:rsid w:val="00593405"/>
  </w:style>
  <w:style w:type="character" w:customStyle="1" w:styleId="annotation">
    <w:name w:val="annotation"/>
    <w:basedOn w:val="DefaultParagraphFont"/>
    <w:rsid w:val="00593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93405"/>
    <w:rPr>
      <w:b/>
      <w:bCs/>
    </w:rPr>
  </w:style>
  <w:style w:type="character" w:customStyle="1" w:styleId="comment">
    <w:name w:val="comment"/>
    <w:basedOn w:val="DefaultParagraphFont"/>
    <w:rsid w:val="00593405"/>
  </w:style>
  <w:style w:type="character" w:customStyle="1" w:styleId="string">
    <w:name w:val="string"/>
    <w:basedOn w:val="DefaultParagraphFont"/>
    <w:rsid w:val="0059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64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5071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58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1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31980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08413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011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9833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104F515F44A3A9505CFAC77D66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57135-7B84-47D5-A8CE-69A72C663311}"/>
      </w:docPartPr>
      <w:docPartBody>
        <w:p w:rsidR="004970F4" w:rsidRDefault="00EF0030" w:rsidP="00EF0030">
          <w:pPr>
            <w:pStyle w:val="15B104F515F44A3A9505CFAC77D66D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030"/>
    <w:rsid w:val="001C1A20"/>
    <w:rsid w:val="002C3A34"/>
    <w:rsid w:val="003944C0"/>
    <w:rsid w:val="0043529A"/>
    <w:rsid w:val="004932AC"/>
    <w:rsid w:val="00494DE3"/>
    <w:rsid w:val="004970F4"/>
    <w:rsid w:val="006631B3"/>
    <w:rsid w:val="00684092"/>
    <w:rsid w:val="008047FA"/>
    <w:rsid w:val="00855666"/>
    <w:rsid w:val="008974E1"/>
    <w:rsid w:val="00975637"/>
    <w:rsid w:val="00A12F6F"/>
    <w:rsid w:val="00A43C1E"/>
    <w:rsid w:val="00BD2205"/>
    <w:rsid w:val="00BD226C"/>
    <w:rsid w:val="00CD37FE"/>
    <w:rsid w:val="00EA3627"/>
    <w:rsid w:val="00EC3507"/>
    <w:rsid w:val="00EF0030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104F515F44A3A9505CFAC77D66D49">
    <w:name w:val="15B104F515F44A3A9505CFAC77D66D49"/>
    <w:rsid w:val="00EF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and Release Management Lab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Release Management Lab</dc:title>
  <dc:creator>Hitesh Kumar Sharma</dc:creator>
  <cp:lastModifiedBy>Hitesh Kumar Sharma</cp:lastModifiedBy>
  <cp:revision>5</cp:revision>
  <cp:lastPrinted>2019-01-18T04:51:00Z</cp:lastPrinted>
  <dcterms:created xsi:type="dcterms:W3CDTF">2019-04-24T14:16:00Z</dcterms:created>
  <dcterms:modified xsi:type="dcterms:W3CDTF">2022-02-26T06:23:00Z</dcterms:modified>
</cp:coreProperties>
</file>