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highlight w:val="cyan"/>
          <w:u w:val="single"/>
          <w:rtl w:val="0"/>
        </w:rPr>
        <w:t xml:space="preserve">Name :- Shantanu Rana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highlight w:val="cyan"/>
          <w:u w:val="single"/>
          <w:rtl w:val="0"/>
        </w:rPr>
        <w:t xml:space="preserve">Sap Id :- 500082398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 </w:t>
      </w:r>
      <w:r w:rsidDel="00000000" w:rsidR="00000000" w:rsidRPr="00000000">
        <w:rPr>
          <w:b w:val="1"/>
          <w:sz w:val="40"/>
          <w:szCs w:val="40"/>
          <w:highlight w:val="yellow"/>
          <w:u w:val="single"/>
          <w:rtl w:val="0"/>
        </w:rPr>
        <w:t xml:space="preserve">LAB EXERCISE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Write a program in java to find sum of two numbers and test this unit with JUnit tool.</w:t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Step 1:- First I created a Maven Project and created a Class for sum of two numbers.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  <w:drawing>
          <wp:inline distB="0" distT="0" distL="0" distR="0">
            <wp:extent cx="5731510" cy="3222625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Code:-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devops.lab2;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MyClass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sum(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Step 2:- Click on new and then on Junit Test Case 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  <w:drawing>
          <wp:inline distB="0" distT="0" distL="0" distR="0">
            <wp:extent cx="5731510" cy="3222625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Step 3 :- Now Add the Class Name and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click on finish.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  <w:drawing>
          <wp:inline distB="0" distT="0" distL="0" distR="0">
            <wp:extent cx="5731510" cy="3222625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Step 4 :- In this step a code we can already see a code but we will do some changes for our test.</w:t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br w:type="textWrapping"/>
        <w:t xml:space="preserve">we will see some code already written but we will change the line under function test and give the inputs. Updated Code is given below.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3222625"/>
            <wp:effectExtent b="0" l="0" r="0" t="0"/>
            <wp:wrapSquare wrapText="bothSides" distB="0" distT="0" distL="114300" distR="11430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Code :-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devops.lab2;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org.junit.Assert.*;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org.junit.Test;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MyTestClass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24"/>
          <w:szCs w:val="24"/>
          <w:rtl w:val="0"/>
        </w:rPr>
        <w:t xml:space="preserve">@Test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test()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MyClass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obj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MyClass();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     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4"/>
          <w:szCs w:val="24"/>
          <w:rtl w:val="0"/>
        </w:rPr>
        <w:t xml:space="preserve">assertEquals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(14,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obj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.sum(10, 4));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Step 5 :- Now by right clicking on our project and then Run as and then click on  Maven test. </w:t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  <w:drawing>
          <wp:inline distB="0" distT="0" distL="0" distR="0">
            <wp:extent cx="5731510" cy="3222625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After compiling we will see many errors first is the error of the java version for which we will add the given dependency in Pom.XML file.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maven.compiler.source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1.8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maven.compiler.source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maven.compiler.target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1.8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maven.compiler.target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And for the another error we will add the given dependency on Pom.XML file.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junit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junit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4.12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Step 6 :- Now again we will Execute our Junit test.</w:t>
      </w:r>
    </w:p>
    <w:p w:rsidR="00000000" w:rsidDel="00000000" w:rsidP="00000000" w:rsidRDefault="00000000" w:rsidRPr="00000000" w14:paraId="00000047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  <w:drawing>
          <wp:inline distB="0" distT="0" distL="0" distR="0">
            <wp:extent cx="4052063" cy="2956911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8079" l="0" r="75405" t="-1"/>
                    <a:stretch>
                      <a:fillRect/>
                    </a:stretch>
                  </pic:blipFill>
                  <pic:spPr>
                    <a:xfrm>
                      <a:off x="0" y="0"/>
                      <a:ext cx="4052063" cy="2956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Now we can clearly see that the it is done successfully as we can see the green colour and it’s written Run 1/1 , Errors :0 and Failure :0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Step 7 :- Now as we want to check it using maven so we will right click on the class and then on Run As and then on Maven test.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  <w:drawing>
          <wp:inline distB="0" distT="0" distL="0" distR="0">
            <wp:extent cx="5705643" cy="3208078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643" cy="3208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b w:val="1"/>
          <w:sz w:val="32"/>
          <w:szCs w:val="32"/>
          <w:rtl w:val="0"/>
        </w:rPr>
        <w:t xml:space="preserve">WE can see the output and it says Build SUCCESS.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0" distT="0" distL="0" distR="0">
            <wp:extent cx="5340926" cy="370014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0443" l="22269" r="24717" t="24237"/>
                    <a:stretch>
                      <a:fillRect/>
                    </a:stretch>
                  </pic:blipFill>
                  <pic:spPr>
                    <a:xfrm>
                      <a:off x="0" y="0"/>
                      <a:ext cx="5340926" cy="3700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80" w:before="28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UFKIkKEnAaX2NFRZw9s6R6VPrw==">AMUW2mV+BIUI/AoRFaHGXp0jVvg/59Y5jMqOINl9qls8RN8cDkreLlmj0z48E2cP3yAgKbsJviR3CIN/ZSv94iaN+O/lEeBJtSya+cBVVBg08+7mVchOj40=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2022-02-07T14:37:00Z</dcterms:created>
  <dc:creator>Lenovo</dc:creator>
</cp:coreProperties>
</file>