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Name :- Shantanu Rana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SAP ID :- 500082398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LAB EXERCISE 4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Install and Manage Maven Plugin using Eclipse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Helvetica Neue" w:cs="Helvetica Neue" w:eastAsia="Helvetica Neue" w:hAnsi="Helvetica Neue"/>
          <w:color w:val="000000"/>
          <w:sz w:val="26"/>
          <w:szCs w:val="26"/>
        </w:rPr>
      </w:pPr>
      <w:r w:rsidDel="00000000" w:rsidR="00000000" w:rsidRPr="00000000">
        <w:rPr>
          <w:sz w:val="32"/>
          <w:szCs w:val="32"/>
          <w:rtl w:val="0"/>
        </w:rPr>
        <w:t xml:space="preserve">Install Site Plugin and use “mvn site” command and goal for generating documents for Maven Project using Eclipse.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2250"/>
        </w:tabs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 :- First create a Maven project and provide Group id, Artifact id and Name.</w:t>
      </w:r>
    </w:p>
    <w:p w:rsidR="00000000" w:rsidDel="00000000" w:rsidP="00000000" w:rsidRDefault="00000000" w:rsidRPr="00000000" w14:paraId="0000000B">
      <w:pPr>
        <w:tabs>
          <w:tab w:val="left" w:pos="2250"/>
        </w:tabs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2 :- Now create a package inside it.</w:t>
      </w:r>
    </w:p>
    <w:p w:rsidR="00000000" w:rsidDel="00000000" w:rsidP="00000000" w:rsidRDefault="00000000" w:rsidRPr="00000000" w14:paraId="0000000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3 :- Now In that package create a class.</w:t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4 :- Now create a method of Average in it. </w:t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Code :-</w:t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pkg_1;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MyClass {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avg(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6a3e3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)/3);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Step5:- Now create a new class under package and call the class having code by creating object of it.</w:t>
      </w:r>
    </w:p>
    <w:p w:rsidR="00000000" w:rsidDel="00000000" w:rsidP="00000000" w:rsidRDefault="00000000" w:rsidRPr="00000000" w14:paraId="0000002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6 :- Now right click on the project and then click on new and then on Junit Test Case.</w:t>
      </w:r>
    </w:p>
    <w:p w:rsidR="00000000" w:rsidDel="00000000" w:rsidP="00000000" w:rsidRDefault="00000000" w:rsidRPr="00000000" w14:paraId="0000002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7:- Now create a test Class and finish.</w:t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1905"/>
        </w:tabs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8 :- Now we can see an already written code. We will cut this fail function and write our  </w:t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4619252" cy="3079501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6255" l="19277" r="438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252" cy="3079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We will cut this fail function and write our  assert Equal function for the testing.</w:t>
      </w:r>
    </w:p>
    <w:p w:rsidR="00000000" w:rsidDel="00000000" w:rsidP="00000000" w:rsidRDefault="00000000" w:rsidRPr="00000000" w14:paraId="0000002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4819650" cy="219075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64722" l="23491" r="47658" t="1195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9 :- Now we will run the Junit test case and we can see that it runs successfully with no Errors and Failure.</w:t>
      </w:r>
    </w:p>
    <w:p w:rsidR="00000000" w:rsidDel="00000000" w:rsidP="00000000" w:rsidRDefault="00000000" w:rsidRPr="00000000" w14:paraId="0000003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3319917" cy="2197355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60985" l="0" r="76900" t="11823"/>
                    <a:stretch>
                      <a:fillRect/>
                    </a:stretch>
                  </pic:blipFill>
                  <pic:spPr>
                    <a:xfrm>
                      <a:off x="0" y="0"/>
                      <a:ext cx="3319917" cy="219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10 :- Now in our Pom.XML file first we will add this dependency.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maven.compiler.source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1.8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maven.compiler.source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maven.compiler.target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1.8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maven.compiler.target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properties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4296745" cy="2281181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56847" l="20607" r="336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745" cy="2281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11 :- Now we will do Maven build and set goal as install.</w:t>
      </w:r>
    </w:p>
    <w:p w:rsidR="00000000" w:rsidDel="00000000" w:rsidP="00000000" w:rsidRDefault="00000000" w:rsidRPr="00000000" w14:paraId="0000003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6390630" cy="5327018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36153" l="20211" r="28808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30" cy="532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4492945" cy="3177577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11329" l="22434" r="27043" t="25123"/>
                    <a:stretch>
                      <a:fillRect/>
                    </a:stretch>
                  </pic:blipFill>
                  <pic:spPr>
                    <a:xfrm>
                      <a:off x="0" y="0"/>
                      <a:ext cx="4492945" cy="3177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12 :- Now will add a new dependency in the pom.xml file.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junit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junit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4.12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scope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dependency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dependencies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reporting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org.apache.maven.plugins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maven-project-info-reports-plugin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3.0.0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reporting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org.apache.maven.plugins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maven-site-plugin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3.7.1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build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3198956" cy="2942593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21971" l="23099" r="292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956" cy="2942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13 :- Now again do maven build but this time set Goal as site.</w:t>
      </w:r>
    </w:p>
    <w:p w:rsidR="00000000" w:rsidDel="00000000" w:rsidP="00000000" w:rsidRDefault="00000000" w:rsidRPr="00000000" w14:paraId="0000005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4317619" cy="2470926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43842" l="20441" r="24385" t="-1"/>
                    <a:stretch>
                      <a:fillRect/>
                    </a:stretch>
                  </pic:blipFill>
                  <pic:spPr>
                    <a:xfrm>
                      <a:off x="0" y="0"/>
                      <a:ext cx="4317619" cy="2470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4277700" cy="2871332"/>
            <wp:effectExtent b="0" l="0" r="0" t="0"/>
            <wp:docPr id="3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10738" l="23100" r="28373" t="31330"/>
                    <a:stretch>
                      <a:fillRect/>
                    </a:stretch>
                  </pic:blipFill>
                  <pic:spPr>
                    <a:xfrm>
                      <a:off x="0" y="0"/>
                      <a:ext cx="4277700" cy="2871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Now we can see BUILD SUCCESS !!!!</w:t>
      </w:r>
    </w:p>
    <w:p w:rsidR="00000000" w:rsidDel="00000000" w:rsidP="00000000" w:rsidRDefault="00000000" w:rsidRPr="00000000" w14:paraId="0000006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 14 :- Now Go to the Drive and look for the site folder which is been created.</w:t>
      </w:r>
    </w:p>
    <w:p w:rsidR="00000000" w:rsidDel="00000000" w:rsidP="00000000" w:rsidRDefault="00000000" w:rsidRPr="00000000" w14:paraId="0000006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6273496" cy="3337241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10146" l="7976" r="11422" t="13596"/>
                    <a:stretch>
                      <a:fillRect/>
                    </a:stretch>
                  </pic:blipFill>
                  <pic:spPr>
                    <a:xfrm>
                      <a:off x="0" y="0"/>
                      <a:ext cx="6273496" cy="3337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Here we see that it Automatically downloaded sites for us where we can see different things such as Plugins, Dependency used, index etc.</w:t>
      </w:r>
    </w:p>
    <w:p w:rsidR="00000000" w:rsidDel="00000000" w:rsidP="00000000" w:rsidRDefault="00000000" w:rsidRPr="00000000" w14:paraId="00000066">
      <w:pPr>
        <w:pBdr>
          <w:bottom w:color="000000" w:space="1" w:sz="6" w:val="single"/>
        </w:pBd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4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bottom w:color="000000" w:space="1" w:sz="6" w:val="single"/>
        </w:pBd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                    THANK YOU</w:t>
      </w:r>
    </w:p>
    <w:p w:rsidR="00000000" w:rsidDel="00000000" w:rsidP="00000000" w:rsidRDefault="00000000" w:rsidRPr="00000000" w14:paraId="0000006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06793"/>
    <w:pPr>
      <w:spacing w:after="200" w:line="276" w:lineRule="auto"/>
    </w:pPr>
    <w:rPr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22" Type="http://schemas.openxmlformats.org/officeDocument/2006/relationships/image" Target="media/image15.png"/><Relationship Id="rId10" Type="http://schemas.openxmlformats.org/officeDocument/2006/relationships/image" Target="media/image8.png"/><Relationship Id="rId21" Type="http://schemas.openxmlformats.org/officeDocument/2006/relationships/image" Target="media/image1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rdM1g9QpIp9r9yKxtRCx407onw==">AMUW2mWOytqUhx+E/yb01UzskfDLw3tmdhmbpu5QIOysP4nXgtxLLxJGF55QbVN2g/sCSvTWjA3x7Hzcd2K1pyJuK8XmoM2ocvx1n5ALpl+WkVx8v5Rb/mQ=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2022-02-08T13:54:00Z</dcterms:created>
  <dc:creator>Lenovo</dc:creator>
</cp:coreProperties>
</file>