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255D6E" w14:paraId="03F98BE1" wp14:textId="203FD521">
      <w:pPr>
        <w:pStyle w:val="Normal"/>
        <w:spacing w:before="400" w:after="120" w:line="240" w:lineRule="auto"/>
      </w:pPr>
      <w:r w:rsidR="32ADCF77">
        <w:drawing>
          <wp:inline xmlns:wp14="http://schemas.microsoft.com/office/word/2010/wordprocessingDrawing" wp14:editId="0E255D6E" wp14:anchorId="0AF45F4E">
            <wp:extent cx="5772150" cy="2514600"/>
            <wp:effectExtent l="0" t="0" r="0" b="0"/>
            <wp:docPr id="10458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a581894fe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0E255D6E" w14:paraId="4E19AB9B" wp14:textId="193C2B3B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E255D6E" w14:paraId="3D4EC157" wp14:textId="6C4D63C5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E255D6E" w:rsidR="2F37B4F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0E255D6E" w:rsidR="2F37B4F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to:</w:t>
      </w:r>
    </w:p>
    <w:p xmlns:wp14="http://schemas.microsoft.com/office/word/2010/wordml" w:rsidP="0E255D6E" w14:paraId="4CD9490B" wp14:textId="1138E13F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E255D6E" w14:paraId="4E05F556" wp14:textId="4EE41EEF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255D6E" w:rsidR="2F37B4F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NAME:  Rahul Gusain                                                             Omkarendra Tiwari ROLL NO.: R214220900</w:t>
      </w:r>
      <w:r>
        <w:br/>
      </w:r>
      <w:r w:rsidRPr="0E255D6E" w:rsidR="2F37B4F8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BATCH: 1 DevOps</w:t>
      </w:r>
    </w:p>
    <w:p xmlns:wp14="http://schemas.microsoft.com/office/word/2010/wordml" w:rsidP="0E255D6E" w14:paraId="3F3729A4" wp14:textId="704CEDE0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E255D6E" w14:paraId="5D147573" wp14:textId="133E96E9">
      <w:pPr>
        <w:pStyle w:val="Heading1"/>
        <w:spacing w:before="400" w:after="120" w:line="240" w:lineRule="auto"/>
        <w:jc w:val="center"/>
        <w:rPr>
          <w:rFonts w:ascii="EB Garamond" w:hAnsi="EB Garamond" w:eastAsia="EB Garamond" w:cs="EB 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E255D6E" w:rsidR="2F37B4F8">
        <w:rPr>
          <w:rFonts w:ascii="EB Garamond" w:hAnsi="EB Garamond" w:eastAsia="EB Garamond" w:cs="EB Garamond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"/>
        </w:rPr>
        <w:t>CI - CD Lab</w:t>
      </w:r>
    </w:p>
    <w:p xmlns:wp14="http://schemas.microsoft.com/office/word/2010/wordml" w:rsidP="0E255D6E" w14:paraId="532008D8" wp14:textId="6FA8D6E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0E255D6E" w14:paraId="2C078E63" wp14:textId="00F3444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</w:pPr>
      <w:r w:rsidRPr="0E255D6E" w:rsidR="11BD70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IN"/>
        </w:rPr>
        <w:t xml:space="preserve">                       </w:t>
      </w:r>
      <w:r w:rsidRPr="0E255D6E" w:rsidR="11BD70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  <w:t>Pipeline Using Jenkins</w:t>
      </w:r>
    </w:p>
    <w:p w:rsidR="0E255D6E" w:rsidP="0E255D6E" w:rsidRDefault="0E255D6E" w14:paraId="74467BDC" w14:textId="18450C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</w:pPr>
    </w:p>
    <w:p w:rsidR="0E255D6E" w:rsidP="0E255D6E" w:rsidRDefault="0E255D6E" w14:paraId="53A4CE3A" w14:textId="6F7465F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</w:pPr>
    </w:p>
    <w:p w:rsidR="0E255D6E" w:rsidP="0E255D6E" w:rsidRDefault="0E255D6E" w14:paraId="745A4C14" w14:textId="225769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</w:pPr>
    </w:p>
    <w:p w:rsidR="0E255D6E" w:rsidP="0E255D6E" w:rsidRDefault="0E255D6E" w14:paraId="2276A982" w14:textId="48C7BF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IN"/>
        </w:rPr>
      </w:pPr>
    </w:p>
    <w:p w:rsidR="11BD70E3" w:rsidP="0E255D6E" w:rsidRDefault="11BD70E3" w14:paraId="1AA49FDB" w14:textId="39B75A97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IN"/>
        </w:rPr>
      </w:pPr>
      <w:r w:rsidRPr="0E255D6E" w:rsidR="11BD70E3"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IN"/>
        </w:rPr>
        <w:t>Step 1: create a pipeline project</w:t>
      </w:r>
    </w:p>
    <w:p w:rsidR="0E255D6E" w:rsidP="0E255D6E" w:rsidRDefault="0E255D6E" w14:paraId="790B9889" w14:textId="18DC358D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IN"/>
        </w:rPr>
      </w:pPr>
    </w:p>
    <w:p w:rsidR="3661C4F3" w:rsidP="0E255D6E" w:rsidRDefault="3661C4F3" w14:paraId="37DCA998" w14:textId="134DA4B8">
      <w:pPr>
        <w:pStyle w:val="Normal"/>
        <w:ind w:left="0"/>
      </w:pPr>
      <w:r w:rsidR="3661C4F3">
        <w:drawing>
          <wp:inline wp14:editId="539B3E8C" wp14:anchorId="272B1B28">
            <wp:extent cx="6153152" cy="3971925"/>
            <wp:effectExtent l="0" t="0" r="0" b="0"/>
            <wp:docPr id="34121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20258a4cb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255D6E" w:rsidP="0E255D6E" w:rsidRDefault="0E255D6E" w14:paraId="5E1A9609" w14:textId="7496D61E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</w:p>
    <w:p w:rsidR="3661C4F3" w:rsidP="0E255D6E" w:rsidRDefault="3661C4F3" w14:paraId="333F2976" w14:textId="0308FF70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 xml:space="preserve">Step 2: Add python code in the </w:t>
      </w:r>
      <w:proofErr w:type="gramStart"/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git</w:t>
      </w:r>
      <w:proofErr w:type="gramEnd"/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 xml:space="preserve"> repo then give its URL, credentials to connect with </w:t>
      </w:r>
      <w:proofErr w:type="gramStart"/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Jenkins .</w:t>
      </w:r>
      <w:proofErr w:type="gramEnd"/>
    </w:p>
    <w:p w:rsidR="0E255D6E" w:rsidP="0E255D6E" w:rsidRDefault="0E255D6E" w14:paraId="043C1B42" w14:textId="7C20116A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</w:p>
    <w:p w:rsidR="3661C4F3" w:rsidP="0E255D6E" w:rsidRDefault="3661C4F3" w14:paraId="5DEF2236" w14:textId="7E895F2F">
      <w:pPr>
        <w:pStyle w:val="Normal"/>
        <w:ind w:left="0"/>
      </w:pPr>
      <w:r w:rsidR="3661C4F3">
        <w:drawing>
          <wp:inline wp14:editId="778840C7" wp14:anchorId="4489C7FB">
            <wp:extent cx="6210300" cy="3600450"/>
            <wp:effectExtent l="0" t="0" r="0" b="0"/>
            <wp:docPr id="187477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d6a9e83f7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661C4F3" w:rsidP="0E255D6E" w:rsidRDefault="3661C4F3" w14:paraId="70A4D2BE" w14:textId="141382B1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  <w:t>Step3: Generate pipeline script</w:t>
      </w:r>
    </w:p>
    <w:p w:rsidR="0E255D6E" w:rsidP="0E255D6E" w:rsidRDefault="0E255D6E" w14:paraId="6CBC1317" w14:textId="20A83D60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</w:p>
    <w:p w:rsidR="3661C4F3" w:rsidP="0E255D6E" w:rsidRDefault="3661C4F3" w14:paraId="56BD296D" w14:textId="74FE1031">
      <w:pPr>
        <w:pStyle w:val="Normal"/>
        <w:ind w:left="0"/>
      </w:pPr>
      <w:r w:rsidR="3661C4F3">
        <w:drawing>
          <wp:inline wp14:editId="5B25C139" wp14:anchorId="6517CD70">
            <wp:extent cx="5686425" cy="2819400"/>
            <wp:effectExtent l="0" t="0" r="0" b="0"/>
            <wp:docPr id="6349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f6623fed5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255D6E" w:rsidP="0E255D6E" w:rsidRDefault="0E255D6E" w14:paraId="66AA1ACC" w14:textId="53BA8D2F">
      <w:pPr>
        <w:pStyle w:val="Normal"/>
        <w:ind w:left="0"/>
      </w:pPr>
    </w:p>
    <w:p w:rsidR="0E255D6E" w:rsidP="0E255D6E" w:rsidRDefault="0E255D6E" w14:paraId="21746157" w14:textId="478628D4">
      <w:pPr>
        <w:pStyle w:val="Normal"/>
        <w:ind w:left="0"/>
      </w:pPr>
    </w:p>
    <w:p w:rsidR="0E255D6E" w:rsidP="0E255D6E" w:rsidRDefault="0E255D6E" w14:paraId="4F3E2B39" w14:textId="5FDF359F">
      <w:pPr>
        <w:pStyle w:val="Normal"/>
        <w:ind w:left="0"/>
      </w:pPr>
    </w:p>
    <w:p w:rsidR="0E255D6E" w:rsidP="0E255D6E" w:rsidRDefault="0E255D6E" w14:paraId="11AB0154" w14:textId="40D24F97">
      <w:pPr>
        <w:pStyle w:val="Normal"/>
        <w:ind w:left="0"/>
      </w:pPr>
    </w:p>
    <w:p w:rsidR="3661C4F3" w:rsidP="0E255D6E" w:rsidRDefault="3661C4F3" w14:paraId="6C01528B" w14:textId="72136474">
      <w:pPr>
        <w:pStyle w:val="Normal"/>
        <w:ind w:left="0"/>
      </w:pPr>
      <w:r w:rsidR="3661C4F3">
        <w:drawing>
          <wp:inline wp14:editId="2C1EAF84" wp14:anchorId="1AF4D6E1">
            <wp:extent cx="5648326" cy="3571875"/>
            <wp:effectExtent l="0" t="0" r="0" b="0"/>
            <wp:docPr id="16906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de90c00aa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255D6E" w:rsidP="0E255D6E" w:rsidRDefault="0E255D6E" w14:paraId="67999CC5" w14:textId="72EB3842">
      <w:pPr>
        <w:pStyle w:val="Normal"/>
        <w:ind w:left="0"/>
      </w:pPr>
    </w:p>
    <w:p w:rsidR="3661C4F3" w:rsidP="0E255D6E" w:rsidRDefault="3661C4F3" w14:paraId="27DA5266" w14:textId="07BEBA75">
      <w:pPr>
        <w:pStyle w:val="Normal"/>
        <w:ind w:left="0"/>
      </w:pPr>
      <w:r w:rsidR="3661C4F3">
        <w:drawing>
          <wp:inline wp14:editId="04F7355A" wp14:anchorId="6D16F272">
            <wp:extent cx="5391152" cy="2971800"/>
            <wp:effectExtent l="0" t="0" r="0" b="0"/>
            <wp:docPr id="122782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38db9b78c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255D6E" w:rsidP="0E255D6E" w:rsidRDefault="0E255D6E" w14:paraId="36DF3253" w14:textId="57AD0EC1">
      <w:pPr>
        <w:pStyle w:val="Normal"/>
        <w:ind w:left="0"/>
      </w:pPr>
    </w:p>
    <w:p w:rsidR="0E255D6E" w:rsidP="0E255D6E" w:rsidRDefault="0E255D6E" w14:paraId="599209DD" w14:textId="3C326077">
      <w:pPr>
        <w:pStyle w:val="Normal"/>
        <w:ind w:left="0"/>
      </w:pPr>
    </w:p>
    <w:p w:rsidR="0E255D6E" w:rsidP="0E255D6E" w:rsidRDefault="0E255D6E" w14:paraId="03092344" w14:textId="0F007FDD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</w:p>
    <w:p w:rsidR="3661C4F3" w:rsidP="0E255D6E" w:rsidRDefault="3661C4F3" w14:paraId="426FFDF1" w14:textId="29B15899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  <w:t>//python code</w:t>
      </w:r>
    </w:p>
    <w:p w:rsidR="3661C4F3" w:rsidP="0E255D6E" w:rsidRDefault="3661C4F3" w14:paraId="17773FD0" w14:textId="6C66155E">
      <w:pPr>
        <w:pStyle w:val="Normal"/>
        <w:ind w:left="0"/>
      </w:pPr>
      <w:r w:rsidR="3661C4F3">
        <w:drawing>
          <wp:inline wp14:editId="389F73BA" wp14:anchorId="166091F9">
            <wp:extent cx="5534026" cy="3905250"/>
            <wp:effectExtent l="0" t="0" r="0" b="0"/>
            <wp:docPr id="94673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ef5b538ac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661C4F3" w:rsidP="0E255D6E" w:rsidRDefault="3661C4F3" w14:paraId="466EEFF0" w14:textId="47A1E0F2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  <w:t>//build</w:t>
      </w:r>
    </w:p>
    <w:p w:rsidR="0E255D6E" w:rsidP="0E255D6E" w:rsidRDefault="0E255D6E" w14:paraId="78964E7D" w14:textId="269EFA1B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</w:p>
    <w:p w:rsidR="3661C4F3" w:rsidP="0E255D6E" w:rsidRDefault="3661C4F3" w14:paraId="7F7C1D23" w14:textId="677C4C35">
      <w:pPr>
        <w:pStyle w:val="Normal"/>
        <w:ind w:left="0"/>
      </w:pPr>
      <w:r w:rsidR="3661C4F3">
        <w:drawing>
          <wp:inline wp14:editId="726914FD" wp14:anchorId="598F83B1">
            <wp:extent cx="5676902" cy="3371850"/>
            <wp:effectExtent l="0" t="0" r="0" b="0"/>
            <wp:docPr id="87085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b52430607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255D6E" w:rsidP="0E255D6E" w:rsidRDefault="0E255D6E" w14:paraId="34C53D26" w14:textId="5A722CC3">
      <w:pPr>
        <w:pStyle w:val="Normal"/>
        <w:ind w:left="0"/>
      </w:pPr>
    </w:p>
    <w:p w:rsidR="3661C4F3" w:rsidP="0E255D6E" w:rsidRDefault="3661C4F3" w14:paraId="3AD227BE" w14:textId="53E433BF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0E255D6E" w:rsidR="3661C4F3"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  <w:t>//add testing stage and build again</w:t>
      </w:r>
    </w:p>
    <w:p w:rsidR="0E255D6E" w:rsidP="0E255D6E" w:rsidRDefault="0E255D6E" w14:paraId="2F9C6ED3" w14:textId="7D4C4FBD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</w:p>
    <w:p w:rsidR="0E255D6E" w:rsidP="0E255D6E" w:rsidRDefault="0E255D6E" w14:paraId="387131EA" w14:textId="5B9F9A56">
      <w:pPr>
        <w:pStyle w:val="Normal"/>
        <w:ind w:left="0"/>
        <w:rPr>
          <w:rFonts w:ascii="Aharoni" w:hAnsi="Aharoni" w:eastAsia="Aharoni" w:cs="Aharon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</w:p>
    <w:p w:rsidR="0E255D6E" w:rsidP="0E255D6E" w:rsidRDefault="0E255D6E" w14:paraId="5ED21E32" w14:textId="76433456">
      <w:pPr>
        <w:pStyle w:val="Normal"/>
        <w:ind w:left="0"/>
      </w:pPr>
    </w:p>
    <w:p w:rsidR="3661C4F3" w:rsidP="0E255D6E" w:rsidRDefault="3661C4F3" w14:paraId="17590B93" w14:textId="4B1B8495">
      <w:pPr>
        <w:pStyle w:val="Normal"/>
        <w:ind w:left="0"/>
      </w:pPr>
      <w:r w:rsidR="3661C4F3">
        <w:drawing>
          <wp:inline wp14:editId="2246F3A9" wp14:anchorId="4B663ACC">
            <wp:extent cx="5629276" cy="2066925"/>
            <wp:effectExtent l="0" t="0" r="0" b="0"/>
            <wp:docPr id="135840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9e634912f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55D6E" w:rsidP="0E255D6E" w:rsidRDefault="0E255D6E" w14:paraId="6D797A26" w14:textId="451AF702">
      <w:pPr>
        <w:pStyle w:val="Normal"/>
        <w:ind w:left="0"/>
      </w:pPr>
    </w:p>
    <w:p w:rsidR="3661C4F3" w:rsidP="0E255D6E" w:rsidRDefault="3661C4F3" w14:paraId="2F2A177A" w14:textId="16D75ACD">
      <w:pPr>
        <w:pStyle w:val="Normal"/>
        <w:ind w:left="0"/>
      </w:pPr>
      <w:r w:rsidR="3661C4F3">
        <w:drawing>
          <wp:inline wp14:editId="0AE11F16" wp14:anchorId="18A45219">
            <wp:extent cx="5638798" cy="4076700"/>
            <wp:effectExtent l="0" t="0" r="0" b="0"/>
            <wp:docPr id="79075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729c9acde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E255D6E" w:rsidP="0E255D6E" w:rsidRDefault="0E255D6E" w14:paraId="7222C15D" w14:textId="135731B0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cc5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0839D"/>
    <w:rsid w:val="0E255D6E"/>
    <w:rsid w:val="11950E1B"/>
    <w:rsid w:val="11BD70E3"/>
    <w:rsid w:val="1AFAC4FB"/>
    <w:rsid w:val="2ABBE5EF"/>
    <w:rsid w:val="2F37B4F8"/>
    <w:rsid w:val="32ADCF77"/>
    <w:rsid w:val="3661C4F3"/>
    <w:rsid w:val="37DE30F6"/>
    <w:rsid w:val="3CB1A219"/>
    <w:rsid w:val="416BEADF"/>
    <w:rsid w:val="466D23CD"/>
    <w:rsid w:val="49D3ED20"/>
    <w:rsid w:val="4A00839D"/>
    <w:rsid w:val="4DBB88D6"/>
    <w:rsid w:val="5A80E381"/>
    <w:rsid w:val="6B71A1E1"/>
    <w:rsid w:val="70451304"/>
    <w:rsid w:val="7B32C2D5"/>
    <w:rsid w:val="7B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D655"/>
  <w15:chartTrackingRefBased/>
  <w15:docId w15:val="{99A2F658-7221-4A66-8903-09E40AE13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5a581894fe4f17" /><Relationship Type="http://schemas.openxmlformats.org/officeDocument/2006/relationships/image" Target="/media/image.jpg" Id="Rc8b20258a4cb433b" /><Relationship Type="http://schemas.openxmlformats.org/officeDocument/2006/relationships/image" Target="/media/image2.png" Id="R721d6a9e83f7447e" /><Relationship Type="http://schemas.openxmlformats.org/officeDocument/2006/relationships/image" Target="/media/image3.png" Id="Re27f6623fed5499a" /><Relationship Type="http://schemas.openxmlformats.org/officeDocument/2006/relationships/image" Target="/media/image4.png" Id="Rfbade90c00aa4c24" /><Relationship Type="http://schemas.openxmlformats.org/officeDocument/2006/relationships/image" Target="/media/image2.jpg" Id="Rf2c38db9b78c48ed" /><Relationship Type="http://schemas.openxmlformats.org/officeDocument/2006/relationships/image" Target="/media/image3.jpg" Id="R2c4ef5b538ac44be" /><Relationship Type="http://schemas.openxmlformats.org/officeDocument/2006/relationships/image" Target="/media/image4.jpg" Id="R8e9b524306074543" /><Relationship Type="http://schemas.openxmlformats.org/officeDocument/2006/relationships/image" Target="/media/image5.jpg" Id="Rf7a9e634912f45b9" /><Relationship Type="http://schemas.openxmlformats.org/officeDocument/2006/relationships/image" Target="/media/image6.jpg" Id="Rc3a729c9acde4e01" /><Relationship Type="http://schemas.openxmlformats.org/officeDocument/2006/relationships/numbering" Target="numbering.xml" Id="R803863af805744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2022-12-17T05:33:47.9880857Z</dcterms:created>
  <dcterms:modified xsi:type="dcterms:W3CDTF">2022-12-17T05:46:16.2870260Z</dcterms:modified>
  <dc:creator>Rahul Gusain</dc:creator>
  <lastModifiedBy>Rahul Gusain</lastModifiedBy>
</coreProperties>
</file>