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301A" w:rsidP="003D3634" w:rsidRDefault="0035301A" w14:paraId="52D2459E" w14:textId="67C5ACFE">
      <w:pPr>
        <w:rPr>
          <w:rFonts w:ascii="Consolas" w:hAnsi="Consolas" w:eastAsia="Heiti TC Light" w:cs="Consolas"/>
        </w:rPr>
      </w:pPr>
    </w:p>
    <w:p w:rsidR="0035301A" w:rsidP="5E752A37" w:rsidRDefault="0035301A" w14:paraId="7EDA0DEC" w14:textId="522FACB7">
      <w:pPr>
        <w:spacing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0A41294C">
        <w:drawing>
          <wp:inline wp14:editId="5E752A37" wp14:anchorId="4B667AD4">
            <wp:extent cx="5724524" cy="2724150"/>
            <wp:effectExtent l="0" t="0" r="0" b="0"/>
            <wp:docPr id="112610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b3a2c4000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752A37" w:rsidR="0A41294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5E752A37" w:rsidR="0A41294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to:</w:t>
      </w:r>
    </w:p>
    <w:p w:rsidR="0035301A" w:rsidP="5E752A37" w:rsidRDefault="0035301A" w14:paraId="06AFBEC9" w14:textId="34546623">
      <w:pPr>
        <w:spacing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035301A" w:rsidP="5E752A37" w:rsidRDefault="0035301A" w14:paraId="33E375F9" w14:textId="66CED40F">
      <w:pPr>
        <w:spacing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752A37" w:rsidR="0A41294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NAME:  Rahul Gusain                                                 Omkarendra Tiwari ROLL NO.: R214220900</w:t>
      </w:r>
    </w:p>
    <w:p w:rsidR="0035301A" w:rsidP="5E752A37" w:rsidRDefault="0035301A" w14:paraId="0ACB8517" w14:textId="0B5C57D0">
      <w:pPr>
        <w:spacing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752A37" w:rsidR="0A41294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BATCH: 1 DevOps</w:t>
      </w:r>
    </w:p>
    <w:p w:rsidR="0035301A" w:rsidP="5E752A37" w:rsidRDefault="0035301A" w14:paraId="571D1908" w14:textId="5F7F8A63">
      <w:pPr>
        <w:spacing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5301A" w:rsidP="5E752A37" w:rsidRDefault="0035301A" w14:paraId="3D57FD72" w14:textId="1B01E7A2">
      <w:pPr>
        <w:spacing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5301A" w:rsidP="5E752A37" w:rsidRDefault="0035301A" w14:paraId="5F986517" w14:textId="198E8D72">
      <w:pPr>
        <w:spacing w:line="240" w:lineRule="auto"/>
        <w:rPr>
          <w:rFonts w:ascii="EB Garamond" w:hAnsi="EB Garamond" w:eastAsia="EB Garamond" w:cs="EB 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0035301A" w:rsidP="5E752A37" w:rsidRDefault="0035301A" w14:paraId="0BADB7EF" w14:textId="1116074F">
      <w:pPr>
        <w:pStyle w:val="Heading1"/>
        <w:spacing w:before="0" w:after="0" w:line="360" w:lineRule="auto"/>
        <w:ind w:left="280"/>
        <w:jc w:val="center"/>
        <w:rPr>
          <w:rFonts w:ascii="EB Garamond" w:hAnsi="EB Garamond" w:eastAsia="EB Garamond" w:cs="EB Garamond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56"/>
          <w:szCs w:val="56"/>
          <w:lang w:val="en-US"/>
        </w:rPr>
      </w:pPr>
      <w:r w:rsidRPr="5E752A37" w:rsidR="0A41294C">
        <w:rPr>
          <w:rFonts w:ascii="EB Garamond" w:hAnsi="EB Garamond" w:eastAsia="EB Garamond" w:cs="EB Garamond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56"/>
          <w:szCs w:val="56"/>
          <w:u w:val="single"/>
          <w:lang w:val="en"/>
        </w:rPr>
        <w:t>CI - CD Lab</w:t>
      </w:r>
    </w:p>
    <w:p w:rsidR="0035301A" w:rsidP="5E752A37" w:rsidRDefault="0035301A" w14:paraId="258A6A03" w14:textId="12044C20">
      <w:pPr>
        <w:pStyle w:val="Normal"/>
        <w:rPr>
          <w:rFonts w:ascii="Consolas" w:hAnsi="Consolas" w:eastAsia="Heiti TC Light" w:cs="Consolas"/>
        </w:rPr>
      </w:pPr>
    </w:p>
    <w:p w:rsidR="0035301A" w:rsidP="003D3634" w:rsidRDefault="0035301A" w14:paraId="23D2A4F6" w14:textId="630F2CB5">
      <w:pPr>
        <w:rPr>
          <w:rFonts w:ascii="Consolas" w:hAnsi="Consolas" w:eastAsia="Heiti TC Light" w:cs="Consolas"/>
        </w:rPr>
      </w:pPr>
    </w:p>
    <w:p w:rsidRPr="007642D7" w:rsidR="0035301A" w:rsidP="003D3634" w:rsidRDefault="0035301A" w14:paraId="5833168F" w14:textId="77777777">
      <w:pPr>
        <w:rPr>
          <w:rFonts w:ascii="Consolas" w:hAnsi="Consolas" w:eastAsia="Heiti TC Light" w:cs="Consolas"/>
        </w:rPr>
      </w:pPr>
    </w:p>
    <w:p w:rsidRPr="007642D7" w:rsidR="003D3634" w:rsidP="003D3634" w:rsidRDefault="003D3634" w14:paraId="2CF1BDCE" w14:textId="77777777">
      <w:pPr>
        <w:jc w:val="both"/>
        <w:rPr>
          <w:rFonts w:ascii="Consolas" w:hAnsi="Consolas" w:eastAsia="Heiti TC Light" w:cs="Consolas"/>
        </w:rPr>
      </w:pPr>
      <w:r w:rsidRPr="5E752A37" w:rsidR="003D3634">
        <w:rPr>
          <w:rFonts w:ascii="Consolas" w:hAnsi="Consolas" w:eastAsia="Heiti TC Light" w:cs="Consolas"/>
        </w:rPr>
        <w:t xml:space="preserve"> </w:t>
      </w:r>
    </w:p>
    <w:p w:rsidR="5E752A37" w:rsidP="5E752A37" w:rsidRDefault="5E752A37" w14:paraId="72DBDF32" w14:textId="6D693AE6">
      <w:pPr>
        <w:pStyle w:val="Normal"/>
        <w:jc w:val="both"/>
        <w:rPr>
          <w:rFonts w:ascii="Consolas" w:hAnsi="Consolas" w:eastAsia="Heiti TC Light" w:cs="Consolas"/>
        </w:rPr>
      </w:pPr>
    </w:p>
    <w:p w:rsidR="5E752A37" w:rsidP="5E752A37" w:rsidRDefault="5E752A37" w14:paraId="67CE4BE6" w14:textId="1DA657EA">
      <w:pPr>
        <w:pStyle w:val="Normal"/>
        <w:jc w:val="both"/>
        <w:rPr>
          <w:rFonts w:ascii="Consolas" w:hAnsi="Consolas" w:eastAsia="Heiti TC Light" w:cs="Consolas"/>
        </w:rPr>
      </w:pPr>
    </w:p>
    <w:p w:rsidR="5E752A37" w:rsidP="5E752A37" w:rsidRDefault="5E752A37" w14:paraId="123572B2" w14:textId="3740A338">
      <w:pPr>
        <w:pStyle w:val="Normal"/>
        <w:jc w:val="both"/>
        <w:rPr>
          <w:rFonts w:ascii="Consolas" w:hAnsi="Consolas" w:eastAsia="Heiti TC Light" w:cs="Consolas"/>
        </w:rPr>
      </w:pPr>
    </w:p>
    <w:p w:rsidRPr="0035301A" w:rsidR="0035301A" w:rsidP="0035301A" w:rsidRDefault="0035301A" w14:paraId="63B54B7A" w14:textId="77777777">
      <w:pPr>
        <w:shd w:val="clear" w:color="auto" w:fill="FFFFFF"/>
        <w:jc w:val="center"/>
        <w:outlineLvl w:val="0"/>
        <w:rPr>
          <w:rFonts w:ascii="Noto Serif" w:hAnsi="Noto Serif" w:eastAsia="Times New Roman" w:cs="Noto Serif"/>
          <w:color w:val="262626"/>
          <w:kern w:val="36"/>
          <w:sz w:val="48"/>
          <w:szCs w:val="48"/>
          <w:lang w:eastAsia="en-GB"/>
        </w:rPr>
      </w:pPr>
      <w:r w:rsidRPr="0035301A">
        <w:rPr>
          <w:rFonts w:ascii="Noto Serif" w:hAnsi="Noto Serif" w:eastAsia="Times New Roman" w:cs="Noto Serif"/>
          <w:color w:val="262626"/>
          <w:kern w:val="36"/>
          <w:sz w:val="48"/>
          <w:szCs w:val="48"/>
          <w:lang w:eastAsia="en-GB"/>
        </w:rPr>
        <w:t>Triangle classification</w:t>
      </w:r>
    </w:p>
    <w:p w:rsidRPr="007642D7" w:rsidR="003D3634" w:rsidP="003D3634" w:rsidRDefault="003D3634" w14:paraId="3BE004D5" w14:textId="77777777">
      <w:pPr>
        <w:spacing w:line="273" w:lineRule="auto"/>
        <w:jc w:val="right"/>
        <w:rPr>
          <w:rFonts w:ascii="Consolas" w:hAnsi="Consolas" w:eastAsia="Heiti TC Light" w:cs="Consolas"/>
          <w:sz w:val="28"/>
          <w:szCs w:val="28"/>
        </w:rPr>
      </w:pPr>
    </w:p>
    <w:p w:rsidR="003D3634" w:rsidP="5E752A37" w:rsidRDefault="003D3634" w14:paraId="04EA3407" w14:noSpellErr="1" w14:textId="7AB667EA">
      <w:pPr>
        <w:pStyle w:val="Normal"/>
        <w:spacing w:line="273" w:lineRule="auto"/>
        <w:jc w:val="right"/>
        <w:rPr>
          <w:rFonts w:ascii="Consolas" w:hAnsi="Consolas" w:eastAsia="Heiti TC Light" w:cs="Consolas"/>
          <w:sz w:val="28"/>
          <w:szCs w:val="28"/>
        </w:rPr>
      </w:pPr>
    </w:p>
    <w:p w:rsidR="003D3634" w:rsidP="003D3634" w:rsidRDefault="003D3634" w14:paraId="0BA7B069" w14:textId="77777777"/>
    <w:p w:rsidR="5E752A37" w:rsidP="5E752A37" w:rsidRDefault="5E752A37" w14:paraId="504B9B8A" w14:textId="4D453807">
      <w:pPr>
        <w:rPr>
          <w:sz w:val="28"/>
          <w:szCs w:val="28"/>
        </w:rPr>
      </w:pPr>
    </w:p>
    <w:p w:rsidR="5E752A37" w:rsidP="5E752A37" w:rsidRDefault="5E752A37" w14:paraId="3FEDDBDD" w14:textId="33FE4431">
      <w:pPr>
        <w:rPr>
          <w:sz w:val="28"/>
          <w:szCs w:val="28"/>
        </w:rPr>
      </w:pPr>
    </w:p>
    <w:p w:rsidR="5E752A37" w:rsidP="5E752A37" w:rsidRDefault="5E752A37" w14:paraId="63CC842A" w14:textId="5CE587A1">
      <w:pPr>
        <w:rPr>
          <w:sz w:val="28"/>
          <w:szCs w:val="28"/>
        </w:rPr>
      </w:pPr>
    </w:p>
    <w:p w:rsidR="5E752A37" w:rsidP="5E752A37" w:rsidRDefault="5E752A37" w14:paraId="28F243D3" w14:textId="48B29861">
      <w:pPr>
        <w:rPr>
          <w:sz w:val="28"/>
          <w:szCs w:val="28"/>
        </w:rPr>
      </w:pPr>
    </w:p>
    <w:p w:rsidR="5E752A37" w:rsidP="5E752A37" w:rsidRDefault="5E752A37" w14:paraId="53F00D0C" w14:textId="08072434">
      <w:pPr>
        <w:rPr>
          <w:sz w:val="28"/>
          <w:szCs w:val="28"/>
        </w:rPr>
      </w:pPr>
    </w:p>
    <w:p w:rsidR="5E752A37" w:rsidP="5E752A37" w:rsidRDefault="5E752A37" w14:paraId="3DC40287" w14:textId="1E2286F9">
      <w:pPr>
        <w:rPr>
          <w:sz w:val="28"/>
          <w:szCs w:val="28"/>
        </w:rPr>
      </w:pPr>
    </w:p>
    <w:p w:rsidR="5E752A37" w:rsidP="5E752A37" w:rsidRDefault="5E752A37" w14:paraId="28DDCC2D" w14:textId="48AB3EEF">
      <w:pPr>
        <w:rPr>
          <w:sz w:val="28"/>
          <w:szCs w:val="28"/>
        </w:rPr>
      </w:pPr>
    </w:p>
    <w:p w:rsidRPr="0035301A" w:rsidR="0035301A" w:rsidP="0035301A" w:rsidRDefault="0035301A" w14:paraId="1779F2D3" w14:textId="080A1EA7">
      <w:pPr>
        <w:rPr>
          <w:sz w:val="28"/>
          <w:szCs w:val="28"/>
        </w:rPr>
      </w:pPr>
      <w:r w:rsidRPr="0035301A">
        <w:rPr>
          <w:sz w:val="28"/>
          <w:szCs w:val="28"/>
        </w:rPr>
        <w:lastRenderedPageBreak/>
        <w:t>Question 1</w:t>
      </w:r>
      <w:r w:rsidRPr="0035301A">
        <w:rPr>
          <w:sz w:val="28"/>
          <w:szCs w:val="28"/>
        </w:rPr>
        <w:t xml:space="preserve"> :</w:t>
      </w:r>
    </w:p>
    <w:p w:rsidRPr="0035301A" w:rsidR="0035301A" w:rsidP="0035301A" w:rsidRDefault="0035301A" w14:paraId="14643CC8" w14:textId="77777777">
      <w:pPr>
        <w:ind w:left="720"/>
        <w:rPr>
          <w:sz w:val="28"/>
          <w:szCs w:val="28"/>
        </w:rPr>
      </w:pPr>
      <w:r w:rsidRPr="0035301A">
        <w:rPr>
          <w:sz w:val="28"/>
          <w:szCs w:val="28"/>
        </w:rPr>
        <w:t xml:space="preserve">You need to write a triangle classification program in Java programming language. The program will take three integers as input and will produce a string as output. </w:t>
      </w:r>
    </w:p>
    <w:p w:rsidRPr="0035301A" w:rsidR="0035301A" w:rsidP="0035301A" w:rsidRDefault="0035301A" w14:paraId="1E868084" w14:textId="77777777">
      <w:pPr>
        <w:rPr>
          <w:sz w:val="28"/>
          <w:szCs w:val="28"/>
        </w:rPr>
      </w:pPr>
    </w:p>
    <w:p w:rsidRPr="0035301A" w:rsidR="0035301A" w:rsidP="0035301A" w:rsidRDefault="0035301A" w14:paraId="28FD03E6" w14:textId="77777777">
      <w:pPr>
        <w:ind w:left="720"/>
        <w:rPr>
          <w:sz w:val="28"/>
          <w:szCs w:val="28"/>
        </w:rPr>
      </w:pPr>
      <w:r w:rsidRPr="0035301A">
        <w:rPr>
          <w:sz w:val="28"/>
          <w:szCs w:val="28"/>
        </w:rPr>
        <w:t>Input to the program represent three sides of the triangle.</w:t>
      </w:r>
    </w:p>
    <w:p w:rsidRPr="0035301A" w:rsidR="0035301A" w:rsidP="0035301A" w:rsidRDefault="0035301A" w14:paraId="1FE57BAA" w14:textId="6743B933">
      <w:pPr>
        <w:rPr>
          <w:sz w:val="28"/>
          <w:szCs w:val="28"/>
        </w:rPr>
      </w:pPr>
    </w:p>
    <w:p w:rsidRPr="0035301A" w:rsidR="0035301A" w:rsidP="0035301A" w:rsidRDefault="0035301A" w14:paraId="551FC771" w14:textId="0746991B">
      <w:pPr>
        <w:ind w:left="720"/>
        <w:rPr>
          <w:sz w:val="28"/>
          <w:szCs w:val="28"/>
        </w:rPr>
      </w:pPr>
      <w:r w:rsidRPr="0035301A">
        <w:rPr>
          <w:sz w:val="28"/>
          <w:szCs w:val="28"/>
        </w:rPr>
        <w:t>Output represents the kind of triangle based on the three sides: Scalene, Isosceles, and Equilateral.</w:t>
      </w:r>
    </w:p>
    <w:p w:rsidRPr="0035301A" w:rsidR="0035301A" w:rsidP="0035301A" w:rsidRDefault="0035301A" w14:paraId="3F3313BE" w14:textId="77777777">
      <w:pPr>
        <w:ind w:left="720"/>
        <w:rPr>
          <w:sz w:val="28"/>
          <w:szCs w:val="28"/>
        </w:rPr>
      </w:pPr>
    </w:p>
    <w:p w:rsidRPr="0035301A" w:rsidR="003D3634" w:rsidP="0035301A" w:rsidRDefault="0035301A" w14:paraId="734C68BF" w14:textId="258923C3">
      <w:pPr>
        <w:ind w:left="720"/>
        <w:rPr>
          <w:sz w:val="28"/>
          <w:szCs w:val="28"/>
        </w:rPr>
      </w:pPr>
      <w:r w:rsidRPr="0035301A">
        <w:rPr>
          <w:sz w:val="28"/>
          <w:szCs w:val="28"/>
        </w:rPr>
        <w:t>Note: The program need not only classify triangles on valid inputs but also consider the cases which are not a valid input sides.</w:t>
      </w:r>
    </w:p>
    <w:p w:rsidRPr="0035301A" w:rsidR="003D3634" w:rsidP="003D3634" w:rsidRDefault="003D3634" w14:paraId="2CBC1389" w14:textId="77777777">
      <w:pPr>
        <w:rPr>
          <w:sz w:val="28"/>
          <w:szCs w:val="28"/>
        </w:rPr>
      </w:pPr>
    </w:p>
    <w:p w:rsidRPr="0035301A" w:rsidR="003D3634" w:rsidP="003D3634" w:rsidRDefault="003D3634" w14:paraId="63CAD118" w14:textId="77777777">
      <w:pPr>
        <w:rPr>
          <w:sz w:val="28"/>
          <w:szCs w:val="28"/>
        </w:rPr>
      </w:pPr>
    </w:p>
    <w:p w:rsidRPr="0035301A" w:rsidR="003D3634" w:rsidP="003D3634" w:rsidRDefault="003D3634" w14:paraId="362A55F8" w14:textId="673E803F">
      <w:pPr>
        <w:rPr>
          <w:sz w:val="28"/>
          <w:szCs w:val="28"/>
        </w:rPr>
      </w:pPr>
      <w:r w:rsidRPr="0035301A">
        <w:rPr>
          <w:sz w:val="28"/>
          <w:szCs w:val="28"/>
        </w:rPr>
        <w:t xml:space="preserve"># </w:t>
      </w:r>
      <w:proofErr w:type="spellStart"/>
      <w:r w:rsidRPr="0035301A">
        <w:rPr>
          <w:sz w:val="28"/>
          <w:szCs w:val="28"/>
        </w:rPr>
        <w:t>traingleClassification</w:t>
      </w:r>
      <w:proofErr w:type="spellEnd"/>
    </w:p>
    <w:p w:rsidRPr="0035301A" w:rsidR="003D3634" w:rsidP="003D3634" w:rsidRDefault="003D3634" w14:paraId="1130CCA9" w14:textId="77777777">
      <w:pPr>
        <w:rPr>
          <w:sz w:val="28"/>
          <w:szCs w:val="28"/>
        </w:rPr>
      </w:pPr>
      <w:r w:rsidRPr="0035301A">
        <w:rPr>
          <w:sz w:val="28"/>
          <w:szCs w:val="28"/>
        </w:rPr>
        <w:t>Classify a triangle based on length of three sides</w:t>
      </w:r>
    </w:p>
    <w:p w:rsidRPr="0035301A" w:rsidR="003D3634" w:rsidP="003D3634" w:rsidRDefault="003D3634" w14:paraId="18282067" w14:textId="77777777">
      <w:pPr>
        <w:rPr>
          <w:sz w:val="28"/>
          <w:szCs w:val="28"/>
        </w:rPr>
      </w:pPr>
      <w:r w:rsidRPr="0035301A">
        <w:rPr>
          <w:sz w:val="28"/>
          <w:szCs w:val="28"/>
        </w:rPr>
        <w:t>Input will be three integers</w:t>
      </w:r>
    </w:p>
    <w:p w:rsidRPr="0035301A" w:rsidR="003D3634" w:rsidP="003D3634" w:rsidRDefault="003D3634" w14:paraId="566FBAF3" w14:textId="77777777">
      <w:pPr>
        <w:rPr>
          <w:sz w:val="28"/>
          <w:szCs w:val="28"/>
        </w:rPr>
      </w:pPr>
    </w:p>
    <w:p w:rsidRPr="0035301A" w:rsidR="003D3634" w:rsidP="003D3634" w:rsidRDefault="003D3634" w14:paraId="1763EA93" w14:textId="77777777">
      <w:pPr>
        <w:rPr>
          <w:sz w:val="28"/>
          <w:szCs w:val="28"/>
        </w:rPr>
      </w:pPr>
      <w:r w:rsidRPr="0035301A">
        <w:rPr>
          <w:rFonts w:ascii="Apple Color Emoji" w:hAnsi="Apple Color Emoji" w:cs="Apple Color Emoji"/>
          <w:sz w:val="28"/>
          <w:szCs w:val="28"/>
        </w:rPr>
        <w:t>⚡️</w:t>
      </w:r>
      <w:r w:rsidRPr="0035301A">
        <w:rPr>
          <w:sz w:val="28"/>
          <w:szCs w:val="28"/>
        </w:rPr>
        <w:t xml:space="preserve">a ,c ,d is representing the side. of triangle </w:t>
      </w:r>
    </w:p>
    <w:p w:rsidRPr="0035301A" w:rsidR="003D3634" w:rsidP="003D3634" w:rsidRDefault="003D3634" w14:paraId="6F2ACB43" w14:textId="77777777">
      <w:pPr>
        <w:rPr>
          <w:sz w:val="28"/>
          <w:szCs w:val="28"/>
        </w:rPr>
      </w:pPr>
    </w:p>
    <w:p w:rsidRPr="0035301A" w:rsidR="003D3634" w:rsidP="003D3634" w:rsidRDefault="003D3634" w14:paraId="57C4BC94" w14:textId="77777777">
      <w:pPr>
        <w:rPr>
          <w:sz w:val="28"/>
          <w:szCs w:val="28"/>
        </w:rPr>
      </w:pPr>
      <w:r w:rsidRPr="0035301A">
        <w:rPr>
          <w:rFonts w:ascii="Apple Color Emoji" w:hAnsi="Apple Color Emoji" w:cs="Apple Color Emoji"/>
          <w:sz w:val="28"/>
          <w:szCs w:val="28"/>
        </w:rPr>
        <w:t>⚡️</w:t>
      </w:r>
      <w:r w:rsidRPr="0035301A">
        <w:rPr>
          <w:sz w:val="28"/>
          <w:szCs w:val="28"/>
        </w:rPr>
        <w:t>Equilateral Triangle: A triangle is said to be equilateral triangle if all the sides are equal. If a, b, c are three sides of the triangle. Then, the triangle is equilateral only if A = B = C.</w:t>
      </w:r>
    </w:p>
    <w:p w:rsidRPr="0035301A" w:rsidR="003D3634" w:rsidP="003D3634" w:rsidRDefault="003D3634" w14:paraId="318361B1" w14:textId="77777777">
      <w:pPr>
        <w:rPr>
          <w:sz w:val="28"/>
          <w:szCs w:val="28"/>
        </w:rPr>
      </w:pPr>
    </w:p>
    <w:p w:rsidRPr="0035301A" w:rsidR="003D3634" w:rsidP="003D3634" w:rsidRDefault="003D3634" w14:paraId="18479AAB" w14:textId="77777777">
      <w:pPr>
        <w:rPr>
          <w:sz w:val="28"/>
          <w:szCs w:val="28"/>
        </w:rPr>
      </w:pPr>
      <w:r w:rsidRPr="0035301A">
        <w:rPr>
          <w:rFonts w:ascii="Apple Color Emoji" w:hAnsi="Apple Color Emoji" w:cs="Apple Color Emoji"/>
          <w:sz w:val="28"/>
          <w:szCs w:val="28"/>
        </w:rPr>
        <w:t>⚡️</w:t>
      </w:r>
      <w:r w:rsidRPr="0035301A">
        <w:rPr>
          <w:sz w:val="28"/>
          <w:szCs w:val="28"/>
        </w:rPr>
        <w:t xml:space="preserve">Isosceles Triangle: A triangle is said to be an isosceles triangle if any of its two sides are equal. If a ,b ,c are three sides of the </w:t>
      </w:r>
      <w:proofErr w:type="spellStart"/>
      <w:r w:rsidRPr="0035301A">
        <w:rPr>
          <w:sz w:val="28"/>
          <w:szCs w:val="28"/>
        </w:rPr>
        <w:t>triangle.Then</w:t>
      </w:r>
      <w:proofErr w:type="spellEnd"/>
      <w:r w:rsidRPr="0035301A">
        <w:rPr>
          <w:sz w:val="28"/>
          <w:szCs w:val="28"/>
        </w:rPr>
        <w:t>, the triangle is isosceles if either a = b or a =c  or b = c.</w:t>
      </w:r>
    </w:p>
    <w:p w:rsidRPr="0035301A" w:rsidR="003D3634" w:rsidP="003D3634" w:rsidRDefault="003D3634" w14:paraId="0E056405" w14:textId="77777777">
      <w:pPr>
        <w:rPr>
          <w:sz w:val="28"/>
          <w:szCs w:val="28"/>
        </w:rPr>
      </w:pPr>
    </w:p>
    <w:p w:rsidRPr="0035301A" w:rsidR="003D3634" w:rsidP="003D3634" w:rsidRDefault="003D3634" w14:paraId="7FDADBBE" w14:textId="77777777">
      <w:pPr>
        <w:rPr>
          <w:sz w:val="28"/>
          <w:szCs w:val="28"/>
        </w:rPr>
      </w:pPr>
      <w:r w:rsidRPr="0035301A">
        <w:rPr>
          <w:rFonts w:ascii="Apple Color Emoji" w:hAnsi="Apple Color Emoji" w:cs="Apple Color Emoji"/>
          <w:sz w:val="28"/>
          <w:szCs w:val="28"/>
        </w:rPr>
        <w:t>⚡️</w:t>
      </w:r>
      <w:r w:rsidRPr="0035301A">
        <w:rPr>
          <w:sz w:val="28"/>
          <w:szCs w:val="28"/>
        </w:rPr>
        <w:t>Scalene Triangle: A triangle is said Scalene Triangle if none of its sides is equal .</w:t>
      </w:r>
    </w:p>
    <w:p w:rsidRPr="0035301A" w:rsidR="003D3634" w:rsidP="003D3634" w:rsidRDefault="003D3634" w14:paraId="0A2D169E" w14:textId="77777777">
      <w:pPr>
        <w:rPr>
          <w:sz w:val="28"/>
          <w:szCs w:val="28"/>
        </w:rPr>
      </w:pPr>
    </w:p>
    <w:p w:rsidRPr="0035301A" w:rsidR="003D3634" w:rsidP="003D3634" w:rsidRDefault="003D3634" w14:paraId="7EC951FC" w14:textId="77777777">
      <w:pPr>
        <w:rPr>
          <w:sz w:val="28"/>
          <w:szCs w:val="28"/>
        </w:rPr>
      </w:pPr>
      <w:r w:rsidRPr="0035301A">
        <w:rPr>
          <w:rFonts w:ascii="Apple Color Emoji" w:hAnsi="Apple Color Emoji" w:cs="Apple Color Emoji"/>
          <w:sz w:val="28"/>
          <w:szCs w:val="28"/>
        </w:rPr>
        <w:t>⚡️</w:t>
      </w:r>
      <w:r w:rsidRPr="0035301A">
        <w:rPr>
          <w:sz w:val="28"/>
          <w:szCs w:val="28"/>
        </w:rPr>
        <w:t xml:space="preserve">There is two more condition to be verified to </w:t>
      </w:r>
      <w:proofErr w:type="spellStart"/>
      <w:r w:rsidRPr="0035301A">
        <w:rPr>
          <w:sz w:val="28"/>
          <w:szCs w:val="28"/>
        </w:rPr>
        <w:t>avoide</w:t>
      </w:r>
      <w:proofErr w:type="spellEnd"/>
      <w:r w:rsidRPr="0035301A">
        <w:rPr>
          <w:sz w:val="28"/>
          <w:szCs w:val="28"/>
        </w:rPr>
        <w:t xml:space="preserve"> any errors in the program.</w:t>
      </w:r>
    </w:p>
    <w:p w:rsidRPr="0035301A" w:rsidR="003D3634" w:rsidP="003D3634" w:rsidRDefault="003D3634" w14:paraId="0C5B1F4B" w14:textId="77777777">
      <w:pPr>
        <w:rPr>
          <w:sz w:val="28"/>
          <w:szCs w:val="28"/>
        </w:rPr>
      </w:pPr>
      <w:r w:rsidRPr="0035301A">
        <w:rPr>
          <w:sz w:val="28"/>
          <w:szCs w:val="28"/>
        </w:rPr>
        <w:t xml:space="preserve">  1.  The first is that input should be in +</w:t>
      </w:r>
      <w:proofErr w:type="spellStart"/>
      <w:r w:rsidRPr="0035301A">
        <w:rPr>
          <w:sz w:val="28"/>
          <w:szCs w:val="28"/>
        </w:rPr>
        <w:t>ve</w:t>
      </w:r>
      <w:proofErr w:type="spellEnd"/>
      <w:r w:rsidRPr="0035301A">
        <w:rPr>
          <w:sz w:val="28"/>
          <w:szCs w:val="28"/>
        </w:rPr>
        <w:t xml:space="preserve"> </w:t>
      </w:r>
      <w:proofErr w:type="spellStart"/>
      <w:r w:rsidRPr="0035301A">
        <w:rPr>
          <w:sz w:val="28"/>
          <w:szCs w:val="28"/>
        </w:rPr>
        <w:t>Intergers</w:t>
      </w:r>
      <w:proofErr w:type="spellEnd"/>
      <w:r w:rsidRPr="0035301A">
        <w:rPr>
          <w:sz w:val="28"/>
          <w:szCs w:val="28"/>
        </w:rPr>
        <w:t xml:space="preserve"> or decimals. </w:t>
      </w:r>
    </w:p>
    <w:p w:rsidRPr="0035301A" w:rsidR="003D3634" w:rsidP="003D3634" w:rsidRDefault="003D3634" w14:paraId="1ECC45B5" w14:textId="77777777">
      <w:pPr>
        <w:rPr>
          <w:sz w:val="28"/>
          <w:szCs w:val="28"/>
        </w:rPr>
      </w:pPr>
      <w:r w:rsidRPr="0035301A">
        <w:rPr>
          <w:sz w:val="28"/>
          <w:szCs w:val="28"/>
        </w:rPr>
        <w:t xml:space="preserve">      for this we use try and catch function any input other than number will result in error and will be identified by catch function  </w:t>
      </w:r>
    </w:p>
    <w:p w:rsidRPr="0035301A" w:rsidR="003D3634" w:rsidP="003D3634" w:rsidRDefault="003D3634" w14:paraId="1D9AF2D8" w14:textId="6CD34495">
      <w:pPr>
        <w:rPr>
          <w:sz w:val="28"/>
          <w:szCs w:val="28"/>
        </w:rPr>
      </w:pPr>
      <w:r w:rsidRPr="0035301A">
        <w:rPr>
          <w:sz w:val="28"/>
          <w:szCs w:val="28"/>
        </w:rPr>
        <w:t xml:space="preserve">  2.  The second but most important to check that the sum of any two side should be greater </w:t>
      </w:r>
      <w:r w:rsidRPr="0035301A">
        <w:rPr>
          <w:sz w:val="28"/>
          <w:szCs w:val="28"/>
        </w:rPr>
        <w:t>than</w:t>
      </w:r>
      <w:r w:rsidRPr="0035301A">
        <w:rPr>
          <w:sz w:val="28"/>
          <w:szCs w:val="28"/>
        </w:rPr>
        <w:t xml:space="preserve"> the third side otherwise the triangle will not be formed </w:t>
      </w:r>
    </w:p>
    <w:p w:rsidRPr="0035301A" w:rsidR="003D3634" w:rsidP="003D3634" w:rsidRDefault="003D3634" w14:paraId="5C6303E3" w14:textId="77777777">
      <w:pPr>
        <w:rPr>
          <w:sz w:val="28"/>
          <w:szCs w:val="28"/>
        </w:rPr>
      </w:pPr>
      <w:r w:rsidRPr="0035301A">
        <w:rPr>
          <w:sz w:val="28"/>
          <w:szCs w:val="28"/>
        </w:rPr>
        <w:t xml:space="preserve">      for the we use **"if(a&lt;=0 || b&lt;=0 || c&lt;=0)"**. statement </w:t>
      </w:r>
    </w:p>
    <w:p w:rsidR="003D3634" w:rsidP="003D3634" w:rsidRDefault="003D3634" w14:paraId="57006CD2" w14:textId="2C24D144"/>
    <w:p w:rsidRPr="0035301A" w:rsidR="0035301A" w:rsidP="003D3634" w:rsidRDefault="0035301A" w14:paraId="1B7CDB39" w14:textId="6EE9EDC3">
      <w:pPr>
        <w:rPr>
          <w:sz w:val="56"/>
          <w:szCs w:val="56"/>
          <w:u w:val="dash"/>
        </w:rPr>
      </w:pPr>
      <w:r w:rsidRPr="0035301A">
        <w:rPr>
          <w:sz w:val="56"/>
          <w:szCs w:val="56"/>
          <w:u w:val="dash"/>
        </w:rPr>
        <w:lastRenderedPageBreak/>
        <w:t>Code :</w:t>
      </w:r>
    </w:p>
    <w:p w:rsidR="003D3634" w:rsidP="003D3634" w:rsidRDefault="003D3634" w14:paraId="465B8A62" w14:textId="77777777"/>
    <w:p w:rsidRPr="003D3634" w:rsidR="003D3634" w:rsidP="0035301A" w:rsidRDefault="003D3634" w14:paraId="40D8A020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import </w:t>
      </w:r>
      <w:proofErr w:type="spellStart"/>
      <w:r w:rsidRPr="003D3634">
        <w:rPr>
          <w:rFonts w:hint="cs" w:ascii="Al Tarikh" w:hAnsi="Al Tarikh" w:cs="Al Tarikh"/>
        </w:rPr>
        <w:t>java.util</w:t>
      </w:r>
      <w:proofErr w:type="spellEnd"/>
      <w:r w:rsidRPr="003D3634">
        <w:rPr>
          <w:rFonts w:hint="cs" w:ascii="Al Tarikh" w:hAnsi="Al Tarikh" w:cs="Al Tarikh"/>
        </w:rPr>
        <w:t xml:space="preserve">.*;                                      // imported scanner </w:t>
      </w:r>
      <w:proofErr w:type="spellStart"/>
      <w:r w:rsidRPr="003D3634">
        <w:rPr>
          <w:rFonts w:hint="cs" w:ascii="Al Tarikh" w:hAnsi="Al Tarikh" w:cs="Al Tarikh"/>
        </w:rPr>
        <w:t>fucntion</w:t>
      </w:r>
      <w:proofErr w:type="spellEnd"/>
    </w:p>
    <w:p w:rsidRPr="003D3634" w:rsidR="003D3634" w:rsidP="0035301A" w:rsidRDefault="003D3634" w14:paraId="5183D340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</w:t>
      </w:r>
    </w:p>
    <w:p w:rsidRPr="003D3634" w:rsidR="003D3634" w:rsidP="0035301A" w:rsidRDefault="003D3634" w14:paraId="494C201B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>public class Triangle {</w:t>
      </w:r>
    </w:p>
    <w:p w:rsidRPr="003D3634" w:rsidR="003D3634" w:rsidP="0035301A" w:rsidRDefault="003D3634" w14:paraId="08788E31" w14:textId="77777777">
      <w:pPr>
        <w:ind w:left="720"/>
        <w:rPr>
          <w:rFonts w:hint="cs" w:ascii="Al Tarikh" w:hAnsi="Al Tarikh" w:cs="Al Tarikh"/>
        </w:rPr>
      </w:pPr>
    </w:p>
    <w:p w:rsidRPr="003D3634" w:rsidR="003D3634" w:rsidP="0035301A" w:rsidRDefault="003D3634" w14:paraId="13F3B43D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int </w:t>
      </w:r>
      <w:proofErr w:type="spellStart"/>
      <w:r w:rsidRPr="003D3634">
        <w:rPr>
          <w:rFonts w:hint="cs" w:ascii="Al Tarikh" w:hAnsi="Al Tarikh" w:cs="Al Tarikh"/>
        </w:rPr>
        <w:t>a,b,c</w:t>
      </w:r>
      <w:proofErr w:type="spellEnd"/>
      <w:r w:rsidRPr="003D3634">
        <w:rPr>
          <w:rFonts w:hint="cs" w:ascii="Al Tarikh" w:hAnsi="Al Tarikh" w:cs="Al Tarikh"/>
        </w:rPr>
        <w:t xml:space="preserve">;                                               //variable </w:t>
      </w:r>
      <w:proofErr w:type="spellStart"/>
      <w:r w:rsidRPr="003D3634">
        <w:rPr>
          <w:rFonts w:hint="cs" w:ascii="Al Tarikh" w:hAnsi="Al Tarikh" w:cs="Al Tarikh"/>
        </w:rPr>
        <w:t>declaretion</w:t>
      </w:r>
      <w:proofErr w:type="spellEnd"/>
      <w:r w:rsidRPr="003D3634">
        <w:rPr>
          <w:rFonts w:hint="cs" w:ascii="Al Tarikh" w:hAnsi="Al Tarikh" w:cs="Al Tarikh"/>
        </w:rPr>
        <w:t xml:space="preserve"> </w:t>
      </w:r>
    </w:p>
    <w:p w:rsidRPr="003D3634" w:rsidR="003D3634" w:rsidP="0035301A" w:rsidRDefault="003D3634" w14:paraId="075631C0" w14:textId="77777777">
      <w:pPr>
        <w:ind w:left="720"/>
        <w:rPr>
          <w:rFonts w:hint="cs" w:ascii="Al Tarikh" w:hAnsi="Al Tarikh" w:cs="Al Tarikh"/>
        </w:rPr>
      </w:pPr>
    </w:p>
    <w:p w:rsidRPr="003D3634" w:rsidR="003D3634" w:rsidP="0035301A" w:rsidRDefault="003D3634" w14:paraId="10BF3EF6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public static void main(String[] </w:t>
      </w:r>
      <w:proofErr w:type="spellStart"/>
      <w:r w:rsidRPr="003D3634">
        <w:rPr>
          <w:rFonts w:hint="cs" w:ascii="Al Tarikh" w:hAnsi="Al Tarikh" w:cs="Al Tarikh"/>
        </w:rPr>
        <w:t>args</w:t>
      </w:r>
      <w:proofErr w:type="spellEnd"/>
      <w:r w:rsidRPr="003D3634">
        <w:rPr>
          <w:rFonts w:hint="cs" w:ascii="Al Tarikh" w:hAnsi="Al Tarikh" w:cs="Al Tarikh"/>
        </w:rPr>
        <w:t>){</w:t>
      </w:r>
    </w:p>
    <w:p w:rsidRPr="003D3634" w:rsidR="003D3634" w:rsidP="0035301A" w:rsidRDefault="003D3634" w14:paraId="13DF1D4A" w14:textId="77777777">
      <w:pPr>
        <w:ind w:left="720"/>
        <w:rPr>
          <w:rFonts w:hint="cs" w:ascii="Al Tarikh" w:hAnsi="Al Tarikh" w:cs="Al Tarikh"/>
        </w:rPr>
      </w:pPr>
    </w:p>
    <w:p w:rsidRPr="003D3634" w:rsidR="003D3634" w:rsidP="0035301A" w:rsidRDefault="003D3634" w14:paraId="71736304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Scanner </w:t>
      </w:r>
      <w:proofErr w:type="spellStart"/>
      <w:r w:rsidRPr="003D3634">
        <w:rPr>
          <w:rFonts w:hint="cs" w:ascii="Al Tarikh" w:hAnsi="Al Tarikh" w:cs="Al Tarikh"/>
        </w:rPr>
        <w:t>sc</w:t>
      </w:r>
      <w:proofErr w:type="spellEnd"/>
      <w:r w:rsidRPr="003D3634">
        <w:rPr>
          <w:rFonts w:hint="cs" w:ascii="Al Tarikh" w:hAnsi="Al Tarikh" w:cs="Al Tarikh"/>
        </w:rPr>
        <w:t xml:space="preserve"> = new Scanner(System.in);                     //scanner function</w:t>
      </w:r>
    </w:p>
    <w:p w:rsidRPr="003D3634" w:rsidR="003D3634" w:rsidP="0035301A" w:rsidRDefault="003D3634" w14:paraId="72AA8710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("Enter the sides of Triangle");</w:t>
      </w:r>
    </w:p>
    <w:p w:rsidRPr="003D3634" w:rsidR="003D3634" w:rsidP="0035301A" w:rsidRDefault="003D3634" w14:paraId="130C5F56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try{                                                    // for insuring number input</w:t>
      </w:r>
    </w:p>
    <w:p w:rsidRPr="003D3634" w:rsidR="003D3634" w:rsidP="0035301A" w:rsidRDefault="003D3634" w14:paraId="5CB216B8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("Enter the 1st sides of Triangle :  ");</w:t>
      </w:r>
    </w:p>
    <w:p w:rsidRPr="003D3634" w:rsidR="003D3634" w:rsidP="0035301A" w:rsidRDefault="003D3634" w14:paraId="371E7EB1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int a = </w:t>
      </w:r>
      <w:proofErr w:type="spellStart"/>
      <w:r w:rsidRPr="003D3634">
        <w:rPr>
          <w:rFonts w:hint="cs" w:ascii="Al Tarikh" w:hAnsi="Al Tarikh" w:cs="Al Tarikh"/>
        </w:rPr>
        <w:t>sc.nextInt</w:t>
      </w:r>
      <w:proofErr w:type="spellEnd"/>
      <w:r w:rsidRPr="003D3634">
        <w:rPr>
          <w:rFonts w:hint="cs" w:ascii="Al Tarikh" w:hAnsi="Al Tarikh" w:cs="Al Tarikh"/>
        </w:rPr>
        <w:t xml:space="preserve">();                                          </w:t>
      </w:r>
    </w:p>
    <w:p w:rsidRPr="003D3634" w:rsidR="003D3634" w:rsidP="0035301A" w:rsidRDefault="003D3634" w14:paraId="27EF0AB8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("Enter the 2nd sides of Triangle :  ");</w:t>
      </w:r>
    </w:p>
    <w:p w:rsidRPr="003D3634" w:rsidR="003D3634" w:rsidP="0035301A" w:rsidRDefault="003D3634" w14:paraId="187AF416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int b = </w:t>
      </w:r>
      <w:proofErr w:type="spellStart"/>
      <w:r w:rsidRPr="003D3634">
        <w:rPr>
          <w:rFonts w:hint="cs" w:ascii="Al Tarikh" w:hAnsi="Al Tarikh" w:cs="Al Tarikh"/>
        </w:rPr>
        <w:t>sc.nextInt</w:t>
      </w:r>
      <w:proofErr w:type="spellEnd"/>
      <w:r w:rsidRPr="003D3634">
        <w:rPr>
          <w:rFonts w:hint="cs" w:ascii="Al Tarikh" w:hAnsi="Al Tarikh" w:cs="Al Tarikh"/>
        </w:rPr>
        <w:t>();</w:t>
      </w:r>
    </w:p>
    <w:p w:rsidRPr="003D3634" w:rsidR="003D3634" w:rsidP="0035301A" w:rsidRDefault="003D3634" w14:paraId="3FF2AF28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("Enter the 3rd sides of Triangle :  ");</w:t>
      </w:r>
    </w:p>
    <w:p w:rsidRPr="003D3634" w:rsidR="003D3634" w:rsidP="0035301A" w:rsidRDefault="003D3634" w14:paraId="5C367017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int c = </w:t>
      </w:r>
      <w:proofErr w:type="spellStart"/>
      <w:r w:rsidRPr="003D3634">
        <w:rPr>
          <w:rFonts w:hint="cs" w:ascii="Al Tarikh" w:hAnsi="Al Tarikh" w:cs="Al Tarikh"/>
        </w:rPr>
        <w:t>sc.nextInt</w:t>
      </w:r>
      <w:proofErr w:type="spellEnd"/>
      <w:r w:rsidRPr="003D3634">
        <w:rPr>
          <w:rFonts w:hint="cs" w:ascii="Al Tarikh" w:hAnsi="Al Tarikh" w:cs="Al Tarikh"/>
        </w:rPr>
        <w:t>();</w:t>
      </w:r>
    </w:p>
    <w:p w:rsidRPr="003D3634" w:rsidR="003D3634" w:rsidP="0035301A" w:rsidRDefault="003D3634" w14:paraId="2F77050A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</w:t>
      </w:r>
    </w:p>
    <w:p w:rsidRPr="003D3634" w:rsidR="003D3634" w:rsidP="0035301A" w:rsidRDefault="003D3634" w14:paraId="04090C94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if(a&lt;=0 || b&lt;=0 || c&lt;=0)                              //. checking for invalid </w:t>
      </w:r>
      <w:proofErr w:type="spellStart"/>
      <w:r w:rsidRPr="003D3634">
        <w:rPr>
          <w:rFonts w:hint="cs" w:ascii="Al Tarikh" w:hAnsi="Al Tarikh" w:cs="Al Tarikh"/>
        </w:rPr>
        <w:t>imputs</w:t>
      </w:r>
      <w:proofErr w:type="spellEnd"/>
      <w:r w:rsidRPr="003D3634">
        <w:rPr>
          <w:rFonts w:hint="cs" w:ascii="Al Tarikh" w:hAnsi="Al Tarikh" w:cs="Al Tarikh"/>
        </w:rPr>
        <w:t xml:space="preserve"> such as negative value and zero</w:t>
      </w:r>
    </w:p>
    <w:p w:rsidRPr="003D3634" w:rsidR="003D3634" w:rsidP="0035301A" w:rsidRDefault="003D3634" w14:paraId="6A34493A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</w:t>
      </w:r>
      <w:proofErr w:type="spellStart"/>
      <w:r w:rsidRPr="003D3634">
        <w:rPr>
          <w:rFonts w:hint="cs" w:ascii="Al Tarikh" w:hAnsi="Al Tarikh" w:cs="Al Tarikh"/>
        </w:rPr>
        <w:t>InvalidInput</w:t>
      </w:r>
      <w:proofErr w:type="spellEnd"/>
      <w:r w:rsidRPr="003D3634">
        <w:rPr>
          <w:rFonts w:hint="cs" w:ascii="Al Tarikh" w:hAnsi="Al Tarikh" w:cs="Al Tarikh"/>
        </w:rPr>
        <w:t>");</w:t>
      </w:r>
    </w:p>
    <w:p w:rsidRPr="003D3634" w:rsidR="003D3634" w:rsidP="0035301A" w:rsidRDefault="003D3634" w14:paraId="72EA3080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else if(a&gt;=(</w:t>
      </w:r>
      <w:proofErr w:type="spellStart"/>
      <w:r w:rsidRPr="003D3634">
        <w:rPr>
          <w:rFonts w:hint="cs" w:ascii="Al Tarikh" w:hAnsi="Al Tarikh" w:cs="Al Tarikh"/>
        </w:rPr>
        <w:t>b+c</w:t>
      </w:r>
      <w:proofErr w:type="spellEnd"/>
      <w:r w:rsidRPr="003D3634">
        <w:rPr>
          <w:rFonts w:hint="cs" w:ascii="Al Tarikh" w:hAnsi="Al Tarikh" w:cs="Al Tarikh"/>
        </w:rPr>
        <w:t>) || c&gt;=(</w:t>
      </w:r>
      <w:proofErr w:type="spellStart"/>
      <w:r w:rsidRPr="003D3634">
        <w:rPr>
          <w:rFonts w:hint="cs" w:ascii="Al Tarikh" w:hAnsi="Al Tarikh" w:cs="Al Tarikh"/>
        </w:rPr>
        <w:t>b+a</w:t>
      </w:r>
      <w:proofErr w:type="spellEnd"/>
      <w:r w:rsidRPr="003D3634">
        <w:rPr>
          <w:rFonts w:hint="cs" w:ascii="Al Tarikh" w:hAnsi="Al Tarikh" w:cs="Al Tarikh"/>
        </w:rPr>
        <w:t>) || b&gt;=(</w:t>
      </w:r>
      <w:proofErr w:type="spellStart"/>
      <w:r w:rsidRPr="003D3634">
        <w:rPr>
          <w:rFonts w:hint="cs" w:ascii="Al Tarikh" w:hAnsi="Al Tarikh" w:cs="Al Tarikh"/>
        </w:rPr>
        <w:t>a+c</w:t>
      </w:r>
      <w:proofErr w:type="spellEnd"/>
      <w:r w:rsidRPr="003D3634">
        <w:rPr>
          <w:rFonts w:hint="cs" w:ascii="Al Tarikh" w:hAnsi="Al Tarikh" w:cs="Al Tarikh"/>
        </w:rPr>
        <w:t xml:space="preserve">)).               //if sum of two sides is less </w:t>
      </w:r>
      <w:proofErr w:type="spellStart"/>
      <w:r w:rsidRPr="003D3634">
        <w:rPr>
          <w:rFonts w:hint="cs" w:ascii="Al Tarikh" w:hAnsi="Al Tarikh" w:cs="Al Tarikh"/>
        </w:rPr>
        <w:t>then</w:t>
      </w:r>
      <w:proofErr w:type="spellEnd"/>
      <w:r w:rsidRPr="003D3634">
        <w:rPr>
          <w:rFonts w:hint="cs" w:ascii="Al Tarikh" w:hAnsi="Al Tarikh" w:cs="Al Tarikh"/>
        </w:rPr>
        <w:t xml:space="preserve"> the third side then the </w:t>
      </w:r>
      <w:proofErr w:type="spellStart"/>
      <w:r w:rsidRPr="003D3634">
        <w:rPr>
          <w:rFonts w:hint="cs" w:ascii="Al Tarikh" w:hAnsi="Al Tarikh" w:cs="Al Tarikh"/>
        </w:rPr>
        <w:t>trangle</w:t>
      </w:r>
      <w:proofErr w:type="spellEnd"/>
      <w:r w:rsidRPr="003D3634">
        <w:rPr>
          <w:rFonts w:hint="cs" w:ascii="Al Tarikh" w:hAnsi="Al Tarikh" w:cs="Al Tarikh"/>
        </w:rPr>
        <w:t xml:space="preserve"> cannot be formed </w:t>
      </w:r>
    </w:p>
    <w:p w:rsidRPr="003D3634" w:rsidR="003D3634" w:rsidP="0035301A" w:rsidRDefault="003D3634" w14:paraId="1D539710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 xml:space="preserve">("Not a Triangle");        </w:t>
      </w:r>
    </w:p>
    <w:p w:rsidRPr="003D3634" w:rsidR="003D3634" w:rsidP="0035301A" w:rsidRDefault="003D3634" w14:paraId="2AD6FE55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else if(a==b &amp;&amp; b==c)                                    //checking for equilateral triangle</w:t>
      </w:r>
    </w:p>
    <w:p w:rsidRPr="003D3634" w:rsidR="003D3634" w:rsidP="0035301A" w:rsidRDefault="003D3634" w14:paraId="14E7BB3A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 xml:space="preserve">("Equilateral Triangle");     </w:t>
      </w:r>
    </w:p>
    <w:p w:rsidRPr="003D3634" w:rsidR="003D3634" w:rsidP="0035301A" w:rsidRDefault="003D3634" w14:paraId="19066A54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else if(((a*a)+(b*b))==(c*c) || ((a*a)+(c*c))==(b*b) || ((c*c)+(b*b))==(a*a)).     // checking for right angled triangle</w:t>
      </w:r>
    </w:p>
    <w:p w:rsidRPr="003D3634" w:rsidR="003D3634" w:rsidP="0035301A" w:rsidRDefault="003D3634" w14:paraId="2629CC38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("Right angle Triangle");</w:t>
      </w:r>
    </w:p>
    <w:p w:rsidRPr="003D3634" w:rsidR="003D3634" w:rsidP="0035301A" w:rsidRDefault="003D3634" w14:paraId="2C8C408F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else if(a!=b &amp;&amp; b!=c &amp;&amp; c!=a)                            // checking for Scalene Triangle</w:t>
      </w:r>
    </w:p>
    <w:p w:rsidRPr="003D3634" w:rsidR="003D3634" w:rsidP="0035301A" w:rsidRDefault="003D3634" w14:paraId="1B957AFA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("Scalene Triangle");</w:t>
      </w:r>
    </w:p>
    <w:p w:rsidRPr="003D3634" w:rsidR="003D3634" w:rsidP="0035301A" w:rsidRDefault="003D3634" w14:paraId="509B982B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else if(a==b || c==a || c==b)</w:t>
      </w:r>
    </w:p>
    <w:p w:rsidRPr="003D3634" w:rsidR="003D3634" w:rsidP="0035301A" w:rsidRDefault="003D3634" w14:paraId="7C29912B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("Isosceles Triangle");            //. checking for Isosceles Triangle</w:t>
      </w:r>
    </w:p>
    <w:p w:rsidRPr="003D3634" w:rsidR="003D3634" w:rsidP="0035301A" w:rsidRDefault="003D3634" w14:paraId="61B31FDF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}</w:t>
      </w:r>
    </w:p>
    <w:p w:rsidRPr="003D3634" w:rsidR="003D3634" w:rsidP="0035301A" w:rsidRDefault="003D3634" w14:paraId="2FDA9497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catch(</w:t>
      </w:r>
      <w:proofErr w:type="spellStart"/>
      <w:r w:rsidRPr="003D3634">
        <w:rPr>
          <w:rFonts w:hint="cs" w:ascii="Al Tarikh" w:hAnsi="Al Tarikh" w:cs="Al Tarikh"/>
        </w:rPr>
        <w:t>InputMismatchException</w:t>
      </w:r>
      <w:proofErr w:type="spellEnd"/>
      <w:r w:rsidRPr="003D3634">
        <w:rPr>
          <w:rFonts w:hint="cs" w:ascii="Al Tarikh" w:hAnsi="Al Tarikh" w:cs="Al Tarikh"/>
        </w:rPr>
        <w:t xml:space="preserve"> </w:t>
      </w:r>
      <w:proofErr w:type="spellStart"/>
      <w:r w:rsidRPr="003D3634">
        <w:rPr>
          <w:rFonts w:hint="cs" w:ascii="Al Tarikh" w:hAnsi="Al Tarikh" w:cs="Al Tarikh"/>
        </w:rPr>
        <w:t>ime</w:t>
      </w:r>
      <w:proofErr w:type="spellEnd"/>
      <w:r w:rsidRPr="003D3634">
        <w:rPr>
          <w:rFonts w:hint="cs" w:ascii="Al Tarikh" w:hAnsi="Al Tarikh" w:cs="Al Tarikh"/>
        </w:rPr>
        <w:t>){</w:t>
      </w:r>
    </w:p>
    <w:p w:rsidRPr="003D3634" w:rsidR="003D3634" w:rsidP="0035301A" w:rsidRDefault="003D3634" w14:paraId="6F8331E1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  </w:t>
      </w:r>
      <w:proofErr w:type="spellStart"/>
      <w:r w:rsidRPr="003D3634">
        <w:rPr>
          <w:rFonts w:hint="cs" w:ascii="Al Tarikh" w:hAnsi="Al Tarikh" w:cs="Al Tarikh"/>
        </w:rPr>
        <w:t>System.out.println</w:t>
      </w:r>
      <w:proofErr w:type="spellEnd"/>
      <w:r w:rsidRPr="003D3634">
        <w:rPr>
          <w:rFonts w:hint="cs" w:ascii="Al Tarikh" w:hAnsi="Al Tarikh" w:cs="Al Tarikh"/>
        </w:rPr>
        <w:t>("Error: your value must be an integer!");</w:t>
      </w:r>
    </w:p>
    <w:p w:rsidRPr="003D3634" w:rsidR="003D3634" w:rsidP="0035301A" w:rsidRDefault="003D3634" w14:paraId="171D7A74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 xml:space="preserve">    }</w:t>
      </w:r>
    </w:p>
    <w:p w:rsidRPr="003D3634" w:rsidR="003D3634" w:rsidP="0035301A" w:rsidRDefault="003D3634" w14:paraId="60EF7567" w14:textId="77777777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>}</w:t>
      </w:r>
    </w:p>
    <w:p w:rsidRPr="003D3634" w:rsidR="003D3634" w:rsidP="0035301A" w:rsidRDefault="003D3634" w14:paraId="2DE7CEDD" w14:textId="5D77D246">
      <w:pPr>
        <w:ind w:left="720"/>
        <w:rPr>
          <w:rFonts w:hint="cs" w:ascii="Al Tarikh" w:hAnsi="Al Tarikh" w:cs="Al Tarikh"/>
        </w:rPr>
      </w:pPr>
      <w:r w:rsidRPr="003D3634">
        <w:rPr>
          <w:rFonts w:hint="cs" w:ascii="Al Tarikh" w:hAnsi="Al Tarikh" w:cs="Al Tarikh"/>
        </w:rPr>
        <w:t>}</w:t>
      </w:r>
    </w:p>
    <w:sectPr w:rsidRPr="003D3634" w:rsidR="003D36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T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34"/>
    <w:rsid w:val="0035301A"/>
    <w:rsid w:val="003D3634"/>
    <w:rsid w:val="008F5C96"/>
    <w:rsid w:val="04EFD139"/>
    <w:rsid w:val="0A41294C"/>
    <w:rsid w:val="5E75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114"/>
  <w15:chartTrackingRefBased/>
  <w15:docId w15:val="{CCE83FF0-E1C2-794F-8D11-A65A404E0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D3634"/>
    <w:pPr>
      <w:widowControl w:val="0"/>
      <w:autoSpaceDE w:val="0"/>
      <w:autoSpaceDN w:val="0"/>
      <w:ind w:left="348" w:hanging="229"/>
      <w:outlineLvl w:val="0"/>
    </w:pPr>
    <w:rPr>
      <w:rFonts w:ascii="Calibri" w:hAnsi="Calibri" w:eastAsia="Calibri" w:cs="Calibr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3D3634"/>
    <w:rPr>
      <w:rFonts w:ascii="Calibri" w:hAnsi="Calibri" w:eastAsia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185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914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19eb3a2c400043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Rahul Gusain</lastModifiedBy>
  <revision>2</revision>
  <lastPrinted>2022-09-27T05:48:00.0000000Z</lastPrinted>
  <dcterms:created xsi:type="dcterms:W3CDTF">2022-09-27T05:47:00.0000000Z</dcterms:created>
  <dcterms:modified xsi:type="dcterms:W3CDTF">2022-12-02T12:48:28.5950563Z</dcterms:modified>
</coreProperties>
</file>