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EA66668" w14:paraId="66296C60" wp14:textId="76CD795C">
      <w:pPr>
        <w:spacing w:after="160" w:line="276" w:lineRule="auto"/>
        <w:jc w:val="center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60"/>
          <w:szCs w:val="60"/>
          <w:lang w:val="en-US"/>
        </w:rPr>
      </w:pPr>
      <w:r w:rsidR="2D8ED1A4">
        <w:drawing>
          <wp:inline xmlns:wp14="http://schemas.microsoft.com/office/word/2010/wordprocessingDrawing" wp14:editId="3EA66668" wp14:anchorId="558236A3">
            <wp:extent cx="5943600" cy="2943225"/>
            <wp:effectExtent l="0" t="0" r="0" b="0"/>
            <wp:docPr id="1318883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f2fd24b0e4d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A66668" w14:paraId="53DCBB22" wp14:textId="5FF8988A">
      <w:pPr>
        <w:pStyle w:val="Heading1"/>
        <w:spacing w:before="0" w:beforeAutospacing="off" w:after="0" w:afterAutospacing="off"/>
        <w:jc w:val="center"/>
        <w:rPr>
          <w:rFonts w:ascii="Noto Serif" w:hAnsi="Noto Serif" w:eastAsia="Noto Serif" w:cs="Noto Serif"/>
          <w:b w:val="1"/>
          <w:bCs w:val="1"/>
          <w:i w:val="0"/>
          <w:iCs w:val="0"/>
          <w:caps w:val="0"/>
          <w:smallCaps w:val="0"/>
          <w:noProof w:val="0"/>
          <w:color w:val="FF0000"/>
          <w:sz w:val="72"/>
          <w:szCs w:val="72"/>
          <w:lang w:val="en-US"/>
        </w:rPr>
      </w:pPr>
      <w:r w:rsidRPr="3EA66668" w:rsidR="5E450030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0000"/>
          <w:sz w:val="72"/>
          <w:szCs w:val="72"/>
          <w:u w:val="single"/>
          <w:lang w:val="en-IN"/>
        </w:rPr>
        <w:t>Test Automation</w:t>
      </w:r>
    </w:p>
    <w:p xmlns:wp14="http://schemas.microsoft.com/office/word/2010/wordml" w:rsidP="3EA66668" w14:paraId="27F4FDE4" wp14:textId="7B078805">
      <w:pPr>
        <w:pStyle w:val="Normal"/>
        <w:spacing w:after="160" w:line="276" w:lineRule="auto"/>
        <w:jc w:val="center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60"/>
          <w:szCs w:val="60"/>
          <w:lang w:val="en-US"/>
        </w:rPr>
      </w:pPr>
    </w:p>
    <w:p xmlns:wp14="http://schemas.microsoft.com/office/word/2010/wordml" w:rsidP="3EA66668" w14:paraId="54923743" wp14:textId="48D70FD9">
      <w:pPr>
        <w:widowControl w:val="0"/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3EA66668" w14:paraId="7C593042" wp14:textId="3B30E774">
      <w:pPr>
        <w:widowControl w:val="0"/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3EA66668" w:rsidR="2D8ED1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"/>
        </w:rPr>
        <w:t>Submitted by:</w:t>
      </w:r>
      <w:r>
        <w:tab/>
      </w:r>
      <w:r>
        <w:tab/>
      </w:r>
      <w:r>
        <w:tab/>
      </w:r>
      <w:r>
        <w:tab/>
      </w:r>
      <w:r>
        <w:tab/>
      </w:r>
      <w:r w:rsidRPr="3EA66668" w:rsidR="2D8ED1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"/>
        </w:rPr>
        <w:t xml:space="preserve">    Submitted to:</w:t>
      </w:r>
    </w:p>
    <w:p xmlns:wp14="http://schemas.microsoft.com/office/word/2010/wordml" w:rsidP="3EA66668" w14:paraId="56E42BA4" wp14:textId="07362FDE">
      <w:pPr>
        <w:widowControl w:val="0"/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3EA66668" w14:paraId="32D44D9E" wp14:textId="79FB4A42">
      <w:p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EA66668" w:rsidR="2D8ED1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  NAME :  Rahul Gusain                                                                         Alind A</w:t>
      </w:r>
    </w:p>
    <w:p xmlns:wp14="http://schemas.microsoft.com/office/word/2010/wordml" w:rsidP="3EA66668" w14:paraId="52EC506B" wp14:textId="2083B268">
      <w:p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EA66668" w:rsidR="2D8ED1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  SAP : 500084143</w:t>
      </w:r>
    </w:p>
    <w:p xmlns:wp14="http://schemas.microsoft.com/office/word/2010/wordml" w:rsidP="3EA66668" w14:paraId="2108F5FF" wp14:textId="540E69F8">
      <w:p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EA66668" w:rsidR="2D8ED1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  ROLL NO. : R214220900</w:t>
      </w:r>
    </w:p>
    <w:p xmlns:wp14="http://schemas.microsoft.com/office/word/2010/wordml" w:rsidP="3EA66668" w14:paraId="7097DF63" wp14:textId="6B357E0D">
      <w:p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EA66668" w:rsidR="2D8ED1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  BATCH : 1 DevOps</w:t>
      </w:r>
    </w:p>
    <w:p xmlns:wp14="http://schemas.microsoft.com/office/word/2010/wordml" w:rsidP="3EA66668" w14:paraId="2C078E63" wp14:textId="3FBD7678">
      <w:pPr>
        <w:pStyle w:val="Normal"/>
      </w:pPr>
    </w:p>
    <w:p w:rsidR="3EA66668" w:rsidP="3EA66668" w:rsidRDefault="3EA66668" w14:paraId="55CC62C9" w14:textId="4D404D12">
      <w:pPr>
        <w:pStyle w:val="Normal"/>
      </w:pPr>
    </w:p>
    <w:p w:rsidR="3EA66668" w:rsidP="3EA66668" w:rsidRDefault="3EA66668" w14:paraId="7B73073D" w14:textId="0C5C5845">
      <w:pPr>
        <w:pStyle w:val="Normal"/>
      </w:pPr>
    </w:p>
    <w:p w:rsidR="3EA66668" w:rsidP="3EA66668" w:rsidRDefault="3EA66668" w14:paraId="29DDFE4E" w14:textId="05AA5303">
      <w:pPr>
        <w:pStyle w:val="Normal"/>
      </w:pPr>
    </w:p>
    <w:p w:rsidR="3EA66668" w:rsidP="3EA66668" w:rsidRDefault="3EA66668" w14:paraId="112E482C" w14:textId="0ED52D8B">
      <w:pPr>
        <w:pStyle w:val="Normal"/>
      </w:pPr>
    </w:p>
    <w:p w:rsidR="2D8ED1A4" w:rsidP="3EA66668" w:rsidRDefault="2D8ED1A4" w14:paraId="7EEC4954" w14:textId="4B2AD241">
      <w:pPr>
        <w:pStyle w:val="Heading1"/>
        <w:jc w:val="center"/>
        <w:rPr>
          <w:rFonts w:ascii="Noto Serif" w:hAnsi="Noto Serif" w:eastAsia="Noto Serif" w:cs="Noto Serif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48"/>
          <w:szCs w:val="48"/>
          <w:u w:val="single"/>
          <w:lang w:val="en-US"/>
        </w:rPr>
      </w:pPr>
      <w:r w:rsidRPr="3EA66668" w:rsidR="2D8ED1A4">
        <w:rPr>
          <w:b w:val="1"/>
          <w:bCs w:val="1"/>
          <w:sz w:val="56"/>
          <w:szCs w:val="56"/>
        </w:rPr>
        <w:t xml:space="preserve"> </w:t>
      </w:r>
      <w:r w:rsidRPr="3EA66668" w:rsidR="2D8ED1A4">
        <w:rPr>
          <w:rFonts w:ascii="Noto Serif" w:hAnsi="Noto Serif" w:eastAsia="Noto Serif" w:cs="Noto Serif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44"/>
          <w:szCs w:val="44"/>
          <w:u w:val="single"/>
          <w:lang w:val="en-US"/>
        </w:rPr>
        <w:t xml:space="preserve">Selenium </w:t>
      </w:r>
      <w:proofErr w:type="spellStart"/>
      <w:r w:rsidRPr="3EA66668" w:rsidR="2D8ED1A4">
        <w:rPr>
          <w:rFonts w:ascii="Noto Serif" w:hAnsi="Noto Serif" w:eastAsia="Noto Serif" w:cs="Noto Serif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44"/>
          <w:szCs w:val="44"/>
          <w:u w:val="single"/>
          <w:lang w:val="en-US"/>
        </w:rPr>
        <w:t>Herokuapp</w:t>
      </w:r>
      <w:proofErr w:type="spellEnd"/>
    </w:p>
    <w:p w:rsidR="3EA66668" w:rsidP="3EA66668" w:rsidRDefault="3EA66668" w14:paraId="2308C503" w14:textId="0D36FAFC">
      <w:pPr>
        <w:pStyle w:val="Normal"/>
        <w:rPr>
          <w:noProof w:val="0"/>
          <w:lang w:val="en-US"/>
        </w:rPr>
      </w:pPr>
    </w:p>
    <w:p w:rsidR="3EA66668" w:rsidP="3EA66668" w:rsidRDefault="3EA66668" w14:paraId="38435ED7" w14:textId="6F2DCBA5">
      <w:pPr>
        <w:pStyle w:val="Normal"/>
        <w:rPr>
          <w:noProof w:val="0"/>
          <w:lang w:val="en-US"/>
        </w:rPr>
      </w:pPr>
    </w:p>
    <w:p w:rsidR="3D1340A7" w:rsidP="3EA66668" w:rsidRDefault="3D1340A7" w14:paraId="6B8F3B4C" w14:textId="1683D044">
      <w:pPr>
        <w:pStyle w:val="Normal"/>
      </w:pPr>
      <w:r w:rsidR="3D1340A7">
        <w:drawing>
          <wp:inline wp14:editId="5920DE05" wp14:anchorId="1C4C8B52">
            <wp:extent cx="5781675" cy="4010025"/>
            <wp:effectExtent l="0" t="0" r="0" b="0"/>
            <wp:docPr id="82541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20670528a9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66668" w:rsidP="3EA66668" w:rsidRDefault="3EA66668" w14:paraId="45B50198" w14:textId="3161E4BF">
      <w:pPr>
        <w:pStyle w:val="Normal"/>
        <w:rPr>
          <w:noProof w:val="0"/>
          <w:lang w:val="en-US"/>
        </w:rPr>
      </w:pPr>
    </w:p>
    <w:p w:rsidR="49E06D6F" w:rsidP="3EA66668" w:rsidRDefault="49E06D6F" w14:paraId="410716F0" w14:textId="0E8935A0">
      <w:pPr>
        <w:pStyle w:val="Normal"/>
      </w:pPr>
      <w:r w:rsidR="49E06D6F">
        <w:drawing>
          <wp:inline wp14:editId="30B2172D" wp14:anchorId="7A35321C">
            <wp:extent cx="5867400" cy="2486051"/>
            <wp:effectExtent l="0" t="0" r="0" b="0"/>
            <wp:docPr id="882051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c6d35889c448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797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8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66668" w:rsidP="3EA66668" w:rsidRDefault="3EA66668" w14:paraId="6326EA9B" w14:textId="48DB4260">
      <w:pPr>
        <w:pStyle w:val="Normal"/>
      </w:pPr>
    </w:p>
    <w:p w:rsidR="49E06D6F" w:rsidP="3EA66668" w:rsidRDefault="49E06D6F" w14:paraId="0CDE453E" w14:textId="00415F06">
      <w:pPr>
        <w:pStyle w:val="Normal"/>
      </w:pPr>
      <w:r w:rsidR="49E06D6F">
        <w:drawing>
          <wp:inline wp14:editId="08FF33DC" wp14:anchorId="30AD26D6">
            <wp:extent cx="5943600" cy="2162180"/>
            <wp:effectExtent l="0" t="0" r="0" b="0"/>
            <wp:docPr id="602367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16b297fc084f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81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340A7" w:rsidP="3EA66668" w:rsidRDefault="3D1340A7" w14:paraId="55A2D3FB" w14:textId="378CA01E">
      <w:pPr>
        <w:pStyle w:val="Normal"/>
        <w:rPr>
          <w:noProof w:val="0"/>
          <w:lang w:val="en-US"/>
        </w:rPr>
      </w:pPr>
      <w:r w:rsidR="3D1340A7">
        <w:drawing>
          <wp:inline wp14:editId="2FFA8E38" wp14:anchorId="0B510563">
            <wp:extent cx="5753100" cy="3686175"/>
            <wp:effectExtent l="0" t="0" r="0" b="0"/>
            <wp:docPr id="368241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4ffe748ea244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543F44"/>
    <w:rsid w:val="0C51D582"/>
    <w:rsid w:val="0E02A9F8"/>
    <w:rsid w:val="1D5BBC3F"/>
    <w:rsid w:val="26E97628"/>
    <w:rsid w:val="2D8ED1A4"/>
    <w:rsid w:val="388DE46E"/>
    <w:rsid w:val="3A542C4F"/>
    <w:rsid w:val="3D1340A7"/>
    <w:rsid w:val="3EA66668"/>
    <w:rsid w:val="49E06D6F"/>
    <w:rsid w:val="5E450030"/>
    <w:rsid w:val="69543F44"/>
    <w:rsid w:val="7F8C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2BCD1"/>
  <w15:chartTrackingRefBased/>
  <w15:docId w15:val="{0DAE13BA-CE9C-47E5-8E03-2494B2F322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8ef2fd24b0e4dd8" /><Relationship Type="http://schemas.openxmlformats.org/officeDocument/2006/relationships/image" Target="/media/image2.png" Id="R2420670528a94c8e" /><Relationship Type="http://schemas.openxmlformats.org/officeDocument/2006/relationships/image" Target="/media/image3.png" Id="Rfec6d35889c4488d" /><Relationship Type="http://schemas.openxmlformats.org/officeDocument/2006/relationships/image" Target="/media/image4.png" Id="Rcd16b297fc084ff7" /><Relationship Type="http://schemas.openxmlformats.org/officeDocument/2006/relationships/image" Target="/media/image5.png" Id="Rd44ffe748ea2445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2023-03-09T14:23:27.6209363Z</dcterms:created>
  <dcterms:modified xsi:type="dcterms:W3CDTF">2023-03-09T14:31:14.4142269Z</dcterms:modified>
  <dc:creator>Rahul Gusain</dc:creator>
  <lastModifiedBy>Rahul Gusain</lastModifiedBy>
</coreProperties>
</file>