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69280" cy="1645920"/>
            <wp:effectExtent b="0" l="0" r="0" t="0"/>
            <wp:docPr descr="UPES - Blackboard Learn" id="1" name="image1.png"/>
            <a:graphic>
              <a:graphicData uri="http://schemas.openxmlformats.org/drawingml/2006/picture">
                <pic:pic>
                  <pic:nvPicPr>
                    <pic:cNvPr descr="UPES - Blackboard Lear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NAME :  Rahul Gusain                                                                          Mr. Lalit Kane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SAP : 500084143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ROLL NO. : R214220990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BATCH :  21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right="-270"/>
        <w:jc w:val="center"/>
        <w:rPr>
          <w:b w:val="1"/>
          <w:color w:val="efefef"/>
          <w:sz w:val="66"/>
          <w:szCs w:val="66"/>
          <w:highlight w:val="black"/>
          <w:u w:val="single"/>
        </w:rPr>
      </w:pPr>
      <w:r w:rsidDel="00000000" w:rsidR="00000000" w:rsidRPr="00000000">
        <w:rPr>
          <w:b w:val="1"/>
          <w:color w:val="efefef"/>
          <w:sz w:val="66"/>
          <w:szCs w:val="66"/>
          <w:highlight w:val="black"/>
          <w:u w:val="single"/>
          <w:rtl w:val="0"/>
        </w:rPr>
        <w:t xml:space="preserve">Exercise 8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(1)Write a class named Rectangle. Take length and breadth as attributes and area as methods. Create a subclass Square with the only attribute as side and override the area method. Create Rectangle and Square objects statically and dynamically and make use of area methods.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(2)Overload the + (addition) operator to restrict the addition of two integers to modulo 8.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(3) Implement a Stack class using a list type. Provide push() and pop() operations. Demonstrate the usage.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b w:val="1"/>
          <w:color w:val="efefef"/>
          <w:sz w:val="62"/>
          <w:szCs w:val="62"/>
          <w:highlight w:val="red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1. </w:t>
        <w:br w:type="textWrapping"/>
        <w:t xml:space="preserve">class rectangle: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l=5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b=7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def calculate_area_rect(self):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ab/>
        <w:t xml:space="preserve">return self.l * self.b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 class square: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side=8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def calculate_area_sq(self):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ab/>
        <w:t xml:space="preserve">return self.side * self.side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rect= rectangle()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sq= square()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print("Area of Rectangle: ", rect.calculate_area_rect())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Area of Rectangle:  35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print("Area of square: ", sq.calculate_area_sq())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Area of square:  64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2. class A: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def __init__(self, a):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ab/>
        <w:t xml:space="preserve">self.a = a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def __add__(self, o):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ab/>
        <w:t xml:space="preserve">return self.a + o.a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ob1 = A(12)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ob2 = A(14)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ob3 = (ob1 + ob2)%8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print(ob3)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3. class Stack: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ab/>
        <w:t xml:space="preserve">self.items = []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def isEmpty(self):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ab/>
        <w:t xml:space="preserve">return self.items == []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def push(self, item):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ab/>
        <w:t xml:space="preserve">self.items.append(item)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 xml:space="preserve">def pop(self):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  <w:tab/>
        <w:t xml:space="preserve">return self.items.pop()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ab/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&gt;&gt;&gt;s = Stack()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&gt;&gt;&gt; s.push('INITIAL NAME')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&gt;&gt;&gt; s.push('SIRNAME')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&gt;&gt;&gt; print(s.pop())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right="-27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EB Garamond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SemiBold-regular.ttf"/><Relationship Id="rId2" Type="http://schemas.openxmlformats.org/officeDocument/2006/relationships/font" Target="fonts/EBGaramondSemiBold-bold.ttf"/><Relationship Id="rId3" Type="http://schemas.openxmlformats.org/officeDocument/2006/relationships/font" Target="fonts/EBGaramondSemiBold-italic.ttf"/><Relationship Id="rId4" Type="http://schemas.openxmlformats.org/officeDocument/2006/relationships/font" Target="fonts/EBGaramond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