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239A" w14:textId="77777777" w:rsidR="002F720F" w:rsidRPr="002F720F" w:rsidRDefault="002F720F" w:rsidP="002F720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F720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Brain </w:t>
      </w:r>
      <w:proofErr w:type="spellStart"/>
      <w:r w:rsidRPr="002F720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Tumor</w:t>
      </w:r>
      <w:proofErr w:type="spellEnd"/>
      <w:r w:rsidRPr="002F720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Detection</w:t>
      </w:r>
    </w:p>
    <w:p w14:paraId="518E72F5" w14:textId="77777777" w:rsidR="002F720F" w:rsidRPr="002F720F" w:rsidRDefault="002F720F" w:rsidP="002F7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5" w:anchor="section-one" w:tgtFrame="_self" w:history="1">
        <w:r w:rsidRPr="002F720F">
          <w:rPr>
            <w:rFonts w:ascii="Arial" w:eastAsia="Times New Roman" w:hAnsi="Arial" w:cs="Arial"/>
            <w:color w:val="008ABC"/>
            <w:sz w:val="21"/>
            <w:szCs w:val="21"/>
            <w:u w:val="single"/>
            <w:lang w:eastAsia="en-IN"/>
          </w:rPr>
          <w:t>Part I: Classification</w:t>
        </w:r>
      </w:hyperlink>
    </w:p>
    <w:p w14:paraId="60DCFAB1" w14:textId="77777777" w:rsidR="002F720F" w:rsidRPr="002F720F" w:rsidRDefault="002F720F" w:rsidP="002F7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6" w:anchor="section-two" w:tgtFrame="_self" w:history="1">
        <w:r w:rsidRPr="002F720F">
          <w:rPr>
            <w:rFonts w:ascii="Arial" w:eastAsia="Times New Roman" w:hAnsi="Arial" w:cs="Arial"/>
            <w:color w:val="008ABC"/>
            <w:sz w:val="21"/>
            <w:szCs w:val="21"/>
            <w:u w:val="single"/>
            <w:lang w:eastAsia="en-IN"/>
          </w:rPr>
          <w:t>Part II: Activations' Visualization</w:t>
        </w:r>
      </w:hyperlink>
    </w:p>
    <w:p w14:paraId="188A4267" w14:textId="77777777" w:rsidR="002F720F" w:rsidRPr="002F720F" w:rsidRDefault="002F720F" w:rsidP="002F7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7" w:anchor="section-three" w:tgtFrame="_self" w:history="1">
        <w:r w:rsidRPr="002F720F">
          <w:rPr>
            <w:rFonts w:ascii="Arial" w:eastAsia="Times New Roman" w:hAnsi="Arial" w:cs="Arial"/>
            <w:color w:val="008ABC"/>
            <w:sz w:val="21"/>
            <w:szCs w:val="21"/>
            <w:u w:val="single"/>
            <w:lang w:eastAsia="en-IN"/>
          </w:rPr>
          <w:t>Part III: Segmentation with U-net</w:t>
        </w:r>
      </w:hyperlink>
    </w:p>
    <w:p w14:paraId="0B2224B1" w14:textId="77777777" w:rsidR="002F720F" w:rsidRPr="002F720F" w:rsidRDefault="002F720F" w:rsidP="002F7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hyperlink r:id="rId8" w:anchor="section-four" w:tgtFrame="_self" w:history="1">
        <w:r w:rsidRPr="002F720F">
          <w:rPr>
            <w:rFonts w:ascii="Arial" w:eastAsia="Times New Roman" w:hAnsi="Arial" w:cs="Arial"/>
            <w:color w:val="008ABC"/>
            <w:sz w:val="21"/>
            <w:szCs w:val="21"/>
            <w:u w:val="single"/>
            <w:lang w:eastAsia="en-IN"/>
          </w:rPr>
          <w:t>Conclusion</w:t>
        </w:r>
      </w:hyperlink>
    </w:p>
    <w:p w14:paraId="37E6416A" w14:textId="77777777" w:rsidR="002F720F" w:rsidRPr="002F720F" w:rsidRDefault="002F720F" w:rsidP="002F720F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F720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Part I: Classification</w:t>
      </w:r>
    </w:p>
    <w:p w14:paraId="1768524E" w14:textId="77777777" w:rsidR="002F720F" w:rsidRPr="002F720F" w:rsidRDefault="002F720F" w:rsidP="002F720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F720F">
        <w:rPr>
          <w:rFonts w:ascii="Arial" w:eastAsia="Times New Roman" w:hAnsi="Arial" w:cs="Arial"/>
          <w:sz w:val="21"/>
          <w:szCs w:val="21"/>
          <w:lang w:eastAsia="en-IN"/>
        </w:rPr>
        <w:t xml:space="preserve">In this first part of the notebook, the main aim is to create a model able to distinguish between MRI images of patients affected by a brain </w:t>
      </w:r>
      <w:proofErr w:type="spellStart"/>
      <w:r w:rsidRPr="002F720F">
        <w:rPr>
          <w:rFonts w:ascii="Arial" w:eastAsia="Times New Roman" w:hAnsi="Arial" w:cs="Arial"/>
          <w:sz w:val="21"/>
          <w:szCs w:val="21"/>
          <w:lang w:eastAsia="en-IN"/>
        </w:rPr>
        <w:t>tumor</w:t>
      </w:r>
      <w:proofErr w:type="spellEnd"/>
      <w:r w:rsidRPr="002F720F">
        <w:rPr>
          <w:rFonts w:ascii="Arial" w:eastAsia="Times New Roman" w:hAnsi="Arial" w:cs="Arial"/>
          <w:sz w:val="21"/>
          <w:szCs w:val="21"/>
          <w:lang w:eastAsia="en-IN"/>
        </w:rPr>
        <w:t xml:space="preserve"> and the ones of healthy subjects. To achieve this aim, instead of using a pre-trained model, as done in the other published notebooks, I decided to build a simple Convolutional Neural Network from scratch. Considering that one of the greatest limitations of Deep learning is the interpretability of the models, I wanted to see if a simpler and more interpretable model could achieve or even overcome the results obtained in the other notebooks with deeper models.</w:t>
      </w:r>
    </w:p>
    <w:p w14:paraId="182A492A" w14:textId="77777777" w:rsidR="002F720F" w:rsidRPr="002F720F" w:rsidRDefault="002F720F" w:rsidP="002F720F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F720F">
        <w:rPr>
          <w:rFonts w:ascii="Arial" w:eastAsia="Times New Roman" w:hAnsi="Arial" w:cs="Arial"/>
          <w:sz w:val="21"/>
          <w:szCs w:val="21"/>
          <w:lang w:eastAsia="en-IN"/>
        </w:rPr>
        <w:t>P.s: I'm still almost a novice in the field, so feel free to comment or give suggestions to improve or correct the work!</w:t>
      </w:r>
    </w:p>
    <w:p w14:paraId="29458708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[1]:</w:t>
      </w:r>
    </w:p>
    <w:p w14:paraId="6B5A0F4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IMPORTING LIBRARIES</w:t>
      </w:r>
    </w:p>
    <w:p w14:paraId="7908FAA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885774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0" w:name="kln-3"/>
      <w:bookmarkEnd w:id="0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os</w:t>
      </w:r>
      <w:proofErr w:type="spellEnd"/>
    </w:p>
    <w:p w14:paraId="633D635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" w:name="kln-4"/>
      <w:bookmarkEnd w:id="1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glob</w:t>
      </w:r>
    </w:p>
    <w:p w14:paraId="4519C3B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2" w:name="kln-5"/>
      <w:bookmarkEnd w:id="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shutil</w:t>
      </w:r>
      <w:proofErr w:type="spellEnd"/>
    </w:p>
    <w:p w14:paraId="0875668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3" w:name="kln-6"/>
      <w:bookmarkEnd w:id="3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random</w:t>
      </w:r>
    </w:p>
    <w:p w14:paraId="1AE9E00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pandas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4" w:name="kln-7"/>
      <w:bookmarkEnd w:id="4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</w:p>
    <w:p w14:paraId="1943D70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PIL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5" w:name="kln-8"/>
      <w:bookmarkEnd w:id="5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Image</w:t>
      </w:r>
    </w:p>
    <w:p w14:paraId="5A9D6F7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numpy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6" w:name="kln-9"/>
      <w:bookmarkEnd w:id="6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np</w:t>
      </w:r>
    </w:p>
    <w:p w14:paraId="64C9804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seaborn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" w:name="kln-10"/>
      <w:bookmarkEnd w:id="7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sns</w:t>
      </w:r>
      <w:proofErr w:type="spellEnd"/>
    </w:p>
    <w:p w14:paraId="214B9E3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matplotlib.pyplot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as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" w:name="kln-11"/>
      <w:bookmarkEnd w:id="8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proofErr w:type="spellEnd"/>
    </w:p>
    <w:p w14:paraId="6D010C60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[2]:</w:t>
      </w:r>
    </w:p>
    <w:p w14:paraId="5C44B6C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IMPORTING DATA</w:t>
      </w:r>
    </w:p>
    <w:p w14:paraId="5324224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C446DB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9" w:name="kln-14"/>
      <w:bookmarkEnd w:id="9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importing_data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(path):</w:t>
      </w:r>
    </w:p>
    <w:p w14:paraId="5831D07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10" w:name="kln-15"/>
      <w:bookmarkEnd w:id="10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sample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[]</w:t>
      </w:r>
    </w:p>
    <w:p w14:paraId="0A17F81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1" w:name="kln-16"/>
      <w:bookmarkEnd w:id="11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filename </w:t>
      </w:r>
      <w:r w:rsidRPr="002F720F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glob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glob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(path):</w:t>
      </w:r>
    </w:p>
    <w:p w14:paraId="549487E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 xml:space="preserve">#img = </w:t>
      </w:r>
      <w:proofErr w:type="spellStart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Image.open</w:t>
      </w:r>
      <w:proofErr w:type="spellEnd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filename,'r</w:t>
      </w:r>
      <w:proofErr w:type="spellEnd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')</w:t>
      </w:r>
    </w:p>
    <w:p w14:paraId="612EA00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 xml:space="preserve">#IMG = </w:t>
      </w:r>
      <w:proofErr w:type="spellStart"/>
      <w:proofErr w:type="gramStart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np.array</w:t>
      </w:r>
      <w:proofErr w:type="spellEnd"/>
      <w:proofErr w:type="gramEnd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img</w:t>
      </w:r>
      <w:proofErr w:type="spellEnd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)</w:t>
      </w:r>
    </w:p>
    <w:p w14:paraId="54BF0B9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2" w:name="kln-19"/>
      <w:bookmarkEnd w:id="12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sample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append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(filename)</w:t>
      </w:r>
    </w:p>
    <w:p w14:paraId="402C2C7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3" w:name="kln-20"/>
      <w:bookmarkEnd w:id="13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sample</w:t>
      </w:r>
    </w:p>
    <w:p w14:paraId="79B1D8A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6D20E5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4" w:name="kln-22"/>
      <w:bookmarkEnd w:id="14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path1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'//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kaggle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/input/brain-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tumor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-detection/no/*.jpg'</w:t>
      </w:r>
    </w:p>
    <w:p w14:paraId="337DAB2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5" w:name="kln-23"/>
      <w:bookmarkEnd w:id="15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path2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'//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kaggle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/input/brain-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tumor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-detection/yes/*.jpg'</w:t>
      </w:r>
    </w:p>
    <w:p w14:paraId="771CA95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6" w:name="kln-24"/>
      <w:bookmarkEnd w:id="16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path3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'//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kaggle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/input/brain-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tumor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-detection/pred/*.jpg'</w:t>
      </w:r>
    </w:p>
    <w:p w14:paraId="2198B60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A8C4BD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7" w:name="kln-26"/>
      <w:bookmarkEnd w:id="17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importing_data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(path1)</w:t>
      </w:r>
    </w:p>
    <w:p w14:paraId="734739E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8" w:name="kln-27"/>
      <w:bookmarkEnd w:id="18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train_y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importing_data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(path2)</w:t>
      </w:r>
    </w:p>
    <w:p w14:paraId="0E84F38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9" w:name="kln-28"/>
      <w:bookmarkEnd w:id="19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test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importing_data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(path3)</w:t>
      </w:r>
    </w:p>
    <w:p w14:paraId="1D7EC30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30CC69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CREATION OF DATASETS</w:t>
      </w:r>
    </w:p>
    <w:p w14:paraId="3C2BBA5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499795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0" w:name="kln-32"/>
      <w:bookmarkEnd w:id="20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df_train_n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'image'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'label'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'Healthy'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3ED2077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1" w:name="kln-33"/>
      <w:bookmarkEnd w:id="2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df_train_y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'image'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train_y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'label'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'Affected'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1A74D42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2" w:name="kln-34"/>
      <w:bookmarkEnd w:id="2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({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image'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:test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0EFC461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3" w:name="kln-35"/>
      <w:bookmarkEnd w:id="23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train_data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concat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([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df_train_n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df_train_y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7F19E3B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4" w:name="kln-36"/>
      <w:bookmarkEnd w:id="24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head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1F415A31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proofErr w:type="gramStart"/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Out[</w:t>
      </w:r>
      <w:proofErr w:type="gramEnd"/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875"/>
        <w:gridCol w:w="810"/>
      </w:tblGrid>
      <w:tr w:rsidR="002F720F" w:rsidRPr="002F720F" w14:paraId="5A32D776" w14:textId="77777777" w:rsidTr="002F720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DCF90" w14:textId="77777777" w:rsidR="002F720F" w:rsidRPr="002F720F" w:rsidRDefault="002F720F" w:rsidP="002F720F">
            <w:pPr>
              <w:spacing w:after="0" w:line="306" w:lineRule="atLeast"/>
              <w:jc w:val="right"/>
              <w:rPr>
                <w:rFonts w:ascii="Consolas" w:eastAsia="Times New Roman" w:hAnsi="Consolas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07EE8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181F2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label</w:t>
            </w:r>
          </w:p>
        </w:tc>
      </w:tr>
      <w:tr w:rsidR="002F720F" w:rsidRPr="002F720F" w14:paraId="65902E35" w14:textId="77777777" w:rsidTr="002F7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0ACB2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E18E8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//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kaggle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/input/brain-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tumor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-detection/no/no26.jpg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E5A05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Healthy</w:t>
            </w:r>
          </w:p>
        </w:tc>
      </w:tr>
      <w:tr w:rsidR="002F720F" w:rsidRPr="002F720F" w14:paraId="75A80AD6" w14:textId="77777777" w:rsidTr="002F7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99087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A6CC1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//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kaggle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/input/brain-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tumor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-detection/no/no979.jpg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AD632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Healthy</w:t>
            </w:r>
          </w:p>
        </w:tc>
      </w:tr>
      <w:tr w:rsidR="002F720F" w:rsidRPr="002F720F" w14:paraId="3AB1BC6D" w14:textId="77777777" w:rsidTr="002F7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4A94E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FEF07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//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kaggle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/input/brain-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tumor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-detection/no/no598.jpg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1A347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Healthy</w:t>
            </w:r>
          </w:p>
        </w:tc>
      </w:tr>
      <w:tr w:rsidR="002F720F" w:rsidRPr="002F720F" w14:paraId="51AD7355" w14:textId="77777777" w:rsidTr="002F7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66F13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FFEB2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//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kaggle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/input/brain-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tumor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-detection/no/no141.jpg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AE7DB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Healthy</w:t>
            </w:r>
          </w:p>
        </w:tc>
      </w:tr>
      <w:tr w:rsidR="002F720F" w:rsidRPr="002F720F" w14:paraId="18456949" w14:textId="77777777" w:rsidTr="002F7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E5541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95C21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//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kaggle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/input/brain-</w:t>
            </w:r>
            <w:proofErr w:type="spellStart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tumor</w:t>
            </w:r>
            <w:proofErr w:type="spellEnd"/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-detection/no/no715.jpg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03CB3" w14:textId="77777777" w:rsidR="002F720F" w:rsidRPr="002F720F" w:rsidRDefault="002F720F" w:rsidP="002F720F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F720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Healthy</w:t>
            </w:r>
          </w:p>
        </w:tc>
      </w:tr>
    </w:tbl>
    <w:p w14:paraId="39E4C939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[3]:</w:t>
      </w:r>
    </w:p>
    <w:p w14:paraId="19084FE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TRAIN-VALIDATION SPLIT (90% TRAIN - 10% VALIDATION)</w:t>
      </w:r>
    </w:p>
    <w:p w14:paraId="6EEEDDC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CBE513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sklearn.model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_selection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25" w:name="kln-39"/>
      <w:bookmarkEnd w:id="25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train_test_split</w:t>
      </w:r>
      <w:proofErr w:type="spellEnd"/>
    </w:p>
    <w:p w14:paraId="0C3D861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F4CF5A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26" w:name="kln-41"/>
      <w:bookmarkEnd w:id="26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X_train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X_val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train_test_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split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3679838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test_size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6EB6B24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shuffle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27" w:name="kln-43"/>
      <w:bookmarkEnd w:id="27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1E2DD8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random_state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42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75A8999" w14:textId="77777777" w:rsidR="002F720F" w:rsidRPr="002F720F" w:rsidRDefault="002F720F" w:rsidP="002F720F">
      <w:pPr>
        <w:shd w:val="clear" w:color="auto" w:fill="FFFFFF"/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F72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CREATING THE CNN MODEL</w:t>
      </w:r>
    </w:p>
    <w:p w14:paraId="575D738B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[4]:</w:t>
      </w:r>
    </w:p>
    <w:p w14:paraId="372687D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 xml:space="preserve">#%% CREATING THE CNN MODEL </w:t>
      </w:r>
    </w:p>
    <w:p w14:paraId="5C3635F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6C1566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28" w:name="kln-47"/>
      <w:bookmarkEnd w:id="28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</w:t>
      </w:r>
      <w:proofErr w:type="spellEnd"/>
    </w:p>
    <w:p w14:paraId="621C185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keras.metrics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29" w:name="kln-48"/>
      <w:bookmarkEnd w:id="29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AUC, Recall, Precision</w:t>
      </w:r>
    </w:p>
    <w:p w14:paraId="6ADF800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keras.models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30" w:name="kln-49"/>
      <w:bookmarkEnd w:id="30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Sequential</w:t>
      </w:r>
    </w:p>
    <w:p w14:paraId="1B404B8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keras.layers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31" w:name="kln-50"/>
      <w:bookmarkEnd w:id="31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Dense, GlobalAveragePooling2D, Dropout, Conv2D , MaxPooling2D, Flatten</w:t>
      </w:r>
    </w:p>
    <w:p w14:paraId="0C9DC3E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keras.callbacks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32" w:name="kln-51"/>
      <w:bookmarkEnd w:id="3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EarlyStopping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ModelCheckpoint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ReduceLROnPlateau</w:t>
      </w:r>
      <w:proofErr w:type="spellEnd"/>
    </w:p>
    <w:p w14:paraId="1B700F5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keras.optimizers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33" w:name="kln-52"/>
      <w:bookmarkEnd w:id="33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RMSprop</w:t>
      </w:r>
    </w:p>
    <w:p w14:paraId="3509417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F21494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34" w:name="kln-54"/>
      <w:bookmarkEnd w:id="34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build_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7B05C4F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2763430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'''Sequential Model creation'''</w:t>
      </w:r>
    </w:p>
    <w:p w14:paraId="2610307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35" w:name="kln-57"/>
      <w:bookmarkEnd w:id="35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Sequential(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61F86B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1280EE2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36" w:name="kln-59"/>
      <w:bookmarkEnd w:id="36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Conv2D(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64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activation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relu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padding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'same'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73C504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strides</w:t>
      </w:r>
      <w:proofErr w:type="gramStart"/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input_shape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224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224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]))</w:t>
      </w:r>
    </w:p>
    <w:p w14:paraId="5FE0FAB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</w:t>
      </w:r>
      <w:bookmarkStart w:id="37" w:name="kln-61"/>
      <w:bookmarkEnd w:id="37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MaxPooling2D(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54FF954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38" w:name="kln-62"/>
      <w:bookmarkEnd w:id="38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Conv2D(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128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activation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relu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padding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'same'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 strides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)))</w:t>
      </w:r>
    </w:p>
    <w:p w14:paraId="6C0F7BB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39" w:name="kln-63"/>
      <w:bookmarkEnd w:id="39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Conv2D(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128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activation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relu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padding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'same'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 strides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)))</w:t>
      </w:r>
    </w:p>
    <w:p w14:paraId="290B20E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0" w:name="kln-64"/>
      <w:bookmarkEnd w:id="40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Conv2D(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256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activation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relu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padding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'same'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 strides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)))</w:t>
      </w:r>
    </w:p>
    <w:p w14:paraId="2AF9577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1" w:name="kln-65"/>
      <w:bookmarkEnd w:id="41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MaxPooling2D(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3A9E4B0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</w:t>
      </w:r>
      <w:proofErr w:type="gramStart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Cnn.add(</w:t>
      </w:r>
      <w:proofErr w:type="gramEnd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GlobalAveragePooling2D())</w:t>
      </w:r>
    </w:p>
    <w:p w14:paraId="65B00AC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2" w:name="kln-67"/>
      <w:bookmarkEnd w:id="42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Flatten())</w:t>
      </w:r>
    </w:p>
    <w:p w14:paraId="2D995A1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3" w:name="kln-68"/>
      <w:bookmarkEnd w:id="43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Dense(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64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activation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relu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6F22053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4" w:name="kln-69"/>
      <w:bookmarkEnd w:id="44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Dropout(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072FC9A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5" w:name="kln-70"/>
      <w:bookmarkEnd w:id="45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Dense(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activation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relu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4F58EDD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6" w:name="kln-71"/>
      <w:bookmarkEnd w:id="46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Dropout(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21A9B5A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47" w:name="kln-72"/>
      <w:bookmarkEnd w:id="47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add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Dense(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activation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softmax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06AA083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4409928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48" w:name="kln-74"/>
      <w:bookmarkEnd w:id="48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Cnn</w:t>
      </w:r>
      <w:proofErr w:type="spellEnd"/>
    </w:p>
    <w:p w14:paraId="3E4609A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FECF44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49" w:name="kln-76"/>
      <w:bookmarkEnd w:id="49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build_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606432D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50" w:name="kln-77"/>
      <w:bookmarkEnd w:id="50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summary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7F0037C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Model: "sequential"</w:t>
      </w:r>
    </w:p>
    <w:p w14:paraId="4668B1E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397E827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Layer (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type)   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      Output Shape              Param #   </w:t>
      </w:r>
    </w:p>
    <w:p w14:paraId="456050B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=================================================================</w:t>
      </w:r>
    </w:p>
    <w:p w14:paraId="1B04965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conv2d (Conv2D)           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(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None, 112, 112, 64)      1664      </w:t>
      </w:r>
    </w:p>
    <w:p w14:paraId="1A08E4C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623E216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max_pooling2d (MaxPooling2D) (None, 56, 56, 64)        0         </w:t>
      </w:r>
    </w:p>
    <w:p w14:paraId="049353B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22FF664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conv2d_1 (Conv2D)         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(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None, 28, 28, 128)       204928    </w:t>
      </w:r>
    </w:p>
    <w:p w14:paraId="3B03809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106A0A8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conv2d_2 (Conv2D)         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(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None, 14, 14, 128)       409728    </w:t>
      </w:r>
    </w:p>
    <w:p w14:paraId="4F22FB2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0C0977F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conv2d_3 (Conv2D)         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(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None, 7, 7, 256)         819456    </w:t>
      </w:r>
    </w:p>
    <w:p w14:paraId="624BD0B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1192C6B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max_pooling2d_1 (MaxPooling2 (None, 3, 3, 256)         0         </w:t>
      </w:r>
    </w:p>
    <w:p w14:paraId="46DEF45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725153F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flatten (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Flatten)   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 (None, 2304)              0         </w:t>
      </w:r>
    </w:p>
    <w:p w14:paraId="3510510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4E0148E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dense (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Dense)   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     (None, 64)                147520    </w:t>
      </w:r>
    </w:p>
    <w:p w14:paraId="22563A6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610A762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dropout (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Dropout)   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 (None, 64)                0         </w:t>
      </w:r>
    </w:p>
    <w:p w14:paraId="6962902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0540080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dense_1 (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Dense)   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   (None, 32)                2080      </w:t>
      </w:r>
    </w:p>
    <w:p w14:paraId="048187D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7844B73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dropout_1 (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Dropout)   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(None, 32)                0         </w:t>
      </w:r>
    </w:p>
    <w:p w14:paraId="7F34B13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237F395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dense_2 (</w:t>
      </w:r>
      <w:proofErr w:type="gram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Dense)   </w:t>
      </w:r>
      <w:proofErr w:type="gram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          (None, 2)                 66        </w:t>
      </w:r>
    </w:p>
    <w:p w14:paraId="62C8690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=================================================================</w:t>
      </w:r>
    </w:p>
    <w:p w14:paraId="3D72B70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Total params: 1,585,442</w:t>
      </w:r>
    </w:p>
    <w:p w14:paraId="74E4F7F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Trainable params: 1,585,442</w:t>
      </w:r>
    </w:p>
    <w:p w14:paraId="0F0A7A5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Non-trainable params: 0</w:t>
      </w:r>
    </w:p>
    <w:p w14:paraId="2003C50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_________________________________________________________________</w:t>
      </w:r>
    </w:p>
    <w:p w14:paraId="4BAB6A13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[5]:</w:t>
      </w:r>
    </w:p>
    <w:p w14:paraId="0A11396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FITTING THE MODEL</w:t>
      </w:r>
    </w:p>
    <w:p w14:paraId="51D366A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616E14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51" w:name="kln-80"/>
      <w:bookmarkEnd w:id="5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fit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26CD1FE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264CF8B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</w:t>
      </w:r>
      <w:bookmarkStart w:id="52" w:name="kln-82"/>
      <w:bookmarkEnd w:id="5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None</w:t>
      </w:r>
    </w:p>
    <w:p w14:paraId="71ED851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4018186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53" w:name="kln-84"/>
      <w:bookmarkEnd w:id="53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build_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776C044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05EDC74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i/>
          <w:iCs/>
          <w:color w:val="BA2121"/>
          <w:sz w:val="20"/>
          <w:szCs w:val="20"/>
          <w:lang w:eastAsia="en-IN"/>
        </w:rPr>
        <w:t>'''Compiling the model'''</w:t>
      </w:r>
    </w:p>
    <w:p w14:paraId="0E01D4F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7753E51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54" w:name="kln-88"/>
      <w:bookmarkEnd w:id="54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compile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(optimizer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RMSprop(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learning_rate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1e-4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),</w:t>
      </w:r>
    </w:p>
    <w:p w14:paraId="688889A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loss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sparse_categorical_crossentropy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914E37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metrics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11664CD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1C9F292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55" w:name="kln-92"/>
      <w:bookmarkEnd w:id="55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es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EarlyStopping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monitor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 mode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'min'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0F999F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patience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294CE2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restore_best_weights</w:t>
      </w:r>
      <w:proofErr w:type="spellEnd"/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bookmarkStart w:id="56" w:name="kln-94"/>
      <w:bookmarkEnd w:id="56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1B4BEA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verbose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E03C1E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</w:t>
      </w:r>
    </w:p>
    <w:p w14:paraId="0132603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04A2A2C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57" w:name="kln-98"/>
      <w:bookmarkEnd w:id="57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checkpoint_cb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ModelCheckpoint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"Brain_model_best.h5"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6E4C9DD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save_best_only</w:t>
      </w:r>
      <w:proofErr w:type="spellEnd"/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bookmarkStart w:id="58" w:name="kln-99"/>
      <w:bookmarkEnd w:id="58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C5020C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79051FA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59" w:name="kln-101"/>
      <w:bookmarkEnd w:id="59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reduce_lr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ReduceLROnPlateau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monitor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49CCC9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factor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0.2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1E62C00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patience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D6CFB2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min_lr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1e-5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68EC96C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mode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'min'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76161A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verbose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DEC2C3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</w:t>
      </w:r>
    </w:p>
    <w:p w14:paraId="78683C8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51E7C48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60" w:name="kln-109"/>
      <w:bookmarkEnd w:id="60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history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keras_model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fit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36AC6F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validation_data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61" w:name="kln-110"/>
      <w:bookmarkEnd w:id="6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25F780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epochs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38C61E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batch_size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4B94F87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callbacks</w:t>
      </w:r>
      <w:proofErr w:type="spellEnd"/>
      <w:proofErr w:type="gramStart"/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bookmarkStart w:id="62" w:name="kln-113"/>
      <w:bookmarkEnd w:id="62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es,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checkpoint_cb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reduce_lr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2D0DD33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</w:t>
      </w:r>
    </w:p>
    <w:p w14:paraId="066DA05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36AD8AB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</w:p>
    <w:p w14:paraId="3AAE74A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63" w:name="kln-117"/>
      <w:bookmarkEnd w:id="63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history</w:t>
      </w:r>
    </w:p>
    <w:p w14:paraId="51BE0807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[6]:</w:t>
      </w:r>
    </w:p>
    <w:p w14:paraId="0246DAD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from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keras.preprocessing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.image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64" w:name="kln-118"/>
      <w:bookmarkEnd w:id="64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ImageDataGenerator</w:t>
      </w:r>
      <w:proofErr w:type="spellEnd"/>
    </w:p>
    <w:p w14:paraId="734581C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C919BA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5" w:name="kln-120"/>
      <w:bookmarkEnd w:id="65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k_fold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</w:t>
      </w:r>
    </w:p>
    <w:p w14:paraId="090DEC2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6" w:name="kln-121"/>
      <w:bookmarkEnd w:id="66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IMG_SIZE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224</w:t>
      </w:r>
    </w:p>
    <w:p w14:paraId="762A5A4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7" w:name="kln-122"/>
      <w:bookmarkEnd w:id="67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size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(IMG_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SIZE,IMG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_SIZE)</w:t>
      </w:r>
    </w:p>
    <w:p w14:paraId="51D55CA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68" w:name="kln-123"/>
      <w:bookmarkEnd w:id="68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n_CLASS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</w:p>
    <w:p w14:paraId="014F97C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57EA0D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69" w:name="kln-125"/>
      <w:bookmarkEnd w:id="69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training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):</w:t>
      </w:r>
    </w:p>
    <w:p w14:paraId="45ECE8A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2CA6AC8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70" w:name="kln-127"/>
      <w:bookmarkEnd w:id="70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cv_histories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[]</w:t>
      </w:r>
    </w:p>
    <w:p w14:paraId="1135B10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53D5284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1" w:name="kln-129"/>
      <w:bookmarkEnd w:id="7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range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Start"/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,k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_fold):</w:t>
      </w:r>
    </w:p>
    <w:p w14:paraId="33779B6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0E92070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72" w:name="kln-131"/>
      <w:bookmarkEnd w:id="7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datagen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ImageDataGenerator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rescale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1.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/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255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13236E8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51532D1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73" w:name="kln-133"/>
      <w:bookmarkEnd w:id="73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train_set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datagen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flow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_from_dataframe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EF5D09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directory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'//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kaggle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/input/brain-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tumor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-detection/*.jpg'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374F95F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x_col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'image'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338A9E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y_col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'label'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FDACAD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target_size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4" w:name="kln-137"/>
      <w:bookmarkEnd w:id="74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size,</w:t>
      </w:r>
    </w:p>
    <w:p w14:paraId="77A4CF0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color_mode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'grayscale'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8A8565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class_mode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'sparse'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3D04B34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batch_size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85F623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shuffle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5" w:name="kln-141"/>
      <w:bookmarkEnd w:id="75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E46EE1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  interpolation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'bilinear'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22968D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</w:p>
    <w:p w14:paraId="09A7AA4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76" w:name="kln-144"/>
      <w:bookmarkEnd w:id="76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val_set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datagen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flow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_from_dataframe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val_data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03CBCD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directory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'//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kaggle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/input/brain-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tumor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-detection/*.jpg'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35255A6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x_col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'image'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50A68A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y_col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'label'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B5ECA2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target_size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7" w:name="kln-148"/>
      <w:bookmarkEnd w:id="77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size,</w:t>
      </w:r>
    </w:p>
    <w:p w14:paraId="6E7DB11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color_mode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'grayscale'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67000D1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class_mode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'sparse'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803BCE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batch_size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127363B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shuffle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78" w:name="kln-152"/>
      <w:bookmarkEnd w:id="78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True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6FC5C70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       interpolation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'bilinear'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117196C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79" w:name="kln-154"/>
      <w:bookmarkEnd w:id="79"/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"Training on Fold: "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,i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DB17F4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2D6D52E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80" w:name="kln-156"/>
      <w:bookmarkEnd w:id="80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histories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append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Model_fit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train_set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val_set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5611A4D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7DEE4FF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return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1" w:name="kln-158"/>
      <w:bookmarkEnd w:id="8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cv_histories</w:t>
      </w:r>
      <w:proofErr w:type="spellEnd"/>
    </w:p>
    <w:p w14:paraId="3A7E412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8960BE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82" w:name="kln-160"/>
      <w:bookmarkEnd w:id="8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cv_results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CV_training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X_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train,X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_val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F52454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Found 2700 validated image filenames belonging to 2 classes.</w:t>
      </w:r>
    </w:p>
    <w:p w14:paraId="2238716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Found 300 validated image filenames belonging to 2 classes.</w:t>
      </w:r>
    </w:p>
    <w:p w14:paraId="6A63A0F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Training on Fold:  1</w:t>
      </w:r>
    </w:p>
    <w:p w14:paraId="0B22D2B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1/50</w:t>
      </w:r>
    </w:p>
    <w:p w14:paraId="51FA65A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227ms/step - loss: 0.6150 -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0.6652 -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0.5539 -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0.7200</w:t>
      </w:r>
    </w:p>
    <w:p w14:paraId="0E1BD50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2/50</w:t>
      </w:r>
    </w:p>
    <w:p w14:paraId="5CC90B7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221ms/step - loss: 0.5075 -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0.7607 -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0.4172 -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0.8133</w:t>
      </w:r>
    </w:p>
    <w:p w14:paraId="27C9D9D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3/50</w:t>
      </w:r>
    </w:p>
    <w:p w14:paraId="05B66EB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- 59s 219ms/step - loss: 0.4116 -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0.8185 -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0.3231 -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0.8567</w:t>
      </w:r>
    </w:p>
    <w:p w14:paraId="42C1132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4/50</w:t>
      </w:r>
    </w:p>
    <w:p w14:paraId="0408A85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222ms/step - loss: 0.3079 -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0.8730 -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0.2462 -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0.9000</w:t>
      </w:r>
    </w:p>
    <w:p w14:paraId="5B2FF8E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5/50</w:t>
      </w:r>
    </w:p>
    <w:p w14:paraId="5A6BF50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- 59s 219ms/step - loss: 0.2288 -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0.9130 -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0.1536 -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0.9433</w:t>
      </w:r>
    </w:p>
    <w:p w14:paraId="7AA4023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6/50</w:t>
      </w:r>
    </w:p>
    <w:p w14:paraId="00F57DF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223ms/step - loss: 0.1606 -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0.9474 -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0.0916 -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0.9667</w:t>
      </w:r>
    </w:p>
    <w:p w14:paraId="64EEA7A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7/50</w:t>
      </w:r>
    </w:p>
    <w:p w14:paraId="32A3791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221ms/step - loss: 0.1031 -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0.9674 -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0.1036 -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0.9667</w:t>
      </w:r>
    </w:p>
    <w:p w14:paraId="4469DD4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8/50</w:t>
      </w:r>
    </w:p>
    <w:p w14:paraId="2C5A7F7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224ms/step - loss: 0.0717 -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0.9767 -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0.0575 -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0.9867</w:t>
      </w:r>
    </w:p>
    <w:p w14:paraId="26D8416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9/50</w:t>
      </w:r>
    </w:p>
    <w:p w14:paraId="515127F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224ms/step - loss: 0.0518 -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0.9867 -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0.0754 -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0.9800</w:t>
      </w:r>
    </w:p>
    <w:p w14:paraId="31760C2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10/50</w:t>
      </w:r>
    </w:p>
    <w:p w14:paraId="18BC6E6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ETA: 0s - loss: 0.0412 -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0.9915Restoring model weights from the end of the best epoch.</w:t>
      </w:r>
    </w:p>
    <w:p w14:paraId="0FE487D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lastRenderedPageBreak/>
        <w:t xml:space="preserve">270/270 [==============================] - 61s 225ms/step - loss: 0.0412 -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0.9915 -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0.0849 -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0.9833</w:t>
      </w:r>
    </w:p>
    <w:p w14:paraId="4D3CFB5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00010: early stopping</w:t>
      </w:r>
    </w:p>
    <w:p w14:paraId="3782C1B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Found 2700 validated image filenames belonging to 2 classes.</w:t>
      </w:r>
    </w:p>
    <w:p w14:paraId="2E4F9C5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Found 300 validated image filenames belonging to 2 classes.</w:t>
      </w:r>
    </w:p>
    <w:p w14:paraId="3F2EB62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Training on Fold:  2</w:t>
      </w:r>
    </w:p>
    <w:p w14:paraId="7E0E3D7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1/50</w:t>
      </w:r>
    </w:p>
    <w:p w14:paraId="03582B5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222ms/step - loss: 0.5998 -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0.6789 -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0.5502 -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0.7400</w:t>
      </w:r>
    </w:p>
    <w:p w14:paraId="6884467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2/50</w:t>
      </w:r>
    </w:p>
    <w:p w14:paraId="358FCEC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222ms/step - loss: 0.4913 -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0.7796 -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0.4258 -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0.8167</w:t>
      </w:r>
    </w:p>
    <w:p w14:paraId="68FC345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3/50</w:t>
      </w:r>
    </w:p>
    <w:p w14:paraId="2E716A4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223ms/step - loss: 0.3818 -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0.8363 -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0.2704 -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0.8900</w:t>
      </w:r>
    </w:p>
    <w:p w14:paraId="5006790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4/50</w:t>
      </w:r>
    </w:p>
    <w:p w14:paraId="235F23C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223ms/step - loss: 0.2850 -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0.8870 -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0.1875 -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0.9233</w:t>
      </w:r>
    </w:p>
    <w:p w14:paraId="13ECF97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5/50</w:t>
      </w:r>
    </w:p>
    <w:p w14:paraId="052A1D9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223ms/step - loss: 0.2041 -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0.9252 -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0.1798 -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0.9100</w:t>
      </w:r>
    </w:p>
    <w:p w14:paraId="3BBE3D3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6/50</w:t>
      </w:r>
    </w:p>
    <w:p w14:paraId="0C40320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225ms/step - loss: 0.1471 -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0.9533 -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0.1172 -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0.9567</w:t>
      </w:r>
    </w:p>
    <w:p w14:paraId="15CB89A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7/50</w:t>
      </w:r>
    </w:p>
    <w:p w14:paraId="3C6CF9C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225ms/step - loss: 0.0978 -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0.9741 -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0.0703 -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0.9800</w:t>
      </w:r>
    </w:p>
    <w:p w14:paraId="3BB80C6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8/50</w:t>
      </w:r>
    </w:p>
    <w:p w14:paraId="1EC0D0F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- 60s 222ms/step - loss: 0.0726 -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0.9785 -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0.0651 -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0.9833</w:t>
      </w:r>
    </w:p>
    <w:p w14:paraId="661C7B4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9/50</w:t>
      </w:r>
    </w:p>
    <w:p w14:paraId="6DB12DF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225ms/step - loss: 0.0498 -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0.9863 -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0.0710 -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0.9767</w:t>
      </w:r>
    </w:p>
    <w:p w14:paraId="413CAC1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10/50</w:t>
      </w:r>
    </w:p>
    <w:p w14:paraId="4FA33FC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ETA: 0s - loss: 0.0450 -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0.9900Restoring model weights from the end of the best epoch.</w:t>
      </w:r>
    </w:p>
    <w:p w14:paraId="44D2A96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226ms/step - loss: 0.0450 -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0.9900 -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0.0772 -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0.9833</w:t>
      </w:r>
    </w:p>
    <w:p w14:paraId="60BACFA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00010: early stopping</w:t>
      </w:r>
    </w:p>
    <w:p w14:paraId="79BC383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Found 2700 validated image filenames belonging to 2 classes.</w:t>
      </w:r>
    </w:p>
    <w:p w14:paraId="44C48E6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Found 300 validated image filenames belonging to 2 classes.</w:t>
      </w:r>
    </w:p>
    <w:p w14:paraId="4399220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Training on Fold:  3</w:t>
      </w:r>
    </w:p>
    <w:p w14:paraId="64BC0B8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1/50</w:t>
      </w:r>
    </w:p>
    <w:p w14:paraId="1D1282A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228ms/step - loss: 0.6338 -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0.6337 -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0.5278 -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0.7667</w:t>
      </w:r>
    </w:p>
    <w:p w14:paraId="6A2BD16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2/50</w:t>
      </w:r>
    </w:p>
    <w:p w14:paraId="2E0D633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227ms/step - loss: 0.5210 -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0.7567 -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0.4681 -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0.7733</w:t>
      </w:r>
    </w:p>
    <w:p w14:paraId="52A4060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3/50</w:t>
      </w:r>
    </w:p>
    <w:p w14:paraId="79890F1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- 62s 228ms/step - loss: 0.4332 -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0.8096 -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0.3312 -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0.8467</w:t>
      </w:r>
    </w:p>
    <w:p w14:paraId="1A14D48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4/50</w:t>
      </w:r>
    </w:p>
    <w:p w14:paraId="2C2AEDF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227ms/step - loss: 0.3471 -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0.8507 -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0.2282 -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0.9100</w:t>
      </w:r>
    </w:p>
    <w:p w14:paraId="05F877F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5/50</w:t>
      </w:r>
    </w:p>
    <w:p w14:paraId="281F515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lastRenderedPageBreak/>
        <w:t xml:space="preserve">270/270 [==============================] - 61s 224ms/step - loss: 0.2698 -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0.9104 -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0.1362 -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0.9500</w:t>
      </w:r>
    </w:p>
    <w:p w14:paraId="548148A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6/50</w:t>
      </w:r>
    </w:p>
    <w:p w14:paraId="7ECE2AA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225ms/step - loss: 0.1809 -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0.9419 -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0.1843 -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0.9267</w:t>
      </w:r>
    </w:p>
    <w:p w14:paraId="4646402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7/50</w:t>
      </w:r>
    </w:p>
    <w:p w14:paraId="1017CDB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227ms/step - loss: 0.1211 -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0.9604 -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0.0640 -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0.9867</w:t>
      </w:r>
    </w:p>
    <w:p w14:paraId="7C3CC6F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8/50</w:t>
      </w:r>
    </w:p>
    <w:p w14:paraId="42AAD75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225ms/step - loss: 0.0850 -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0.9770 -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0.0557 -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0.9833</w:t>
      </w:r>
    </w:p>
    <w:p w14:paraId="2F14E39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9/50</w:t>
      </w:r>
    </w:p>
    <w:p w14:paraId="4F6B619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227ms/step - loss: 0.0618 -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0.9844 -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0.0743 -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0.9867</w:t>
      </w:r>
    </w:p>
    <w:p w14:paraId="658C640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10/50</w:t>
      </w:r>
    </w:p>
    <w:p w14:paraId="55E64FE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ETA: 0s - loss: 0.0483 -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0.9874Restoring model weights from the end of the best epoch.</w:t>
      </w:r>
    </w:p>
    <w:p w14:paraId="7F938E2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270/270 [==============================] - 61s 227ms/step - loss: 0.0483 -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0.9874 -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: 0.0621 - </w:t>
      </w: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: 0.9867</w:t>
      </w:r>
    </w:p>
    <w:p w14:paraId="5AC1747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Epoch 00010: early stopping</w:t>
      </w:r>
    </w:p>
    <w:p w14:paraId="4A9CD9B5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[7]:</w:t>
      </w:r>
    </w:p>
    <w:p w14:paraId="7E58D99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 xml:space="preserve">#%% CHEKING THE </w:t>
      </w:r>
      <w:proofErr w:type="gramStart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CROSS VALIDATION</w:t>
      </w:r>
      <w:proofErr w:type="gramEnd"/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 xml:space="preserve"> METRICS</w:t>
      </w:r>
    </w:p>
    <w:p w14:paraId="31A0FBE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7EBC83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3" w:name="kln-163"/>
      <w:bookmarkEnd w:id="83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acc_results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(results):</w:t>
      </w:r>
    </w:p>
    <w:p w14:paraId="7B6CF23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bookmarkStart w:id="84" w:name="kln-164"/>
      <w:bookmarkEnd w:id="84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</w:p>
    <w:p w14:paraId="1D9635E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5" w:name="kln-165"/>
      <w:bookmarkEnd w:id="85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fold </w:t>
      </w:r>
      <w:r w:rsidRPr="002F720F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cv_results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269F934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86" w:name="kln-166"/>
      <w:bookmarkEnd w:id="86"/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 xml:space="preserve"> Folder '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str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 ='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max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fold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history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]))</w:t>
      </w:r>
    </w:p>
    <w:p w14:paraId="52E0C30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87" w:name="kln-167"/>
      <w:bookmarkEnd w:id="87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</w:p>
    <w:p w14:paraId="13A7005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</w:p>
    <w:p w14:paraId="08C5F6A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88" w:name="kln-169"/>
      <w:bookmarkEnd w:id="88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acc_results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cv_results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D94631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Folder 0 = 0.9866666793823242</w:t>
      </w:r>
    </w:p>
    <w:p w14:paraId="30A993C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Folder 1 = 0.9833333492279053</w:t>
      </w:r>
    </w:p>
    <w:p w14:paraId="7497759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proofErr w:type="spellStart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Folder 2 = 0.9866666793823242</w:t>
      </w:r>
    </w:p>
    <w:p w14:paraId="7186E716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[8]:</w:t>
      </w:r>
    </w:p>
    <w:p w14:paraId="5F5C30E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LOOKING AT THE ACCURACY-LOSS PLOTS FOR EACH FOLD</w:t>
      </w:r>
    </w:p>
    <w:p w14:paraId="6ECCD5C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331EE3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89" w:name="kln-172"/>
      <w:bookmarkEnd w:id="89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Acc_Loss_Plot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(results):</w:t>
      </w:r>
    </w:p>
    <w:p w14:paraId="6D8B789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1A9DE17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90" w:name="kln-174"/>
      <w:bookmarkEnd w:id="90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fold </w:t>
      </w:r>
      <w:r w:rsidRPr="002F720F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results:</w:t>
      </w:r>
    </w:p>
    <w:p w14:paraId="35DF7D7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</w:p>
    <w:p w14:paraId="59DCA23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1" w:name="kln-176"/>
      <w:bookmarkEnd w:id="9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fold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history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0047A7A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2" w:name="kln-177"/>
      <w:bookmarkEnd w:id="9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fold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history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57F716F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3" w:name="kln-178"/>
      <w:bookmarkEnd w:id="93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loss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fold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history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'loss'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3D39F50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4" w:name="kln-179"/>
      <w:bookmarkEnd w:id="94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fold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history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7378EA5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00C3410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5" w:name="kln-181"/>
      <w:bookmarkEnd w:id="95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fig, (ax1, ax2)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subplots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figsize</w:t>
      </w:r>
      <w:proofErr w:type="spellEnd"/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))</w:t>
      </w:r>
    </w:p>
    <w:p w14:paraId="5DA1BA2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6" w:name="kln-182"/>
      <w:bookmarkEnd w:id="96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fig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suptitle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 MODEL'S METRICS VISUALIZATION "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06E33A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EC013F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7" w:name="kln-184"/>
      <w:bookmarkEnd w:id="97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ax1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plot(</w:t>
      </w:r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range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len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69CAA81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8" w:name="kln-185"/>
      <w:bookmarkEnd w:id="98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ax1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plot(</w:t>
      </w:r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range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len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val_acc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1E9F97D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99" w:name="kln-186"/>
      <w:bookmarkEnd w:id="99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ax1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set_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title(</w:t>
      </w:r>
      <w:proofErr w:type="gram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'History of Accuracy'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6B917F0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0" w:name="kln-187"/>
      <w:bookmarkEnd w:id="100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ax1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set_xlabel(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'Epochs'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7C4156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1" w:name="kln-188"/>
      <w:bookmarkEnd w:id="101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ax1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set_ylabel(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'Accuracy'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4875D7A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2" w:name="kln-189"/>
      <w:bookmarkEnd w:id="102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ax1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legend([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'training'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'validation'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6BDFD7B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5639FD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9F6ACA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3" w:name="kln-192"/>
      <w:bookmarkEnd w:id="103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ax2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plot(</w:t>
      </w:r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range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len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(loss)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), loss)</w:t>
      </w:r>
    </w:p>
    <w:p w14:paraId="674B58F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    </w:t>
      </w:r>
      <w:bookmarkStart w:id="104" w:name="kln-193"/>
      <w:bookmarkEnd w:id="104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ax2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plot(</w:t>
      </w:r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range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len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val_loss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09FE53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5" w:name="kln-194"/>
      <w:bookmarkEnd w:id="105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ax2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set_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title(</w:t>
      </w:r>
      <w:proofErr w:type="gram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'History of Loss'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128B29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6" w:name="kln-195"/>
      <w:bookmarkEnd w:id="106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ax2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set_xlabel(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'Epochs'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158154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7" w:name="kln-196"/>
      <w:bookmarkEnd w:id="107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ax2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set_ylabel(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'Loss'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1B346CF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8" w:name="kln-197"/>
      <w:bookmarkEnd w:id="108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ax2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legend([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'training'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'validation'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4545912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09" w:name="kln-198"/>
      <w:bookmarkEnd w:id="109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show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18DE794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29E0940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0" w:name="kln-200"/>
      <w:bookmarkEnd w:id="110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Acc_Loss_Plot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cv_results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79ACF12" w14:textId="7AE2AA22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1E1FC5D7" wp14:editId="43DFC704">
            <wp:extent cx="5731510" cy="32880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9DCF" w14:textId="0E8C1D30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43F59096" wp14:editId="5EFF988C">
            <wp:extent cx="5731510" cy="3288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F7DA" w14:textId="0EFEEB43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lastRenderedPageBreak/>
        <w:drawing>
          <wp:inline distT="0" distB="0" distL="0" distR="0" wp14:anchorId="3EB8AF45" wp14:editId="3489368F">
            <wp:extent cx="5731510" cy="32880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1E2C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[9]:</w:t>
      </w:r>
    </w:p>
    <w:p w14:paraId="7C3F256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LOADING THE MODEL</w:t>
      </w:r>
    </w:p>
    <w:p w14:paraId="1D8A825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5B7E83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import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11" w:name="kln-203"/>
      <w:bookmarkEnd w:id="11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</w:t>
      </w:r>
      <w:proofErr w:type="spellEnd"/>
    </w:p>
    <w:p w14:paraId="5B53D22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9B1218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2" w:name="kln-205"/>
      <w:bookmarkEnd w:id="11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models</w:t>
      </w:r>
      <w:proofErr w:type="gramEnd"/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load_model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'Brain_model_best.h5'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B5FA38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3" w:name="kln-206"/>
      <w:bookmarkEnd w:id="113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compile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(optimizer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RMSprop(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learning_rate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1e-4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),</w:t>
      </w:r>
    </w:p>
    <w:p w14:paraId="7F10BB4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loss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sparse_categorical_crossentropy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, metrics </w:t>
      </w:r>
      <w:proofErr w:type="gramStart"/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acc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])</w:t>
      </w:r>
    </w:p>
    <w:p w14:paraId="3FED285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832AA5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 Predictions on the test set</w:t>
      </w:r>
    </w:p>
    <w:p w14:paraId="1ABD9FA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7A3820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4" w:name="kln-211"/>
      <w:bookmarkEnd w:id="114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datagen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ImageDataGenerator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rescale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1.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/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255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6C0C3C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C24673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15" w:name="kln-213"/>
      <w:bookmarkEnd w:id="115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test_set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datagen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flow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_from_dataframe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df_test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5B98775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directory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'//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kaggle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/input/brain-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tumor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-detection/*.jpg'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327B7C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x_col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'image'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5C1047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y_col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16" w:name="kln-216"/>
      <w:bookmarkEnd w:id="116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None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8D5EAAD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target_size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17" w:name="kln-217"/>
      <w:bookmarkEnd w:id="117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size,</w:t>
      </w:r>
    </w:p>
    <w:p w14:paraId="4198F9B1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color_mode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'grayscale'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24AFC51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class_mode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18" w:name="kln-219"/>
      <w:bookmarkEnd w:id="118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None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629736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batch_size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7F3DF58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shuffle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19" w:name="kln-221"/>
      <w:bookmarkEnd w:id="119"/>
      <w:r w:rsidRPr="002F720F">
        <w:rPr>
          <w:rFonts w:ascii="Consolas" w:eastAsia="Times New Roman" w:hAnsi="Consolas" w:cs="Courier New"/>
          <w:color w:val="3D7E7E"/>
          <w:sz w:val="20"/>
          <w:szCs w:val="20"/>
          <w:lang w:eastAsia="en-IN"/>
        </w:rPr>
        <w:t>False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</w:p>
    <w:p w14:paraId="070179E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                           interpolation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'bilinear'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EAEC446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1AC891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0" w:name="kln-224"/>
      <w:bookmarkEnd w:id="120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predictions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keras_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model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predict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test_set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3144B7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1" w:name="kln-225"/>
      <w:bookmarkEnd w:id="121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predictions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predictions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argmax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(axis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=-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3CA0D84C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2" w:name="kln-226"/>
      <w:bookmarkEnd w:id="122"/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"Where 0 = 'Affected'"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196A5F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3" w:name="kln-227"/>
      <w:bookmarkEnd w:id="123"/>
      <w:proofErr w:type="gramStart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"Where 1 = 'Healthy'"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B68E03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4" w:name="kln-228"/>
      <w:bookmarkEnd w:id="124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(predictions)</w:t>
      </w:r>
    </w:p>
    <w:p w14:paraId="516EC419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Found 60 validated image filenames.</w:t>
      </w:r>
    </w:p>
    <w:p w14:paraId="2165CCD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Where 0 = 'Affected'</w:t>
      </w:r>
    </w:p>
    <w:p w14:paraId="596EFB9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Where 1 = 'Healthy'</w:t>
      </w:r>
    </w:p>
    <w:p w14:paraId="11B59F67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[1 0 0 1 0 0 1 0 1 0 1 0 1 1 1 1 1 1 0 0 1 1 1 1 1 0 1 1 1 1 0 0 1 1 0 1 0</w:t>
      </w:r>
    </w:p>
    <w:p w14:paraId="7FB0EEF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0 1 0 1 1 1 0 1 1 0 1 0 1 0 1 1 0 0 1 1 0 0 1]</w:t>
      </w:r>
    </w:p>
    <w:p w14:paraId="41CC2437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[10]:</w:t>
      </w:r>
    </w:p>
    <w:p w14:paraId="4F962B8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5" w:name="kln-229"/>
      <w:bookmarkEnd w:id="125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pred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[]</w:t>
      </w:r>
    </w:p>
    <w:p w14:paraId="4F10697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[</w:t>
      </w:r>
      <w:bookmarkStart w:id="126" w:name="kln-230"/>
      <w:bookmarkEnd w:id="126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pred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append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'Healthy'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if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else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pred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append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'Affected'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predictions]</w:t>
      </w:r>
    </w:p>
    <w:p w14:paraId="43AB573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7" w:name="kln-231"/>
      <w:bookmarkEnd w:id="127"/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print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(pred)</w:t>
      </w:r>
    </w:p>
    <w:p w14:paraId="1F3CE5E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2F720F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['Healthy', 'Affected', 'Affected', 'Healthy', 'Affected', 'Affected', 'Healthy', 'Affected', 'Healthy', 'Affected', 'Healthy', 'Affected', 'Healthy', 'Healthy', 'Healthy', 'Healthy', 'Healthy', 'Healthy', 'Affected', 'Affected', 'Healthy', 'Healthy', 'Healthy', 'Healthy', 'Healthy', 'Affected', 'Healthy', 'Healthy', 'Healthy', 'Healthy', 'Affected', 'Affected', 'Healthy', 'Healthy', 'Affected', 'Healthy', 'Affected', 'Affected', 'Healthy', 'Affected', 'Healthy', 'Healthy', 'Healthy', 'Affected', 'Healthy', 'Healthy', 'Affected', 'Healthy', 'Affected', 'Healthy', 'Affected', 'Healthy', 'Healthy', 'Affected', 'Affected', 'Healthy', 'Healthy', 'Affected', 'Affected', 'Healthy']</w:t>
      </w:r>
    </w:p>
    <w:p w14:paraId="7E4C35AA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[11]:</w:t>
      </w:r>
    </w:p>
    <w:p w14:paraId="4CB3B2C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#%% OBTAINING PREDICTIONS OF THE FIRST BATCH</w:t>
      </w:r>
    </w:p>
    <w:p w14:paraId="24DEEF4A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178E9FA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28" w:name="kln-234"/>
      <w:bookmarkEnd w:id="128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images10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[test_set[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1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3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</w:t>
      </w:r>
    </w:p>
    <w:p w14:paraId="5590C01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  <w:bookmarkStart w:id="129" w:name="kln-235"/>
      <w:bookmarkEnd w:id="129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5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6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7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8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],test_set[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][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9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]]</w:t>
      </w:r>
    </w:p>
    <w:p w14:paraId="2D25D8B8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  </w:t>
      </w:r>
    </w:p>
    <w:p w14:paraId="1FF7E4AF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30" w:name="kln-237"/>
      <w:bookmarkEnd w:id="130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prediction10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pred[</w:t>
      </w:r>
      <w:proofErr w:type="gramEnd"/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0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9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040CDF4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31" w:name="kln-238"/>
      <w:bookmarkEnd w:id="131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final_pred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zip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(images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10,prediction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10)</w:t>
      </w:r>
    </w:p>
    <w:p w14:paraId="7CDD4D46" w14:textId="77777777" w:rsidR="002F720F" w:rsidRPr="002F720F" w:rsidRDefault="002F720F" w:rsidP="002F720F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n-IN"/>
        </w:rPr>
      </w:pPr>
      <w:r w:rsidRPr="002F720F">
        <w:rPr>
          <w:rFonts w:ascii="Consolas" w:eastAsia="Times New Roman" w:hAnsi="Consolas" w:cs="Arial"/>
          <w:sz w:val="18"/>
          <w:szCs w:val="18"/>
          <w:lang w:eastAsia="en-IN"/>
        </w:rPr>
        <w:t>In [12]:</w:t>
      </w:r>
    </w:p>
    <w:p w14:paraId="50EA6B0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def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32" w:name="kln-239"/>
      <w:bookmarkEnd w:id="132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pre_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visualization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data, predictions):</w:t>
      </w:r>
    </w:p>
    <w:p w14:paraId="4C186A92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</w:p>
    <w:p w14:paraId="5FBD2F04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r w:rsidRPr="002F720F">
        <w:rPr>
          <w:rFonts w:ascii="Consolas" w:eastAsia="Times New Roman" w:hAnsi="Consolas" w:cs="Courier New"/>
          <w:color w:val="007B00"/>
          <w:sz w:val="20"/>
          <w:szCs w:val="20"/>
          <w:lang w:eastAsia="en-IN"/>
        </w:rPr>
        <w:t>for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bookmarkStart w:id="133" w:name="kln-241"/>
      <w:bookmarkEnd w:id="133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image,pred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b/>
          <w:bCs/>
          <w:color w:val="AA22FF"/>
          <w:sz w:val="20"/>
          <w:szCs w:val="20"/>
          <w:lang w:eastAsia="en-IN"/>
        </w:rPr>
        <w:t>in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final_pred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:</w:t>
      </w:r>
    </w:p>
    <w:p w14:paraId="77C18D55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34" w:name="kln-242"/>
      <w:bookmarkEnd w:id="134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imshow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image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reshape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224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,</w:t>
      </w:r>
      <w:r w:rsidRPr="002F720F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224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), </w:t>
      </w:r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cmap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=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proofErr w:type="spellStart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gray</w:t>
      </w:r>
      <w:proofErr w:type="spellEnd"/>
      <w:r w:rsidRPr="002F720F">
        <w:rPr>
          <w:rFonts w:ascii="Consolas" w:eastAsia="Times New Roman" w:hAnsi="Consolas" w:cs="Courier New"/>
          <w:color w:val="BB2323"/>
          <w:sz w:val="20"/>
          <w:szCs w:val="20"/>
          <w:lang w:eastAsia="en-IN"/>
        </w:rPr>
        <w:t>'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757F0C3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35" w:name="kln-243"/>
      <w:bookmarkEnd w:id="135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title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r w:rsidRPr="002F720F">
        <w:rPr>
          <w:rFonts w:ascii="Consolas" w:eastAsia="Times New Roman" w:hAnsi="Consolas" w:cs="Courier New"/>
          <w:color w:val="BA2121"/>
          <w:sz w:val="20"/>
          <w:szCs w:val="20"/>
          <w:lang w:eastAsia="en-IN"/>
        </w:rPr>
        <w:t>"Model's Prediction: "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+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r w:rsidRPr="002F720F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str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(pred))</w:t>
      </w:r>
    </w:p>
    <w:p w14:paraId="63BC3E7B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bookmarkStart w:id="136" w:name="kln-244"/>
      <w:bookmarkEnd w:id="136"/>
      <w:proofErr w:type="spellStart"/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plt</w:t>
      </w:r>
      <w:r w:rsidRPr="002F720F">
        <w:rPr>
          <w:rFonts w:ascii="Consolas" w:eastAsia="Times New Roman" w:hAnsi="Consolas" w:cs="Courier New"/>
          <w:color w:val="055BE0"/>
          <w:sz w:val="20"/>
          <w:szCs w:val="20"/>
          <w:lang w:eastAsia="en-IN"/>
        </w:rPr>
        <w:t>.</w:t>
      </w: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show</w:t>
      </w:r>
      <w:proofErr w:type="spellEnd"/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()</w:t>
      </w:r>
    </w:p>
    <w:p w14:paraId="47B5E620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</w:p>
    <w:p w14:paraId="284A339E" w14:textId="77777777" w:rsidR="002F720F" w:rsidRPr="002F720F" w:rsidRDefault="002F720F" w:rsidP="002F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137" w:name="kln-246"/>
      <w:bookmarkEnd w:id="137"/>
      <w:proofErr w:type="spell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pre_visualization</w:t>
      </w:r>
      <w:proofErr w:type="spell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(images</w:t>
      </w:r>
      <w:proofErr w:type="gramStart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10,prediction</w:t>
      </w:r>
      <w:proofErr w:type="gramEnd"/>
      <w:r w:rsidRPr="002F720F">
        <w:rPr>
          <w:rFonts w:ascii="Consolas" w:eastAsia="Times New Roman" w:hAnsi="Consolas" w:cs="Courier New"/>
          <w:sz w:val="20"/>
          <w:szCs w:val="20"/>
          <w:lang w:eastAsia="en-IN"/>
        </w:rPr>
        <w:t>10)</w:t>
      </w:r>
    </w:p>
    <w:p w14:paraId="41AAEDA5" w14:textId="592537BB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4E28CFAB" wp14:editId="544C277C">
            <wp:extent cx="2446655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03D7F227" wp14:editId="0E718741">
            <wp:extent cx="2446655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A416" w14:textId="70E74A10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</w:p>
    <w:p w14:paraId="1D82D555" w14:textId="79D1B49B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lastRenderedPageBreak/>
        <w:drawing>
          <wp:inline distT="0" distB="0" distL="0" distR="0" wp14:anchorId="1FBF96DE" wp14:editId="641E0AF2">
            <wp:extent cx="2446655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7D0A9956" wp14:editId="1AA98256">
            <wp:extent cx="2446655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E297" w14:textId="742EC849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</w:p>
    <w:p w14:paraId="6A8783FC" w14:textId="2134A97D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1812AC0A" wp14:editId="37A94147">
            <wp:extent cx="2446655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7C56E258" wp14:editId="2C36442E">
            <wp:extent cx="2446655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3F2C" w14:textId="38D74B88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</w:p>
    <w:p w14:paraId="6E877903" w14:textId="2CA701B1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103C8228" wp14:editId="77395792">
            <wp:extent cx="2446655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drawing>
          <wp:inline distT="0" distB="0" distL="0" distR="0" wp14:anchorId="1DF8A577" wp14:editId="66F0889D">
            <wp:extent cx="2446655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5602" w14:textId="078EAD95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  <w:r w:rsidRPr="002F720F">
        <w:rPr>
          <w:rFonts w:ascii="Consolas" w:eastAsia="Times New Roman" w:hAnsi="Consolas" w:cs="Arial"/>
          <w:noProof/>
          <w:sz w:val="21"/>
          <w:szCs w:val="21"/>
          <w:lang w:eastAsia="en-IN"/>
        </w:rPr>
        <w:lastRenderedPageBreak/>
        <w:drawing>
          <wp:inline distT="0" distB="0" distL="0" distR="0" wp14:anchorId="07A5E10F" wp14:editId="01B7AB35">
            <wp:extent cx="2446655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768B" w14:textId="2BB516DB" w:rsidR="002F720F" w:rsidRPr="002F720F" w:rsidRDefault="002F720F" w:rsidP="002F720F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IN"/>
        </w:rPr>
      </w:pPr>
    </w:p>
    <w:p w14:paraId="038D6CCB" w14:textId="77777777" w:rsidR="001A0BB8" w:rsidRDefault="001A0BB8"/>
    <w:sectPr w:rsidR="001A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549"/>
    <w:multiLevelType w:val="multilevel"/>
    <w:tmpl w:val="9E0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881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0F"/>
    <w:rsid w:val="001A0BB8"/>
    <w:rsid w:val="002F720F"/>
    <w:rsid w:val="009174E7"/>
    <w:rsid w:val="00A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9A0D"/>
  <w15:chartTrackingRefBased/>
  <w15:docId w15:val="{534703C4-5099-4305-A1FF-D9BE7AD6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7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2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72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2F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72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20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F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20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F720F"/>
  </w:style>
  <w:style w:type="character" w:customStyle="1" w:styleId="kn">
    <w:name w:val="kn"/>
    <w:basedOn w:val="DefaultParagraphFont"/>
    <w:rsid w:val="002F720F"/>
  </w:style>
  <w:style w:type="character" w:customStyle="1" w:styleId="nn">
    <w:name w:val="nn"/>
    <w:basedOn w:val="DefaultParagraphFont"/>
    <w:rsid w:val="002F720F"/>
  </w:style>
  <w:style w:type="character" w:customStyle="1" w:styleId="k">
    <w:name w:val="k"/>
    <w:basedOn w:val="DefaultParagraphFont"/>
    <w:rsid w:val="002F720F"/>
  </w:style>
  <w:style w:type="character" w:customStyle="1" w:styleId="n">
    <w:name w:val="n"/>
    <w:basedOn w:val="DefaultParagraphFont"/>
    <w:rsid w:val="002F720F"/>
  </w:style>
  <w:style w:type="character" w:customStyle="1" w:styleId="nf">
    <w:name w:val="nf"/>
    <w:basedOn w:val="DefaultParagraphFont"/>
    <w:rsid w:val="002F720F"/>
  </w:style>
  <w:style w:type="character" w:customStyle="1" w:styleId="p">
    <w:name w:val="p"/>
    <w:basedOn w:val="DefaultParagraphFont"/>
    <w:rsid w:val="002F720F"/>
  </w:style>
  <w:style w:type="character" w:customStyle="1" w:styleId="o">
    <w:name w:val="o"/>
    <w:basedOn w:val="DefaultParagraphFont"/>
    <w:rsid w:val="002F720F"/>
  </w:style>
  <w:style w:type="character" w:customStyle="1" w:styleId="ow">
    <w:name w:val="ow"/>
    <w:basedOn w:val="DefaultParagraphFont"/>
    <w:rsid w:val="002F720F"/>
  </w:style>
  <w:style w:type="character" w:customStyle="1" w:styleId="s1">
    <w:name w:val="s1"/>
    <w:basedOn w:val="DefaultParagraphFont"/>
    <w:rsid w:val="002F720F"/>
  </w:style>
  <w:style w:type="character" w:customStyle="1" w:styleId="mf">
    <w:name w:val="mf"/>
    <w:basedOn w:val="DefaultParagraphFont"/>
    <w:rsid w:val="002F720F"/>
  </w:style>
  <w:style w:type="character" w:customStyle="1" w:styleId="kc">
    <w:name w:val="kc"/>
    <w:basedOn w:val="DefaultParagraphFont"/>
    <w:rsid w:val="002F720F"/>
  </w:style>
  <w:style w:type="character" w:customStyle="1" w:styleId="mi">
    <w:name w:val="mi"/>
    <w:basedOn w:val="DefaultParagraphFont"/>
    <w:rsid w:val="002F720F"/>
  </w:style>
  <w:style w:type="character" w:customStyle="1" w:styleId="sd">
    <w:name w:val="sd"/>
    <w:basedOn w:val="DefaultParagraphFont"/>
    <w:rsid w:val="002F720F"/>
  </w:style>
  <w:style w:type="character" w:customStyle="1" w:styleId="s2">
    <w:name w:val="s2"/>
    <w:basedOn w:val="DefaultParagraphFont"/>
    <w:rsid w:val="002F720F"/>
  </w:style>
  <w:style w:type="character" w:customStyle="1" w:styleId="nb">
    <w:name w:val="nb"/>
    <w:basedOn w:val="DefaultParagraphFont"/>
    <w:rsid w:val="002F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7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79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7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52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2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28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3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7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63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7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15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9606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7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0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451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45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585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16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57147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2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6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07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875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2299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2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69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8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16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3327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22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0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12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250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2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82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66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4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58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0357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4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2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603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4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28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333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3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9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8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1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76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5072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6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85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08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9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27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69087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4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6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57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5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4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8101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16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39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1515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36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9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7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0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1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8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2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mosinan10/brain-tumor-dete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ode/mosinan10/brain-tumor-detec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osinan10/brain-tumor-dete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code/mosinan10/brain-tumor-detecti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2731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Patil</dc:creator>
  <cp:keywords/>
  <dc:description/>
  <cp:lastModifiedBy>Kushal Patil</cp:lastModifiedBy>
  <cp:revision>1</cp:revision>
  <dcterms:created xsi:type="dcterms:W3CDTF">2022-10-28T10:29:00Z</dcterms:created>
  <dcterms:modified xsi:type="dcterms:W3CDTF">2022-10-28T10:30:00Z</dcterms:modified>
</cp:coreProperties>
</file>