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40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520"/>
      </w:tblGrid>
      <w:tr w:rsidR="00244B3C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  <w:tr w:rsidR="00244B3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s_name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roll_no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sess_year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c_name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sub_name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sem_name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marks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proofErr w:type="spellStart"/>
            <w:r>
              <w:t>g_point</w:t>
            </w:r>
            <w:proofErr w:type="spellEnd"/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grade</w:t>
            </w: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  <w:tr w:rsidR="00244B3C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  <w:tr w:rsidR="00244B3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8D5404" w:rsidP="008D5404">
            <w:r>
              <w:t>Sam</w:t>
            </w:r>
            <w:r w:rsidR="00E0088A">
              <w:t xml:space="preserve"> 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6001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2018-19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six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English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1st semester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80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5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A+</w:t>
            </w: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  <w:tr w:rsidR="00244B3C">
        <w:tblPrEx>
          <w:tblCellMar>
            <w:top w:w="0" w:type="dxa"/>
            <w:bottom w:w="0" w:type="dxa"/>
          </w:tblCellMar>
        </w:tblPrEx>
        <w:trPr>
          <w:trHeight w:hRule="exact" w:val="210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  <w:tr w:rsidR="00244B3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244B3C" w:rsidRDefault="00244B3C">
            <w:pPr>
              <w:pStyle w:val="EMPTYCELLSTYLE"/>
            </w:pP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8D5404">
            <w:r>
              <w:t>John</w:t>
            </w:r>
            <w:r w:rsidR="00E0088A">
              <w:t xml:space="preserve"> 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6001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2018-19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six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Mathematics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1st semester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85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5</w:t>
            </w:r>
          </w:p>
        </w:tc>
        <w:tc>
          <w:tcPr>
            <w:tcW w:w="1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4B3C" w:rsidRDefault="00E0088A">
            <w:r>
              <w:t>A+</w:t>
            </w:r>
          </w:p>
        </w:tc>
        <w:tc>
          <w:tcPr>
            <w:tcW w:w="520" w:type="dxa"/>
          </w:tcPr>
          <w:p w:rsidR="00244B3C" w:rsidRDefault="00244B3C">
            <w:pPr>
              <w:pStyle w:val="EMPTYCELLSTYLE"/>
            </w:pPr>
          </w:p>
        </w:tc>
      </w:tr>
    </w:tbl>
    <w:p w:rsidR="00E0088A" w:rsidRDefault="00E0088A"/>
    <w:sectPr w:rsidR="00E0088A" w:rsidSect="00244B3C">
      <w:pgSz w:w="11900" w:h="16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800"/>
  <w:characterSpacingControl w:val="doNotCompress"/>
  <w:compat/>
  <w:rsids>
    <w:rsidRoot w:val="00244B3C"/>
    <w:rsid w:val="00244B3C"/>
    <w:rsid w:val="008D5404"/>
    <w:rsid w:val="00E0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sid w:val="00244B3C"/>
    <w:rPr>
      <w:sz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S.S.Hegde</cp:lastModifiedBy>
  <cp:revision>2</cp:revision>
  <dcterms:created xsi:type="dcterms:W3CDTF">2019-11-16T13:22:00Z</dcterms:created>
  <dcterms:modified xsi:type="dcterms:W3CDTF">2019-11-16T13:22:00Z</dcterms:modified>
</cp:coreProperties>
</file>