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A932" w14:textId="77777777" w:rsidR="00200E99" w:rsidRDefault="00200E99" w:rsidP="00200E99">
      <w:r>
        <w:t xml:space="preserve">Hero </w:t>
      </w:r>
      <w:proofErr w:type="spellStart"/>
      <w:r>
        <w:t>Vired</w:t>
      </w:r>
      <w:proofErr w:type="spellEnd"/>
      <w:r>
        <w:t xml:space="preserve"> Assignment – Airbnb Business Insights</w:t>
      </w:r>
    </w:p>
    <w:p w14:paraId="5C4FD73A" w14:textId="77777777" w:rsidR="00200E99" w:rsidRDefault="00200E99" w:rsidP="00200E99"/>
    <w:p w14:paraId="7E00B3D8" w14:textId="77777777" w:rsidR="00200E99" w:rsidRDefault="00200E99" w:rsidP="00200E99">
      <w:r>
        <w:t>Please use the link below to access the Power BI (.</w:t>
      </w:r>
      <w:proofErr w:type="spellStart"/>
      <w:r>
        <w:t>pbix</w:t>
      </w:r>
      <w:proofErr w:type="spellEnd"/>
      <w:r>
        <w:t>) file:</w:t>
      </w:r>
    </w:p>
    <w:p w14:paraId="7C005542" w14:textId="77777777" w:rsidR="00200E99" w:rsidRDefault="00200E99" w:rsidP="00200E99"/>
    <w:p w14:paraId="746143D9" w14:textId="33D3C57B" w:rsidR="00200E99" w:rsidRDefault="00200E99" w:rsidP="00200E99">
      <w:r>
        <w:t>[Google Drive Link]</w:t>
      </w:r>
    </w:p>
    <w:p w14:paraId="4C5EB532" w14:textId="2A5AB1BC" w:rsidR="00E23EAD" w:rsidRDefault="00E23EAD">
      <w:r w:rsidRPr="00E23EAD">
        <w:t>https://drive.google.com/file/d/1y7PpiCp8iLSoG5WaOamxJvba4KRsbYI5/view?usp=sharing</w:t>
      </w:r>
    </w:p>
    <w:sectPr w:rsidR="00E2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AD"/>
    <w:rsid w:val="00200E99"/>
    <w:rsid w:val="004C73C2"/>
    <w:rsid w:val="00E2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0BFA"/>
  <w15:chartTrackingRefBased/>
  <w15:docId w15:val="{4CBD4E41-67F6-4AA0-B80D-1CC2678D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EA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EA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A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3E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3E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3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NEHA MADHIWALLA</dc:creator>
  <cp:keywords/>
  <dc:description/>
  <cp:lastModifiedBy>Rahul Madhiwalla</cp:lastModifiedBy>
  <cp:revision>1</cp:revision>
  <dcterms:created xsi:type="dcterms:W3CDTF">2025-09-28T15:35:00Z</dcterms:created>
  <dcterms:modified xsi:type="dcterms:W3CDTF">2025-09-28T15:49:00Z</dcterms:modified>
</cp:coreProperties>
</file>