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B6324" w14:textId="1466FBD6" w:rsidR="00323EBA" w:rsidRDefault="00323EBA" w:rsidP="00323EBA">
      <w:r>
        <w:t>Rahul Madhiwalla.</w:t>
      </w:r>
    </w:p>
    <w:p w14:paraId="71310078" w14:textId="58D87F71" w:rsidR="00323EBA" w:rsidRDefault="00323EBA" w:rsidP="00323EBA"/>
    <w:p w14:paraId="0DA951C6" w14:textId="114675FA" w:rsidR="00323EBA" w:rsidRDefault="00323EBA" w:rsidP="00323EBA">
      <w:r>
        <w:t># Hero Vired MongoDB Assignment</w:t>
      </w:r>
      <w:r>
        <w:t xml:space="preserve"> regarding the bank data</w:t>
      </w:r>
      <w:r>
        <w:t xml:space="preserve"> – Final Submission</w:t>
      </w:r>
    </w:p>
    <w:p w14:paraId="33B2DB3E" w14:textId="77777777" w:rsidR="00323EBA" w:rsidRDefault="00323EBA" w:rsidP="00323EBA"/>
    <w:p w14:paraId="6F91B558" w14:textId="77777777" w:rsidR="00323EBA" w:rsidRDefault="00323EBA" w:rsidP="00323EBA">
      <w:r>
        <w:t xml:space="preserve">## </w:t>
      </w:r>
      <w:r>
        <w:rPr>
          <w:rFonts w:ascii="Segoe UI Emoji" w:hAnsi="Segoe UI Emoji" w:cs="Segoe UI Emoji"/>
        </w:rPr>
        <w:t>🔍</w:t>
      </w:r>
      <w:r>
        <w:t xml:space="preserve"> Task 13: Feedback Analysis</w:t>
      </w:r>
    </w:p>
    <w:p w14:paraId="43E6F508" w14:textId="77777777" w:rsidR="00323EBA" w:rsidRDefault="00323EBA" w:rsidP="00323EBA">
      <w:r>
        <w:t>- **Objective**: Analyze customer feedback for escalation trends and sentiment patterns.</w:t>
      </w:r>
    </w:p>
    <w:p w14:paraId="0E53001D" w14:textId="77777777" w:rsidR="00323EBA" w:rsidRDefault="00323EBA" w:rsidP="00323EBA">
      <w:r>
        <w:t>- **Outputs**:</w:t>
      </w:r>
    </w:p>
    <w:p w14:paraId="21380199" w14:textId="77777777" w:rsidR="00323EBA" w:rsidRDefault="00323EBA" w:rsidP="00323EBA">
      <w:r>
        <w:t xml:space="preserve">  - `Task13_escalation_</w:t>
      </w:r>
      <w:proofErr w:type="gramStart"/>
      <w:r>
        <w:t>summary.json</w:t>
      </w:r>
      <w:proofErr w:type="gramEnd"/>
      <w:r>
        <w:t>` &amp; `.csv` – Count of feedback grouped by escalation reasons.</w:t>
      </w:r>
    </w:p>
    <w:p w14:paraId="7CA212BC" w14:textId="77777777" w:rsidR="00323EBA" w:rsidRDefault="00323EBA" w:rsidP="00323EBA">
      <w:r>
        <w:t xml:space="preserve">  - `Task13_sentiment_by_</w:t>
      </w:r>
      <w:proofErr w:type="gramStart"/>
      <w:r>
        <w:t>category.json</w:t>
      </w:r>
      <w:proofErr w:type="gramEnd"/>
      <w:r>
        <w:t>` &amp; `.csv` – Average sentiment score across feedback categories.</w:t>
      </w:r>
    </w:p>
    <w:p w14:paraId="70B5B36D" w14:textId="77777777" w:rsidR="00323EBA" w:rsidRDefault="00323EBA" w:rsidP="00323EBA"/>
    <w:p w14:paraId="05B143A1" w14:textId="77777777" w:rsidR="00323EBA" w:rsidRDefault="00323EBA" w:rsidP="00323EBA">
      <w:r>
        <w:t xml:space="preserve">## </w:t>
      </w:r>
      <w:r>
        <w:rPr>
          <w:rFonts w:ascii="Segoe UI Emoji" w:hAnsi="Segoe UI Emoji" w:cs="Segoe UI Emoji"/>
        </w:rPr>
        <w:t>🕵️</w:t>
      </w:r>
      <w:r>
        <w:t>‍</w:t>
      </w:r>
      <w:r>
        <w:rPr>
          <w:rFonts w:ascii="Segoe UI Emoji" w:hAnsi="Segoe UI Emoji" w:cs="Segoe UI Emoji"/>
        </w:rPr>
        <w:t>♂️</w:t>
      </w:r>
      <w:r>
        <w:t xml:space="preserve"> Task 14: Behavior Log Investigation</w:t>
      </w:r>
    </w:p>
    <w:p w14:paraId="7C7C21AB" w14:textId="77777777" w:rsidR="00323EBA" w:rsidRDefault="00323EBA" w:rsidP="00323EBA">
      <w:r>
        <w:t>- **Objective**: Detect suspicious user behavior based on session metrics.</w:t>
      </w:r>
    </w:p>
    <w:p w14:paraId="4124A770" w14:textId="77777777" w:rsidR="00323EBA" w:rsidRDefault="00323EBA" w:rsidP="00323EBA">
      <w:r>
        <w:t>- **Outputs**:</w:t>
      </w:r>
    </w:p>
    <w:p w14:paraId="36385984" w14:textId="77777777" w:rsidR="00323EBA" w:rsidRDefault="00323EBA" w:rsidP="00323EBA">
      <w:r>
        <w:t xml:space="preserve">  - `Task14_suspicious_</w:t>
      </w:r>
      <w:proofErr w:type="gramStart"/>
      <w:r>
        <w:t>sessions.json</w:t>
      </w:r>
      <w:proofErr w:type="gramEnd"/>
      <w:r>
        <w:t>` &amp; `.csv` – Sessions with unusually long durations and low page views.</w:t>
      </w:r>
    </w:p>
    <w:p w14:paraId="2ACEF106" w14:textId="77777777" w:rsidR="00323EBA" w:rsidRDefault="00323EBA" w:rsidP="00323EBA"/>
    <w:p w14:paraId="60014560" w14:textId="77777777" w:rsidR="00323EBA" w:rsidRDefault="00323EBA" w:rsidP="00323EBA">
      <w:r>
        <w:t>## Notes:</w:t>
      </w:r>
    </w:p>
    <w:p w14:paraId="2BCF57AE" w14:textId="77777777" w:rsidR="00323EBA" w:rsidRDefault="00323EBA" w:rsidP="00323EBA">
      <w:r>
        <w:t>- JSON files are formatted for direct MongoDB ingestion or Atlas Compass inspection.</w:t>
      </w:r>
    </w:p>
    <w:p w14:paraId="2F387AD2" w14:textId="4C6385F4" w:rsidR="00165DA3" w:rsidRPr="00323EBA" w:rsidRDefault="00323EBA" w:rsidP="00323EBA">
      <w:r>
        <w:t>- CSV files are suitable for tabular display and Word document embedding.</w:t>
      </w:r>
    </w:p>
    <w:sectPr w:rsidR="00165DA3" w:rsidRPr="00323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3EBA"/>
    <w:rsid w:val="00165DA3"/>
    <w:rsid w:val="00315621"/>
    <w:rsid w:val="00323EBA"/>
    <w:rsid w:val="0049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B419"/>
  <w15:chartTrackingRefBased/>
  <w15:docId w15:val="{DC08DF76-8DE2-4703-8281-4F2BE7F2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EB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EB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EB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E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EB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EB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EB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E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E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EB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EB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EB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EB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Madhiwalla</dc:creator>
  <cp:keywords/>
  <dc:description/>
  <cp:lastModifiedBy>Rahul Madhiwalla</cp:lastModifiedBy>
  <cp:revision>2</cp:revision>
  <dcterms:created xsi:type="dcterms:W3CDTF">2025-06-07T04:34:00Z</dcterms:created>
  <dcterms:modified xsi:type="dcterms:W3CDTF">2025-06-07T04:34:00Z</dcterms:modified>
</cp:coreProperties>
</file>