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5F1B" w14:textId="77777777" w:rsidR="0016254B" w:rsidRDefault="00000000">
      <w:pPr>
        <w:spacing w:after="1316" w:line="259" w:lineRule="auto"/>
        <w:ind w:left="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2B9717" wp14:editId="6E502997">
                <wp:extent cx="12066492" cy="2489209"/>
                <wp:effectExtent l="0" t="0" r="0" b="0"/>
                <wp:docPr id="1689" name="Group 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6492" cy="2489209"/>
                          <a:chOff x="0" y="0"/>
                          <a:chExt cx="12066492" cy="248920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04775"/>
                            <a:ext cx="5351556" cy="70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DF5DC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2"/>
                                </w:rPr>
                                <w:t>Rahul Kumar Hotta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3995" y="300228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1126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81907" y="300228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3D6C1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739394"/>
                            <a:ext cx="7292881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27D23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Tel: 7008262278 | Email: rahulhotta99@gmail.com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484241" y="739394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1DF8E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086866"/>
                            <a:ext cx="5884285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C3926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Tulasi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nagar</w:t>
                              </w:r>
                              <w:proofErr w:type="spellEnd"/>
                              <w:r>
                                <w:t xml:space="preserve"> 3rd line, Berhampur, Odisha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24807" y="1086866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FBAE4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435861"/>
                            <a:ext cx="9917361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F5A87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Nationality: Indian | Birthday: 24/02/2002 | Website: https://portfolio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59345" y="1435861"/>
                            <a:ext cx="106061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C41C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7538594" y="1435861"/>
                            <a:ext cx="528223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C5415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7935754" y="1435861"/>
                            <a:ext cx="1714300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3DD2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</w:t>
                              </w:r>
                              <w:proofErr w:type="spellStart"/>
                              <w:r>
                                <w:t>pages.dev</w:t>
                              </w:r>
                              <w:proofErr w:type="spellEnd"/>
                              <w:proofErr w:type="gramEnd"/>
                              <w: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226042" y="143586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022B7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948160" y="2223770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7DBB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007596" y="2223770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772EE" w14:textId="77777777" w:rsidR="0016254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60325" y="2387092"/>
                            <a:ext cx="11887200" cy="32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0" h="32386">
                                <a:moveTo>
                                  <a:pt x="8166" y="0"/>
                                </a:moveTo>
                                <a:lnTo>
                                  <a:pt x="11879072" y="0"/>
                                </a:lnTo>
                                <a:cubicBezTo>
                                  <a:pt x="11884533" y="0"/>
                                  <a:pt x="11887200" y="2667"/>
                                  <a:pt x="11887200" y="8128"/>
                                </a:cubicBezTo>
                                <a:lnTo>
                                  <a:pt x="11887200" y="24257"/>
                                </a:lnTo>
                                <a:cubicBezTo>
                                  <a:pt x="11887200" y="29718"/>
                                  <a:pt x="11884533" y="32386"/>
                                  <a:pt x="11879072" y="32386"/>
                                </a:cubicBezTo>
                                <a:lnTo>
                                  <a:pt x="8166" y="32386"/>
                                </a:lnTo>
                                <a:cubicBezTo>
                                  <a:pt x="2718" y="32386"/>
                                  <a:pt x="0" y="29718"/>
                                  <a:pt x="0" y="24257"/>
                                </a:cubicBezTo>
                                <a:lnTo>
                                  <a:pt x="0" y="8128"/>
                                </a:lnTo>
                                <a:cubicBezTo>
                                  <a:pt x="0" y="2667"/>
                                  <a:pt x="2718" y="0"/>
                                  <a:pt x="8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20300" y="0"/>
                            <a:ext cx="1925320" cy="2066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2B9717" id="Group 1689" o:spid="_x0000_s1026" style="width:950.1pt;height:196pt;mso-position-horizontal-relative:char;mso-position-vertical-relative:line" coordsize="120664,248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">
                <v:rect id="Rectangle 6" o:spid="_x0000_s1027" style="position:absolute;top:1047;width:53515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5DF5DC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2"/>
                          </w:rPr>
                          <w:t>Rahul Kumar Hotta</w:t>
                        </w:r>
                      </w:p>
                    </w:txbxContent>
                  </v:textbox>
                </v:rect>
                <v:rect id="Rectangle 7" o:spid="_x0000_s1028" style="position:absolute;left:40239;top:3002;width:78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AC61126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0819;top:3002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1B3D6C1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top:7393;width:72928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4427D23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Tel: 7008262278 | Email: rahulhotta99@gmail.com </w:t>
                        </w:r>
                      </w:p>
                    </w:txbxContent>
                  </v:textbox>
                </v:rect>
                <v:rect id="Rectangle 10" o:spid="_x0000_s1031" style="position:absolute;left:54842;top:7393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81DF8E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top:10868;width:5884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36C3926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Tulasi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nagar</w:t>
                        </w:r>
                        <w:proofErr w:type="spellEnd"/>
                        <w:r>
                          <w:t xml:space="preserve"> 3rd line, Berhampur, Odisha  </w:t>
                        </w:r>
                      </w:p>
                    </w:txbxContent>
                  </v:textbox>
                </v:rect>
                <v:rect id="Rectangle 12" o:spid="_x0000_s1033" style="position:absolute;left:44248;top:10868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AFBAE4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top:14358;width:9917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02F5A87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Nationality: Indian | Birthday: 24/02/2002 | Website: https://portfolio</w:t>
                        </w:r>
                      </w:p>
                    </w:txbxContent>
                  </v:textbox>
                </v:rect>
                <v:rect id="Rectangle 14" o:spid="_x0000_s1035" style="position:absolute;left:74593;top:14358;width:106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3DC41C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550" o:spid="_x0000_s1036" style="position:absolute;left:75385;top:14358;width:52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26AC5415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614</w:t>
                        </w:r>
                      </w:p>
                    </w:txbxContent>
                  </v:textbox>
                </v:rect>
                <v:rect id="Rectangle 1551" o:spid="_x0000_s1037" style="position:absolute;left:79357;top:14358;width:1714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14:paraId="0E1B3DD2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</w:t>
                        </w:r>
                        <w:proofErr w:type="spellStart"/>
                        <w:r>
                          <w:t>pages.dev</w:t>
                        </w:r>
                        <w:proofErr w:type="spellEnd"/>
                        <w:proofErr w:type="gramEnd"/>
                        <w:r>
                          <w:t xml:space="preserve">/ </w:t>
                        </w:r>
                      </w:p>
                    </w:txbxContent>
                  </v:textbox>
                </v:rect>
                <v:rect id="Rectangle 16" o:spid="_x0000_s1038" style="position:absolute;left:92260;top:14358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9D022B7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119481;top:22237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BA97DBB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120075;top:22237;width:78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91772EE" w14:textId="77777777" w:rsidR="0016254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" o:spid="_x0000_s1041" style="position:absolute;left:603;top:23870;width:118872;height:324;visibility:visible;mso-wrap-style:square;v-text-anchor:top" coordsize="11887200,3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" path="m8166,l11879072,v5461,,8128,2667,8128,8128l11887200,24257v,5461,-2667,8129,-8128,8129l8166,32386c2718,32386,,29718,,24257l,8128c,2667,2718,,8166,xe" fillcolor="black" stroked="f" strokeweight="0">
                  <v:fill opacity="6682f"/>
                  <v:stroke miterlimit="83231f" joinstyle="miter"/>
                  <v:path arrowok="t" textboxrect="0,0,11887200,3238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42" type="#_x0000_t75" style="position:absolute;left:100203;width:19253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p w14:paraId="258645BC" w14:textId="77777777" w:rsidR="0016254B" w:rsidRDefault="00000000">
      <w:r>
        <w:rPr>
          <w:sz w:val="62"/>
        </w:rPr>
        <w:t xml:space="preserve">Objective                        </w:t>
      </w:r>
      <w:r>
        <w:t xml:space="preserve">I am a web developer focused on crafting clean and user-friendly  </w:t>
      </w:r>
    </w:p>
    <w:p w14:paraId="2B2DF63E" w14:textId="77777777" w:rsidR="0016254B" w:rsidRDefault="00000000">
      <w:pPr>
        <w:ind w:left="5794"/>
      </w:pPr>
      <w:r>
        <w:t xml:space="preserve">experiences, I am passionate about building excellent software that improves the lives of those around me.  </w:t>
      </w:r>
    </w:p>
    <w:p w14:paraId="1D4C842A" w14:textId="77777777" w:rsidR="0016254B" w:rsidRDefault="00000000">
      <w:pPr>
        <w:spacing w:after="96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5876B3" wp14:editId="20CE79C9">
                <wp:extent cx="11887200" cy="32384"/>
                <wp:effectExtent l="0" t="0" r="0" b="0"/>
                <wp:docPr id="1690" name="Group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0" cy="32384"/>
                          <a:chOff x="0" y="0"/>
                          <a:chExt cx="11887200" cy="32384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1188720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0" h="32384">
                                <a:moveTo>
                                  <a:pt x="8166" y="0"/>
                                </a:moveTo>
                                <a:lnTo>
                                  <a:pt x="11879072" y="0"/>
                                </a:lnTo>
                                <a:cubicBezTo>
                                  <a:pt x="11884533" y="0"/>
                                  <a:pt x="11887200" y="2667"/>
                                  <a:pt x="11887200" y="8001"/>
                                </a:cubicBezTo>
                                <a:lnTo>
                                  <a:pt x="11887200" y="24256"/>
                                </a:lnTo>
                                <a:cubicBezTo>
                                  <a:pt x="11887200" y="29590"/>
                                  <a:pt x="11884533" y="32384"/>
                                  <a:pt x="11879072" y="32384"/>
                                </a:cubicBezTo>
                                <a:lnTo>
                                  <a:pt x="8166" y="32384"/>
                                </a:lnTo>
                                <a:cubicBezTo>
                                  <a:pt x="2718" y="32384"/>
                                  <a:pt x="0" y="29590"/>
                                  <a:pt x="0" y="24256"/>
                                </a:cubicBezTo>
                                <a:lnTo>
                                  <a:pt x="0" y="8001"/>
                                </a:lnTo>
                                <a:cubicBezTo>
                                  <a:pt x="0" y="2667"/>
                                  <a:pt x="2718" y="0"/>
                                  <a:pt x="8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0" style="width:936pt;height:2.54993pt;mso-position-horizontal-relative:char;mso-position-vertical-relative:line" coordsize="118872,323">
                <v:shape id="Shape 132" style="position:absolute;width:118872;height:323;left:0;top:0;" coordsize="11887200,32384" path="m8166,0l11879072,0c11884533,0,11887200,2667,11887200,8001l11887200,24256c11887200,29590,11884533,32384,11879072,32384l8166,32384c2718,32384,0,29590,0,24256l0,8001c0,2667,2718,0,8166,0x">
                  <v:stroke weight="0pt" endcap="flat" joinstyle="miter" miterlimit="10" on="false" color="#000000" opacity="0"/>
                  <v:fill on="true" color="#000000" opacity="0.101961"/>
                </v:shape>
              </v:group>
            </w:pict>
          </mc:Fallback>
        </mc:AlternateContent>
      </w:r>
      <w:r>
        <w:t xml:space="preserve">  </w:t>
      </w:r>
    </w:p>
    <w:p w14:paraId="1B76F85B" w14:textId="77777777" w:rsidR="0016254B" w:rsidRDefault="00000000">
      <w:pPr>
        <w:tabs>
          <w:tab w:val="center" w:pos="6371"/>
        </w:tabs>
        <w:spacing w:after="12" w:line="259" w:lineRule="auto"/>
        <w:ind w:left="0" w:firstLine="0"/>
      </w:pPr>
      <w:proofErr w:type="gramStart"/>
      <w:r>
        <w:rPr>
          <w:sz w:val="62"/>
        </w:rPr>
        <w:t xml:space="preserve">Skills  </w:t>
      </w:r>
      <w:r>
        <w:rPr>
          <w:sz w:val="62"/>
        </w:rPr>
        <w:tab/>
      </w:r>
      <w:proofErr w:type="gramEnd"/>
      <w:r>
        <w:rPr>
          <w:sz w:val="62"/>
          <w:vertAlign w:val="superscript"/>
        </w:rPr>
        <w:t>HTML</w:t>
      </w:r>
      <w:r>
        <w:rPr>
          <w:sz w:val="62"/>
        </w:rPr>
        <w:t xml:space="preserve"> </w:t>
      </w:r>
      <w:r>
        <w:t xml:space="preserve"> </w:t>
      </w:r>
    </w:p>
    <w:p w14:paraId="3E227E45" w14:textId="77777777" w:rsidR="0016254B" w:rsidRDefault="00000000">
      <w:pPr>
        <w:spacing w:after="415"/>
        <w:ind w:left="5794"/>
      </w:pPr>
      <w:r>
        <w:t xml:space="preserve">CSS  </w:t>
      </w:r>
    </w:p>
    <w:p w14:paraId="4C52F448" w14:textId="77777777" w:rsidR="0016254B" w:rsidRDefault="00000000">
      <w:pPr>
        <w:spacing w:after="413"/>
        <w:ind w:left="5794"/>
      </w:pPr>
      <w:r>
        <w:t xml:space="preserve">JAVASCRIPT   </w:t>
      </w:r>
    </w:p>
    <w:p w14:paraId="2572587B" w14:textId="77777777" w:rsidR="0016254B" w:rsidRDefault="00000000">
      <w:pPr>
        <w:spacing w:after="415"/>
        <w:ind w:left="5794"/>
      </w:pPr>
      <w:r>
        <w:t xml:space="preserve">REACT.JS  </w:t>
      </w:r>
    </w:p>
    <w:p w14:paraId="2EB936DC" w14:textId="77777777" w:rsidR="0016254B" w:rsidRDefault="00000000">
      <w:pPr>
        <w:spacing w:after="418"/>
        <w:ind w:left="5794"/>
      </w:pPr>
      <w:r>
        <w:t xml:space="preserve">BOOTSTRAP   </w:t>
      </w:r>
    </w:p>
    <w:p w14:paraId="127A570A" w14:textId="77777777" w:rsidR="0016254B" w:rsidRDefault="00000000">
      <w:pPr>
        <w:ind w:left="5794"/>
      </w:pPr>
      <w:r>
        <w:t xml:space="preserve">PYTHON  </w:t>
      </w:r>
    </w:p>
    <w:p w14:paraId="7A69C830" w14:textId="77777777" w:rsidR="0016254B" w:rsidRDefault="00000000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22D5CF" wp14:editId="4F712C1B">
                <wp:extent cx="11887200" cy="32385"/>
                <wp:effectExtent l="0" t="0" r="0" b="0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0" cy="32385"/>
                          <a:chOff x="0" y="0"/>
                          <a:chExt cx="11887200" cy="32385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11887200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0" h="32385">
                                <a:moveTo>
                                  <a:pt x="8166" y="0"/>
                                </a:moveTo>
                                <a:lnTo>
                                  <a:pt x="11879072" y="0"/>
                                </a:lnTo>
                                <a:cubicBezTo>
                                  <a:pt x="11884533" y="0"/>
                                  <a:pt x="11887200" y="2794"/>
                                  <a:pt x="11887200" y="8128"/>
                                </a:cubicBezTo>
                                <a:lnTo>
                                  <a:pt x="11887200" y="24384"/>
                                </a:lnTo>
                                <a:cubicBezTo>
                                  <a:pt x="11887200" y="29718"/>
                                  <a:pt x="11884533" y="32385"/>
                                  <a:pt x="11879072" y="32385"/>
                                </a:cubicBezTo>
                                <a:lnTo>
                                  <a:pt x="8166" y="32385"/>
                                </a:lnTo>
                                <a:cubicBezTo>
                                  <a:pt x="2718" y="32385"/>
                                  <a:pt x="0" y="29718"/>
                                  <a:pt x="0" y="24384"/>
                                </a:cubicBezTo>
                                <a:lnTo>
                                  <a:pt x="0" y="8128"/>
                                </a:lnTo>
                                <a:cubicBezTo>
                                  <a:pt x="0" y="2794"/>
                                  <a:pt x="2718" y="0"/>
                                  <a:pt x="8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1" style="width:936pt;height:2.54999pt;mso-position-horizontal-relative:char;mso-position-vertical-relative:line" coordsize="118872,323">
                <v:shape id="Shape 133" style="position:absolute;width:118872;height:323;left:0;top:0;" coordsize="11887200,32385" path="m8166,0l11879072,0c11884533,0,11887200,2794,11887200,8128l11887200,24384c11887200,29718,11884533,32385,11879072,32385l8166,32385c2718,32385,0,29718,0,24384l0,8128c0,2794,2718,0,8166,0x">
                  <v:stroke weight="0pt" endcap="flat" joinstyle="miter" miterlimit="10" on="false" color="#000000" opacity="0"/>
                  <v:fill on="true" color="#000000" opacity="0.101961"/>
                </v:shape>
              </v:group>
            </w:pict>
          </mc:Fallback>
        </mc:AlternateContent>
      </w:r>
      <w:r>
        <w:t xml:space="preserve">  </w:t>
      </w:r>
    </w:p>
    <w:tbl>
      <w:tblPr>
        <w:tblStyle w:val="TableGrid"/>
        <w:tblW w:w="1764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54"/>
        <w:gridCol w:w="7690"/>
      </w:tblGrid>
      <w:tr w:rsidR="0016254B" w14:paraId="0FCE4201" w14:textId="77777777">
        <w:trPr>
          <w:trHeight w:val="746"/>
        </w:trPr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4731C40F" w14:textId="77777777" w:rsidR="0016254B" w:rsidRDefault="00000000">
            <w:pPr>
              <w:spacing w:after="0" w:line="259" w:lineRule="auto"/>
              <w:ind w:left="0" w:firstLine="0"/>
            </w:pPr>
            <w:r>
              <w:rPr>
                <w:sz w:val="62"/>
              </w:rPr>
              <w:t xml:space="preserve">Education </w:t>
            </w:r>
            <w:r>
              <w:t xml:space="preserve"> 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14:paraId="5B3B5F92" w14:textId="77777777" w:rsidR="0016254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6254B" w14:paraId="32A2DA29" w14:textId="77777777">
        <w:trPr>
          <w:trHeight w:val="2066"/>
        </w:trPr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76C6CB4B" w14:textId="77777777" w:rsidR="0016254B" w:rsidRDefault="00000000">
            <w:pPr>
              <w:spacing w:after="0" w:line="259" w:lineRule="auto"/>
              <w:ind w:left="14" w:firstLine="0"/>
            </w:pPr>
            <w:r>
              <w:t xml:space="preserve">08/2019 – 4/2023  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14:paraId="4371FF85" w14:textId="77777777" w:rsidR="0016254B" w:rsidRDefault="00000000">
            <w:pPr>
              <w:spacing w:after="16" w:line="259" w:lineRule="auto"/>
              <w:ind w:left="0" w:firstLine="0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- 8.05  CGPA</w:t>
            </w:r>
            <w:r>
              <w:rPr>
                <w:color w:val="808080"/>
              </w:rPr>
              <w:t xml:space="preserve"> </w:t>
            </w:r>
          </w:p>
          <w:p w14:paraId="07647427" w14:textId="77777777" w:rsidR="0016254B" w:rsidRDefault="00000000">
            <w:pPr>
              <w:spacing w:after="417" w:line="259" w:lineRule="auto"/>
              <w:ind w:left="0" w:firstLine="0"/>
              <w:jc w:val="both"/>
            </w:pPr>
            <w:r>
              <w:t xml:space="preserve">National institute of science and technology    </w:t>
            </w:r>
          </w:p>
          <w:p w14:paraId="33C89FAF" w14:textId="77777777" w:rsidR="0016254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6254B" w14:paraId="1D975E76" w14:textId="77777777">
        <w:trPr>
          <w:trHeight w:val="2054"/>
        </w:trPr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2C982BB7" w14:textId="77777777" w:rsidR="0016254B" w:rsidRDefault="00000000">
            <w:pPr>
              <w:spacing w:after="0" w:line="259" w:lineRule="auto"/>
              <w:ind w:left="14" w:firstLine="0"/>
            </w:pPr>
            <w:r>
              <w:t xml:space="preserve">05/2017 - 03/2019  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14:paraId="64D1D6A2" w14:textId="77777777" w:rsidR="0016254B" w:rsidRDefault="00000000">
            <w:pPr>
              <w:spacing w:after="16" w:line="259" w:lineRule="auto"/>
              <w:ind w:left="0" w:firstLine="0"/>
            </w:pPr>
            <w:r>
              <w:t xml:space="preserve">Intermediate - 68% </w:t>
            </w:r>
          </w:p>
          <w:p w14:paraId="6123E5CF" w14:textId="77777777" w:rsidR="0016254B" w:rsidRDefault="00000000">
            <w:pPr>
              <w:spacing w:after="417" w:line="259" w:lineRule="auto"/>
              <w:ind w:left="0" w:firstLine="0"/>
            </w:pPr>
            <w:proofErr w:type="spellStart"/>
            <w:r>
              <w:t>Arihant</w:t>
            </w:r>
            <w:proofErr w:type="spellEnd"/>
            <w:r>
              <w:t xml:space="preserve"> junior college   </w:t>
            </w:r>
          </w:p>
          <w:p w14:paraId="393411B0" w14:textId="77777777" w:rsidR="0016254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6254B" w14:paraId="4E5BEEFB" w14:textId="77777777">
        <w:trPr>
          <w:trHeight w:val="479"/>
        </w:trPr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530FA052" w14:textId="77777777" w:rsidR="0016254B" w:rsidRDefault="00000000">
            <w:pPr>
              <w:spacing w:after="0" w:line="259" w:lineRule="auto"/>
              <w:ind w:left="14" w:firstLine="0"/>
            </w:pPr>
            <w:r>
              <w:t xml:space="preserve">03/2005 - 03/2017  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14:paraId="19864042" w14:textId="77777777" w:rsidR="0016254B" w:rsidRDefault="00000000">
            <w:pPr>
              <w:spacing w:after="0" w:line="259" w:lineRule="auto"/>
              <w:ind w:left="14" w:firstLine="0"/>
            </w:pPr>
            <w:r>
              <w:t xml:space="preserve">Matriculation SSVM - 82.5% </w:t>
            </w:r>
          </w:p>
        </w:tc>
      </w:tr>
    </w:tbl>
    <w:p w14:paraId="37EBE634" w14:textId="77777777" w:rsidR="0016254B" w:rsidRDefault="00000000">
      <w:pPr>
        <w:spacing w:after="1" w:line="259" w:lineRule="auto"/>
        <w:ind w:left="3559"/>
        <w:jc w:val="center"/>
      </w:pPr>
      <w:proofErr w:type="spellStart"/>
      <w:r>
        <w:t>Ramahari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 </w:t>
      </w:r>
    </w:p>
    <w:p w14:paraId="6FEB3C9E" w14:textId="77777777" w:rsidR="0016254B" w:rsidRDefault="00000000">
      <w:pPr>
        <w:spacing w:after="33" w:line="259" w:lineRule="auto"/>
        <w:ind w:left="1169" w:firstLine="0"/>
        <w:jc w:val="center"/>
      </w:pPr>
      <w:r>
        <w:t xml:space="preserve">   </w:t>
      </w:r>
    </w:p>
    <w:p w14:paraId="2E817089" w14:textId="77777777" w:rsidR="0016254B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      </w:t>
      </w:r>
      <w:r>
        <w:tab/>
        <w:t xml:space="preserve">  </w:t>
      </w:r>
      <w:r>
        <w:tab/>
        <w:t xml:space="preserve">  </w:t>
      </w:r>
    </w:p>
    <w:p w14:paraId="36C70A6B" w14:textId="77777777" w:rsidR="0016254B" w:rsidRDefault="00000000">
      <w:pPr>
        <w:spacing w:after="1002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B5F3B5" wp14:editId="36532FCF">
                <wp:extent cx="11887200" cy="32386"/>
                <wp:effectExtent l="0" t="0" r="0" b="0"/>
                <wp:docPr id="1692" name="Group 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0" cy="32386"/>
                          <a:chOff x="0" y="0"/>
                          <a:chExt cx="11887200" cy="32386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11887200" cy="32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0" h="32386">
                                <a:moveTo>
                                  <a:pt x="8166" y="0"/>
                                </a:moveTo>
                                <a:lnTo>
                                  <a:pt x="11879072" y="0"/>
                                </a:lnTo>
                                <a:cubicBezTo>
                                  <a:pt x="11884533" y="0"/>
                                  <a:pt x="11887200" y="2668"/>
                                  <a:pt x="11887200" y="8128"/>
                                </a:cubicBezTo>
                                <a:lnTo>
                                  <a:pt x="11887200" y="24257"/>
                                </a:lnTo>
                                <a:cubicBezTo>
                                  <a:pt x="11887200" y="29719"/>
                                  <a:pt x="11884533" y="32386"/>
                                  <a:pt x="11879072" y="32386"/>
                                </a:cubicBezTo>
                                <a:lnTo>
                                  <a:pt x="8166" y="32386"/>
                                </a:lnTo>
                                <a:cubicBezTo>
                                  <a:pt x="2718" y="32386"/>
                                  <a:pt x="0" y="29719"/>
                                  <a:pt x="0" y="24257"/>
                                </a:cubicBezTo>
                                <a:lnTo>
                                  <a:pt x="0" y="8128"/>
                                </a:lnTo>
                                <a:cubicBezTo>
                                  <a:pt x="0" y="2668"/>
                                  <a:pt x="2718" y="0"/>
                                  <a:pt x="8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" style="width:936pt;height:2.55005pt;mso-position-horizontal-relative:char;mso-position-vertical-relative:line" coordsize="118872,323">
                <v:shape id="Shape 134" style="position:absolute;width:118872;height:323;left:0;top:0;" coordsize="11887200,32386" path="m8166,0l11879072,0c11884533,0,11887200,2668,11887200,8128l11887200,24257c11887200,29719,11884533,32386,11879072,32386l8166,32386c2718,32386,0,29719,0,24257l0,8128c0,2668,2718,0,8166,0x">
                  <v:stroke weight="0pt" endcap="flat" joinstyle="miter" miterlimit="10" on="false" color="#000000" opacity="0"/>
                  <v:fill on="true" color="#000000" opacity="0.101961"/>
                </v:shape>
              </v:group>
            </w:pict>
          </mc:Fallback>
        </mc:AlternateContent>
      </w:r>
      <w:r>
        <w:t xml:space="preserve">  </w:t>
      </w:r>
    </w:p>
    <w:p w14:paraId="0CE76BC3" w14:textId="77777777" w:rsidR="0016254B" w:rsidRDefault="00000000">
      <w:pPr>
        <w:pStyle w:val="Heading1"/>
      </w:pPr>
      <w:r>
        <w:t>Project</w:t>
      </w:r>
      <w:r>
        <w:rPr>
          <w:u w:val="none"/>
        </w:rPr>
        <w:t xml:space="preserve">  </w:t>
      </w:r>
    </w:p>
    <w:p w14:paraId="251DD6DB" w14:textId="77777777" w:rsidR="0016254B" w:rsidRDefault="00000000">
      <w:pPr>
        <w:tabs>
          <w:tab w:val="center" w:pos="7262"/>
        </w:tabs>
        <w:spacing w:after="0" w:line="259" w:lineRule="auto"/>
        <w:ind w:left="0" w:firstLine="0"/>
      </w:pPr>
      <w:r>
        <w:t xml:space="preserve">  </w:t>
      </w:r>
      <w:r>
        <w:tab/>
      </w:r>
      <w:r>
        <w:rPr>
          <w:u w:val="single" w:color="000000"/>
        </w:rPr>
        <w:t xml:space="preserve">Expense </w:t>
      </w:r>
      <w:proofErr w:type="gramStart"/>
      <w:r>
        <w:rPr>
          <w:u w:val="single" w:color="000000"/>
        </w:rPr>
        <w:t>tracker  :</w:t>
      </w:r>
      <w:proofErr w:type="gramEnd"/>
      <w:r>
        <w:t xml:space="preserve">  </w:t>
      </w:r>
    </w:p>
    <w:p w14:paraId="04C8602F" w14:textId="77777777" w:rsidR="0016254B" w:rsidRDefault="00000000">
      <w:pPr>
        <w:ind w:left="5794"/>
      </w:pPr>
      <w:r>
        <w:t xml:space="preserve">This is a website that will help you to track the user 's expenses.  </w:t>
      </w:r>
    </w:p>
    <w:p w14:paraId="161EAFA3" w14:textId="77777777" w:rsidR="0016254B" w:rsidRDefault="00000000">
      <w:pPr>
        <w:spacing w:after="1" w:line="259" w:lineRule="auto"/>
        <w:ind w:left="3559" w:right="2641"/>
        <w:jc w:val="center"/>
      </w:pPr>
      <w:r>
        <w:t xml:space="preserve">The website can be accessed using the link below:  </w:t>
      </w:r>
    </w:p>
    <w:p w14:paraId="3244BB69" w14:textId="77777777" w:rsidR="0016254B" w:rsidRDefault="00000000">
      <w:pPr>
        <w:spacing w:after="0" w:line="259" w:lineRule="auto"/>
        <w:ind w:left="0" w:right="668" w:firstLine="0"/>
        <w:jc w:val="center"/>
      </w:pPr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https://expens</w:t>
        </w:r>
      </w:hyperlink>
      <w:hyperlink r:id="rId8">
        <w:r>
          <w:rPr>
            <w:color w:val="0563C1"/>
            <w:u w:val="single" w:color="0563C1"/>
          </w:rPr>
          <w:t>e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tracke</w:t>
        </w:r>
      </w:hyperlink>
      <w:hyperlink r:id="rId11">
        <w:r>
          <w:rPr>
            <w:color w:val="0563C1"/>
            <w:u w:val="single" w:color="0563C1"/>
          </w:rPr>
          <w:t>r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4ve.pages.dev</w:t>
        </w:r>
      </w:hyperlink>
      <w:hyperlink r:id="rId14">
        <w:r>
          <w:rPr>
            <w:color w:val="0563C1"/>
            <w:u w:val="single" w:color="0563C1"/>
          </w:rPr>
          <w:t>/</w:t>
        </w:r>
      </w:hyperlink>
      <w:hyperlink r:id="rId15">
        <w:r>
          <w:t xml:space="preserve">  </w:t>
        </w:r>
      </w:hyperlink>
    </w:p>
    <w:p w14:paraId="11D671A8" w14:textId="77777777" w:rsidR="0016254B" w:rsidRDefault="00000000">
      <w:pPr>
        <w:spacing w:after="0" w:line="259" w:lineRule="auto"/>
        <w:ind w:left="5804" w:firstLine="0"/>
      </w:pPr>
      <w:r>
        <w:t xml:space="preserve">  </w:t>
      </w:r>
    </w:p>
    <w:p w14:paraId="6AD2EA95" w14:textId="77777777" w:rsidR="0016254B" w:rsidRDefault="00000000">
      <w:pPr>
        <w:spacing w:after="0" w:line="259" w:lineRule="auto"/>
        <w:ind w:left="5804" w:firstLine="0"/>
      </w:pPr>
      <w:r>
        <w:t xml:space="preserve">  </w:t>
      </w:r>
    </w:p>
    <w:p w14:paraId="387E4AF1" w14:textId="77777777" w:rsidR="0016254B" w:rsidRDefault="00000000">
      <w:pPr>
        <w:spacing w:after="0" w:line="259" w:lineRule="auto"/>
        <w:ind w:left="5785"/>
      </w:pPr>
      <w:r>
        <w:rPr>
          <w:u w:val="single" w:color="000000"/>
        </w:rPr>
        <w:lastRenderedPageBreak/>
        <w:t>portfolio website:</w:t>
      </w:r>
      <w:r>
        <w:t xml:space="preserve">  </w:t>
      </w:r>
    </w:p>
    <w:p w14:paraId="600DE048" w14:textId="77777777" w:rsidR="0016254B" w:rsidRDefault="00000000">
      <w:pPr>
        <w:ind w:left="5794"/>
      </w:pPr>
      <w:r>
        <w:t xml:space="preserve">I have developed a portfolio website which lets the user know about my skills and works.  </w:t>
      </w:r>
    </w:p>
    <w:p w14:paraId="22B0DF32" w14:textId="77777777" w:rsidR="00AF37D6" w:rsidRDefault="00000000">
      <w:pPr>
        <w:ind w:left="5794"/>
      </w:pPr>
      <w:r>
        <w:t xml:space="preserve">The website can be accessed using the link below: </w:t>
      </w:r>
    </w:p>
    <w:p w14:paraId="620E7A8D" w14:textId="68130320" w:rsidR="00AF37D6" w:rsidRDefault="00AF37D6">
      <w:pPr>
        <w:spacing w:after="0" w:line="259" w:lineRule="auto"/>
        <w:ind w:left="5804" w:firstLine="0"/>
      </w:pPr>
      <w:hyperlink r:id="rId16" w:history="1">
        <w:r w:rsidRPr="007F352F">
          <w:rPr>
            <w:rStyle w:val="Hyperlink"/>
          </w:rPr>
          <w:t>https://portfolio-614.pages.dev/</w:t>
        </w:r>
      </w:hyperlink>
    </w:p>
    <w:p w14:paraId="15216D36" w14:textId="3B492103" w:rsidR="0016254B" w:rsidRDefault="00000000" w:rsidP="00AF37D6">
      <w:pPr>
        <w:spacing w:after="0" w:line="259" w:lineRule="auto"/>
        <w:ind w:left="5804" w:firstLine="0"/>
      </w:pPr>
      <w:r>
        <w:t xml:space="preserve">    </w:t>
      </w:r>
    </w:p>
    <w:p w14:paraId="3E676B49" w14:textId="77777777" w:rsidR="0016254B" w:rsidRDefault="00000000">
      <w:pPr>
        <w:spacing w:after="0" w:line="259" w:lineRule="auto"/>
        <w:ind w:left="5785"/>
      </w:pPr>
      <w:r>
        <w:rPr>
          <w:u w:val="single" w:color="000000"/>
        </w:rPr>
        <w:t>Books search website:</w:t>
      </w:r>
      <w:r>
        <w:t xml:space="preserve">  </w:t>
      </w:r>
    </w:p>
    <w:p w14:paraId="208BB1FA" w14:textId="77777777" w:rsidR="0016254B" w:rsidRDefault="00000000">
      <w:pPr>
        <w:ind w:left="5794"/>
      </w:pPr>
      <w:r>
        <w:t xml:space="preserve">I have developed a website which lets the user search and buy books.  </w:t>
      </w:r>
    </w:p>
    <w:p w14:paraId="2A379139" w14:textId="77777777" w:rsidR="0016254B" w:rsidRDefault="00000000">
      <w:pPr>
        <w:ind w:left="5794"/>
      </w:pPr>
      <w:r>
        <w:t xml:space="preserve">The website can be accessed using the link below:  </w:t>
      </w:r>
    </w:p>
    <w:p w14:paraId="30CB0389" w14:textId="77777777" w:rsidR="0016254B" w:rsidRDefault="00000000">
      <w:pPr>
        <w:spacing w:after="1" w:line="259" w:lineRule="auto"/>
        <w:ind w:left="5785"/>
      </w:pPr>
      <w:hyperlink r:id="rId17">
        <w:r>
          <w:rPr>
            <w:color w:val="0563C1"/>
            <w:u w:val="single" w:color="0563C1"/>
          </w:rPr>
          <w:t>https://libot.pages.de</w:t>
        </w:r>
      </w:hyperlink>
      <w:hyperlink r:id="rId18">
        <w:r>
          <w:rPr>
            <w:color w:val="0563C1"/>
            <w:u w:val="single" w:color="0563C1"/>
          </w:rPr>
          <w:t>v</w:t>
        </w:r>
      </w:hyperlink>
      <w:hyperlink r:id="rId19">
        <w:r>
          <w:rPr>
            <w:color w:val="0563C1"/>
            <w:u w:val="single" w:color="0563C1"/>
          </w:rPr>
          <w:t>/</w:t>
        </w:r>
      </w:hyperlink>
      <w:hyperlink r:id="rId20">
        <w:r>
          <w:t xml:space="preserve">  </w:t>
        </w:r>
      </w:hyperlink>
    </w:p>
    <w:p w14:paraId="775371B6" w14:textId="77777777" w:rsidR="0016254B" w:rsidRDefault="00000000">
      <w:pPr>
        <w:spacing w:after="0" w:line="259" w:lineRule="auto"/>
        <w:ind w:left="5804" w:firstLine="0"/>
      </w:pPr>
      <w:r>
        <w:t xml:space="preserve">  </w:t>
      </w:r>
    </w:p>
    <w:p w14:paraId="573E563E" w14:textId="77777777" w:rsidR="0016254B" w:rsidRDefault="00000000">
      <w:pPr>
        <w:spacing w:after="0" w:line="259" w:lineRule="auto"/>
        <w:ind w:left="5804" w:firstLine="0"/>
      </w:pPr>
      <w:r>
        <w:t xml:space="preserve">  </w:t>
      </w:r>
    </w:p>
    <w:p w14:paraId="0D7F5D92" w14:textId="77777777" w:rsidR="0016254B" w:rsidRDefault="00000000">
      <w:pPr>
        <w:spacing w:after="0" w:line="259" w:lineRule="auto"/>
        <w:ind w:left="5785"/>
      </w:pPr>
      <w:r>
        <w:rPr>
          <w:u w:val="single" w:color="000000"/>
        </w:rPr>
        <w:t>Notes management website:</w:t>
      </w:r>
      <w:r>
        <w:t xml:space="preserve">  </w:t>
      </w:r>
    </w:p>
    <w:p w14:paraId="6A3563BB" w14:textId="77777777" w:rsidR="0016254B" w:rsidRDefault="00000000">
      <w:pPr>
        <w:ind w:left="5794"/>
      </w:pPr>
      <w:r>
        <w:t xml:space="preserve">I have developed a note taking website which helps the user to create and manage notes.  </w:t>
      </w:r>
    </w:p>
    <w:p w14:paraId="1D3FF7E5" w14:textId="77777777" w:rsidR="0016254B" w:rsidRDefault="00000000">
      <w:pPr>
        <w:ind w:left="5794"/>
      </w:pPr>
      <w:r>
        <w:t xml:space="preserve">The website can be accessed using the link below:  </w:t>
      </w:r>
    </w:p>
    <w:p w14:paraId="3A15C271" w14:textId="77777777" w:rsidR="0016254B" w:rsidRDefault="00000000">
      <w:pPr>
        <w:spacing w:after="1" w:line="259" w:lineRule="auto"/>
        <w:ind w:left="5785"/>
      </w:pPr>
      <w:hyperlink r:id="rId21">
        <w:r>
          <w:rPr>
            <w:color w:val="0563C1"/>
            <w:u w:val="single" w:color="0563C1"/>
          </w:rPr>
          <w:t>https://upbea</w:t>
        </w:r>
      </w:hyperlink>
      <w:hyperlink r:id="rId22">
        <w:r>
          <w:rPr>
            <w:color w:val="0563C1"/>
            <w:u w:val="single" w:color="0563C1"/>
          </w:rPr>
          <w:t>t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ritchi</w:t>
        </w:r>
      </w:hyperlink>
      <w:hyperlink r:id="rId25">
        <w:r>
          <w:rPr>
            <w:color w:val="0563C1"/>
            <w:u w:val="single" w:color="0563C1"/>
          </w:rPr>
          <w:t>e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c74b9f.netlify.app</w:t>
        </w:r>
      </w:hyperlink>
      <w:hyperlink r:id="rId28">
        <w:r>
          <w:rPr>
            <w:color w:val="0563C1"/>
            <w:u w:val="single" w:color="0563C1"/>
          </w:rPr>
          <w:t>/</w:t>
        </w:r>
      </w:hyperlink>
      <w:hyperlink r:id="rId29">
        <w:r>
          <w:t xml:space="preserve">  </w:t>
        </w:r>
      </w:hyperlink>
    </w:p>
    <w:p w14:paraId="6FD13001" w14:textId="77777777" w:rsidR="0016254B" w:rsidRDefault="00000000">
      <w:pPr>
        <w:spacing w:after="0" w:line="259" w:lineRule="auto"/>
        <w:ind w:left="5804" w:firstLine="0"/>
      </w:pPr>
      <w:r>
        <w:t xml:space="preserve">  </w:t>
      </w:r>
    </w:p>
    <w:sectPr w:rsidR="0016254B">
      <w:pgSz w:w="21600" w:h="30540"/>
      <w:pgMar w:top="1533" w:right="1158" w:bottom="22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4B"/>
    <w:rsid w:val="0016254B"/>
    <w:rsid w:val="00A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58F7"/>
  <w15:docId w15:val="{ABFC00D4-4453-4BA8-A3B0-9BD4FCFD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24" w:hanging="10"/>
    </w:pPr>
    <w:rPr>
      <w:rFonts w:ascii="Calibri" w:eastAsia="Calibri" w:hAnsi="Calibri" w:cs="Calibri"/>
      <w:color w:val="000000"/>
      <w:sz w:val="4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outlineLvl w:val="0"/>
    </w:pPr>
    <w:rPr>
      <w:rFonts w:ascii="Calibri" w:eastAsia="Calibri" w:hAnsi="Calibri" w:cs="Calibri"/>
      <w:color w:val="000000"/>
      <w:sz w:val="6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F3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nse-tracker-4ve.pages.dev/" TargetMode="External"/><Relationship Id="rId13" Type="http://schemas.openxmlformats.org/officeDocument/2006/relationships/hyperlink" Target="https://expense-tracker-4ve.pages.dev/" TargetMode="External"/><Relationship Id="rId18" Type="http://schemas.openxmlformats.org/officeDocument/2006/relationships/hyperlink" Target="https://libot.pages.dev/" TargetMode="External"/><Relationship Id="rId26" Type="http://schemas.openxmlformats.org/officeDocument/2006/relationships/hyperlink" Target="https://upbeat-ritchie-c74b9f.netlify.ap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pbeat-ritchie-c74b9f.netlify.app/" TargetMode="External"/><Relationship Id="rId7" Type="http://schemas.openxmlformats.org/officeDocument/2006/relationships/hyperlink" Target="https://expense-tracker-4ve.pages.dev/" TargetMode="External"/><Relationship Id="rId12" Type="http://schemas.openxmlformats.org/officeDocument/2006/relationships/hyperlink" Target="https://expense-tracker-4ve.pages.dev/" TargetMode="External"/><Relationship Id="rId17" Type="http://schemas.openxmlformats.org/officeDocument/2006/relationships/hyperlink" Target="https://libot.pages.dev/" TargetMode="External"/><Relationship Id="rId25" Type="http://schemas.openxmlformats.org/officeDocument/2006/relationships/hyperlink" Target="https://upbeat-ritchie-c74b9f.netlify.ap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rtfolio-614.pages.dev/" TargetMode="External"/><Relationship Id="rId20" Type="http://schemas.openxmlformats.org/officeDocument/2006/relationships/hyperlink" Target="https://libot.pages.dev/" TargetMode="External"/><Relationship Id="rId29" Type="http://schemas.openxmlformats.org/officeDocument/2006/relationships/hyperlink" Target="https://upbeat-ritchie-c74b9f.netlify.a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expense-tracker-4ve.pages.dev/" TargetMode="External"/><Relationship Id="rId11" Type="http://schemas.openxmlformats.org/officeDocument/2006/relationships/hyperlink" Target="https://expense-tracker-4ve.pages.dev/" TargetMode="External"/><Relationship Id="rId24" Type="http://schemas.openxmlformats.org/officeDocument/2006/relationships/hyperlink" Target="https://upbeat-ritchie-c74b9f.netlify.app/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expense-tracker-4ve.pages.dev/" TargetMode="External"/><Relationship Id="rId23" Type="http://schemas.openxmlformats.org/officeDocument/2006/relationships/hyperlink" Target="https://upbeat-ritchie-c74b9f.netlify.app/" TargetMode="External"/><Relationship Id="rId28" Type="http://schemas.openxmlformats.org/officeDocument/2006/relationships/hyperlink" Target="https://upbeat-ritchie-c74b9f.netlify.app/" TargetMode="External"/><Relationship Id="rId10" Type="http://schemas.openxmlformats.org/officeDocument/2006/relationships/hyperlink" Target="https://expense-tracker-4ve.pages.dev/" TargetMode="External"/><Relationship Id="rId19" Type="http://schemas.openxmlformats.org/officeDocument/2006/relationships/hyperlink" Target="https://libot.pages.dev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expense-tracker-4ve.pages.dev/" TargetMode="External"/><Relationship Id="rId14" Type="http://schemas.openxmlformats.org/officeDocument/2006/relationships/hyperlink" Target="https://expense-tracker-4ve.pages.dev/" TargetMode="External"/><Relationship Id="rId22" Type="http://schemas.openxmlformats.org/officeDocument/2006/relationships/hyperlink" Target="https://upbeat-ritchie-c74b9f.netlify.app/" TargetMode="External"/><Relationship Id="rId27" Type="http://schemas.openxmlformats.org/officeDocument/2006/relationships/hyperlink" Target="https://upbeat-ritchie-c74b9f.netlify.app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hotta</dc:creator>
  <cp:keywords/>
  <cp:lastModifiedBy>Rahul hotta</cp:lastModifiedBy>
  <cp:revision>3</cp:revision>
  <cp:lastPrinted>2022-09-24T13:37:00Z</cp:lastPrinted>
  <dcterms:created xsi:type="dcterms:W3CDTF">2022-09-24T13:38:00Z</dcterms:created>
  <dcterms:modified xsi:type="dcterms:W3CDTF">2022-09-24T13:38:00Z</dcterms:modified>
</cp:coreProperties>
</file>