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CC" w:rsidRDefault="00836EE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7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. Documentation &amp; Demonstration</w:t>
      </w:r>
    </w:p>
    <w:p w:rsidR="00836EE7" w:rsidRDefault="00836EE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:rsidR="00836EE7" w:rsidRDefault="00836EE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1F2328"/>
          <w:shd w:val="clear" w:color="auto" w:fill="FFFFFF"/>
        </w:rPr>
        <w:t>Project Demonstration link:</w:t>
      </w:r>
    </w:p>
    <w:p w:rsidR="00836EE7" w:rsidRDefault="00836EE7">
      <w:r w:rsidRPr="00836EE7">
        <w:t>https://drive.google.com/file/d/1XkA4a8g-VG1nqQAc6lAp-8g8n5H8i1rs/view</w:t>
      </w:r>
    </w:p>
    <w:sectPr w:rsidR="0083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E7"/>
    <w:rsid w:val="00463FCC"/>
    <w:rsid w:val="008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2024-04-29T11:27:00Z</dcterms:created>
  <dcterms:modified xsi:type="dcterms:W3CDTF">2024-04-29T11:31:00Z</dcterms:modified>
</cp:coreProperties>
</file>