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48287" w14:textId="77777777" w:rsidR="00A24541" w:rsidRDefault="00A24541" w:rsidP="00A24541">
      <w:r>
        <w:t xml:space="preserve"># </w:t>
      </w:r>
      <w:proofErr w:type="spellStart"/>
      <w:r>
        <w:t>Groq</w:t>
      </w:r>
      <w:proofErr w:type="spellEnd"/>
      <w:r>
        <w:t xml:space="preserve"> API: Conversation Management &amp; Information Extraction </w:t>
      </w:r>
      <w:r>
        <w:rPr>
          <w:rFonts w:ascii="Apple Color Emoji" w:hAnsi="Apple Color Emoji" w:cs="Apple Color Emoji"/>
        </w:rPr>
        <w:t>🚀</w:t>
      </w:r>
    </w:p>
    <w:p w14:paraId="7B00722C" w14:textId="77777777" w:rsidR="00A24541" w:rsidRDefault="00A24541" w:rsidP="00A24541"/>
    <w:p w14:paraId="5B28E8DC" w14:textId="28AAACEB" w:rsidR="00A24541" w:rsidRDefault="00A24541" w:rsidP="00A24541">
      <w:r>
        <w:t>This project demonstrates two core NLP tasks using the</w:t>
      </w:r>
      <w:r>
        <w:t xml:space="preserve"> </w:t>
      </w:r>
      <w:proofErr w:type="spellStart"/>
      <w:r>
        <w:t>Groq</w:t>
      </w:r>
      <w:proofErr w:type="spellEnd"/>
      <w:r>
        <w:t xml:space="preserve"> API with the OpenAI-compatible Python SD</w:t>
      </w:r>
      <w:r>
        <w:t>K</w:t>
      </w:r>
      <w:r>
        <w:t xml:space="preserve">.  </w:t>
      </w:r>
    </w:p>
    <w:p w14:paraId="4B7A28E5" w14:textId="3480892D" w:rsidR="00A24541" w:rsidRDefault="00A24541" w:rsidP="00A24541">
      <w:r>
        <w:t xml:space="preserve">It is implemented in a Google </w:t>
      </w:r>
      <w:proofErr w:type="spellStart"/>
      <w:r>
        <w:t>Colab</w:t>
      </w:r>
      <w:proofErr w:type="spellEnd"/>
      <w:r>
        <w:t xml:space="preserve"> notebook and designed to be completely framework-free, relying only on standard Python libraries.</w:t>
      </w:r>
    </w:p>
    <w:p w14:paraId="287FC564" w14:textId="77777777" w:rsidR="00A24541" w:rsidRDefault="00A24541" w:rsidP="00A24541"/>
    <w:p w14:paraId="48C44BE5" w14:textId="77777777" w:rsidR="00A24541" w:rsidRDefault="00A24541" w:rsidP="00A24541">
      <w:r>
        <w:t>---</w:t>
      </w:r>
    </w:p>
    <w:p w14:paraId="2DA05D5E" w14:textId="77777777" w:rsidR="00A24541" w:rsidRDefault="00A24541" w:rsidP="00A24541"/>
    <w:p w14:paraId="7C2ABC6E" w14:textId="77777777" w:rsidR="00A24541" w:rsidRDefault="00A24541" w:rsidP="00A24541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Objectives</w:t>
      </w:r>
    </w:p>
    <w:p w14:paraId="0E8BCDA3" w14:textId="77777777" w:rsidR="00A24541" w:rsidRDefault="00A24541" w:rsidP="00A24541">
      <w:r>
        <w:t xml:space="preserve">1. Efficiently manage and summarize a conversation history.  </w:t>
      </w:r>
    </w:p>
    <w:p w14:paraId="245C9B7E" w14:textId="77777777" w:rsidR="00A24541" w:rsidRDefault="00A24541" w:rsidP="00A24541">
      <w:r>
        <w:t xml:space="preserve">2. Extract structured information (like user details) from unstructured text using function calling.  </w:t>
      </w:r>
    </w:p>
    <w:p w14:paraId="0FC5E9DF" w14:textId="77777777" w:rsidR="00A24541" w:rsidRDefault="00A24541" w:rsidP="00A24541"/>
    <w:p w14:paraId="36A9D339" w14:textId="77777777" w:rsidR="00A24541" w:rsidRDefault="00A24541" w:rsidP="00A24541">
      <w:r>
        <w:t>---</w:t>
      </w:r>
    </w:p>
    <w:p w14:paraId="2C1908ED" w14:textId="77777777" w:rsidR="00A24541" w:rsidRDefault="00A24541" w:rsidP="00A24541"/>
    <w:p w14:paraId="5778300E" w14:textId="77777777" w:rsidR="00A24541" w:rsidRDefault="00A24541" w:rsidP="00A24541">
      <w:r>
        <w:t xml:space="preserve">## </w:t>
      </w:r>
      <w:r>
        <w:rPr>
          <w:rFonts w:ascii="Apple Color Emoji" w:hAnsi="Apple Color Emoji" w:cs="Apple Color Emoji"/>
        </w:rPr>
        <w:t>✨</w:t>
      </w:r>
      <w:r>
        <w:t xml:space="preserve"> Features</w:t>
      </w:r>
    </w:p>
    <w:p w14:paraId="38D87FA0" w14:textId="71C483CD" w:rsidR="00A24541" w:rsidRDefault="00A24541" w:rsidP="00A24541">
      <w:r>
        <w:t xml:space="preserve">- Conversation History Management: Maintains a running history of user–assistant interactions.  </w:t>
      </w:r>
    </w:p>
    <w:p w14:paraId="64A4DE3C" w14:textId="5B469FEC" w:rsidR="00A24541" w:rsidRDefault="00A24541" w:rsidP="00A24541">
      <w:r>
        <w:t xml:space="preserve">- Periodic Summarization: Automatically summarizes the conversation after every `k` turns to keep context concise.  </w:t>
      </w:r>
    </w:p>
    <w:p w14:paraId="23EE9E15" w14:textId="5FBCAC6A" w:rsidR="00A24541" w:rsidRDefault="00A24541" w:rsidP="00A24541">
      <w:r>
        <w:t xml:space="preserve">- Flexible Truncation: Retrieve conversation history with limits on turns or character length.  </w:t>
      </w:r>
    </w:p>
    <w:p w14:paraId="14334FE4" w14:textId="7276BEA0" w:rsidR="00A24541" w:rsidRDefault="00A24541" w:rsidP="00A24541">
      <w:r>
        <w:t xml:space="preserve">- Structured JSON Extraction: Uses </w:t>
      </w:r>
      <w:proofErr w:type="spellStart"/>
      <w:r>
        <w:t>Groq’s</w:t>
      </w:r>
      <w:proofErr w:type="spellEnd"/>
      <w:r>
        <w:t xml:space="preserve"> function-calling feature to parse chats and extract details (name, email, phone, etc.).  </w:t>
      </w:r>
    </w:p>
    <w:p w14:paraId="0F8CA384" w14:textId="69B12ED6" w:rsidR="00A24541" w:rsidRDefault="00A24541" w:rsidP="00A24541">
      <w:r>
        <w:t>- Framework-Free: Built with only the `</w:t>
      </w:r>
      <w:proofErr w:type="spellStart"/>
      <w:r>
        <w:t>groq</w:t>
      </w:r>
      <w:proofErr w:type="spellEnd"/>
      <w:r>
        <w:t>` and `</w:t>
      </w:r>
      <w:proofErr w:type="spellStart"/>
      <w:r>
        <w:t>openai</w:t>
      </w:r>
      <w:proofErr w:type="spellEnd"/>
      <w:r>
        <w:t xml:space="preserve">` Python clients (no </w:t>
      </w:r>
      <w:proofErr w:type="spellStart"/>
      <w:r>
        <w:t>LangChain</w:t>
      </w:r>
      <w:proofErr w:type="spellEnd"/>
      <w:r>
        <w:t xml:space="preserve"> or other frameworks).  </w:t>
      </w:r>
    </w:p>
    <w:p w14:paraId="2169AF95" w14:textId="77777777" w:rsidR="00A24541" w:rsidRDefault="00A24541" w:rsidP="00A24541"/>
    <w:p w14:paraId="6E81BC8B" w14:textId="71521939" w:rsidR="00A24541" w:rsidRDefault="00A24541" w:rsidP="00A24541"/>
    <w:p w14:paraId="022B2366" w14:textId="77777777" w:rsidR="00A24541" w:rsidRDefault="00A24541" w:rsidP="00A24541"/>
    <w:p w14:paraId="4BF9C01E" w14:textId="77777777" w:rsidR="00A24541" w:rsidRDefault="00A24541" w:rsidP="00A24541">
      <w:r>
        <w:lastRenderedPageBreak/>
        <w:t xml:space="preserve">## </w:t>
      </w:r>
      <w:r>
        <w:rPr>
          <w:rFonts w:ascii="Apple Color Emoji" w:hAnsi="Apple Color Emoji" w:cs="Apple Color Emoji"/>
        </w:rPr>
        <w:t>🔧</w:t>
      </w:r>
      <w:r>
        <w:t xml:space="preserve"> Setup and Installation</w:t>
      </w:r>
    </w:p>
    <w:p w14:paraId="474C245B" w14:textId="77777777" w:rsidR="00A24541" w:rsidRDefault="00A24541" w:rsidP="00A24541"/>
    <w:p w14:paraId="4F1B7F4A" w14:textId="5345E643" w:rsidR="00A24541" w:rsidRDefault="00A24541" w:rsidP="00A24541">
      <w:r>
        <w:t>#Prerequisites</w:t>
      </w:r>
    </w:p>
    <w:p w14:paraId="6CEF179E" w14:textId="77777777" w:rsidR="00A24541" w:rsidRDefault="00A24541" w:rsidP="00A24541">
      <w:r>
        <w:t xml:space="preserve">- Google Account (for </w:t>
      </w:r>
      <w:proofErr w:type="spellStart"/>
      <w:r>
        <w:t>Colab</w:t>
      </w:r>
      <w:proofErr w:type="spellEnd"/>
      <w:r>
        <w:t xml:space="preserve">)  </w:t>
      </w:r>
    </w:p>
    <w:p w14:paraId="2B69EB28" w14:textId="77777777" w:rsidR="00A24541" w:rsidRDefault="00A24541" w:rsidP="00A24541">
      <w:r>
        <w:t xml:space="preserve">- GitHub Account  </w:t>
      </w:r>
    </w:p>
    <w:p w14:paraId="196F2072" w14:textId="77777777" w:rsidR="00A24541" w:rsidRDefault="00A24541" w:rsidP="00A24541">
      <w:r>
        <w:t xml:space="preserve">- </w:t>
      </w:r>
      <w:proofErr w:type="spellStart"/>
      <w:r>
        <w:t>Groq</w:t>
      </w:r>
      <w:proofErr w:type="spellEnd"/>
      <w:r>
        <w:t xml:space="preserve"> API Key → Get one here: [</w:t>
      </w:r>
      <w:proofErr w:type="spellStart"/>
      <w:r>
        <w:t>Groq</w:t>
      </w:r>
      <w:proofErr w:type="spellEnd"/>
      <w:r>
        <w:t xml:space="preserve"> Console](https://console.groq.com/keys)  </w:t>
      </w:r>
    </w:p>
    <w:p w14:paraId="573C70C2" w14:textId="77777777" w:rsidR="00A24541" w:rsidRDefault="00A24541" w:rsidP="00A24541"/>
    <w:p w14:paraId="44BE96EC" w14:textId="77777777" w:rsidR="00A24541" w:rsidRDefault="00A24541" w:rsidP="00A24541">
      <w:r>
        <w:t>### Installation Steps</w:t>
      </w:r>
    </w:p>
    <w:p w14:paraId="5EB0AA68" w14:textId="357375C3" w:rsidR="00A24541" w:rsidRDefault="00A24541" w:rsidP="00A24541">
      <w:r>
        <w:t xml:space="preserve">1. Clone the Repository  </w:t>
      </w:r>
    </w:p>
    <w:p w14:paraId="3A864D58" w14:textId="77777777" w:rsidR="00A24541" w:rsidRDefault="00A24541" w:rsidP="00A24541">
      <w:r>
        <w:t xml:space="preserve">   ```bash</w:t>
      </w:r>
    </w:p>
    <w:p w14:paraId="3F67F48C" w14:textId="31459353" w:rsidR="00A24541" w:rsidRPr="00A24541" w:rsidRDefault="00A24541" w:rsidP="00A24541">
      <w:r>
        <w:t xml:space="preserve">   git clone </w:t>
      </w:r>
      <w:hyperlink r:id="rId5" w:history="1">
        <w:r w:rsidRPr="00FD5F62">
          <w:rPr>
            <w:rStyle w:val="Hyperlink"/>
          </w:rPr>
          <w:t>https://github.com/rahulj004/Groq-Assignment-Repo.git</w:t>
        </w:r>
      </w:hyperlink>
      <w:r>
        <w:br/>
      </w:r>
      <w:r>
        <w:br/>
        <w:t xml:space="preserve">2. </w:t>
      </w: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Open in Google </w:t>
      </w:r>
      <w:proofErr w:type="spellStart"/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Colab</w:t>
      </w:r>
      <w:proofErr w:type="spellEnd"/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Upload the provided </w:t>
      </w: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ipynb</w:t>
      </w:r>
      <w:proofErr w:type="spellEnd"/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notebook into </w:t>
      </w:r>
      <w:proofErr w:type="spellStart"/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Colab</w:t>
      </w:r>
      <w:proofErr w:type="spellEnd"/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21D8584" w14:textId="2844D025" w:rsidR="00A24541" w:rsidRPr="00A24541" w:rsidRDefault="00A24541" w:rsidP="00A24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3. </w:t>
      </w: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Install Dependencies</w:t>
      </w: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Run the first cell in the notebook:</w:t>
      </w:r>
    </w:p>
    <w:p w14:paraId="1197C696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!pip install </w:t>
      </w: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groq</w:t>
      </w:r>
      <w:proofErr w:type="spellEnd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openai</w:t>
      </w:r>
      <w:proofErr w:type="spellEnd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-q</w:t>
      </w:r>
    </w:p>
    <w:p w14:paraId="06AA33B9" w14:textId="0D65CB46" w:rsidR="00A24541" w:rsidRPr="00A24541" w:rsidRDefault="00A24541" w:rsidP="00A24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4. </w:t>
      </w: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Configure API Key</w:t>
      </w: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Update the setup cell with your key:</w:t>
      </w:r>
    </w:p>
    <w:p w14:paraId="4A8F01C5" w14:textId="09EDE750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5.</w:t>
      </w: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GROQ_API_KEY = "YOUR_GROQ_API_KEY"</w:t>
      </w:r>
    </w:p>
    <w:p w14:paraId="6B43B9EE" w14:textId="77777777" w:rsidR="00A24541" w:rsidRPr="00A24541" w:rsidRDefault="00842A6E" w:rsidP="00A245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2A6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34501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040D7B9" w14:textId="77777777" w:rsidR="00A24541" w:rsidRPr="00A24541" w:rsidRDefault="00A24541" w:rsidP="00A24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2454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⚙️</w:t>
      </w: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How It Works</w:t>
      </w:r>
    </w:p>
    <w:p w14:paraId="72A09C36" w14:textId="77777777" w:rsidR="00A24541" w:rsidRPr="00A24541" w:rsidRDefault="00A24541" w:rsidP="00A24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project is divided into two main tasks.</w:t>
      </w:r>
    </w:p>
    <w:p w14:paraId="1695B2D0" w14:textId="77777777" w:rsidR="00A24541" w:rsidRPr="00A24541" w:rsidRDefault="00842A6E" w:rsidP="00A245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2A6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F0DE5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7F99E52" w14:textId="77777777" w:rsidR="00A24541" w:rsidRPr="00A24541" w:rsidRDefault="00A24541" w:rsidP="00A24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Task 1: Conversation Management</w:t>
      </w:r>
    </w:p>
    <w:p w14:paraId="0E3B7194" w14:textId="77777777" w:rsidR="00A24541" w:rsidRPr="00A24541" w:rsidRDefault="00A24541" w:rsidP="00A24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Handled by the </w:t>
      </w: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ConversationManager</w:t>
      </w:r>
      <w:proofErr w:type="spellEnd"/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class.</w:t>
      </w:r>
    </w:p>
    <w:p w14:paraId="198100AD" w14:textId="77777777" w:rsidR="00A24541" w:rsidRPr="00A24541" w:rsidRDefault="00A24541" w:rsidP="00A245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Methods:</w:t>
      </w:r>
    </w:p>
    <w:p w14:paraId="0503B263" w14:textId="77777777" w:rsidR="00A24541" w:rsidRPr="00A24541" w:rsidRDefault="00A24541" w:rsidP="00A24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__</w:t>
      </w:r>
      <w:proofErr w:type="spellStart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__(self, client, model, </w:t>
      </w:r>
      <w:proofErr w:type="spellStart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summarize_after_k_turns</w:t>
      </w:r>
      <w:proofErr w:type="spellEnd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Initializes with the </w:t>
      </w:r>
      <w:proofErr w:type="spellStart"/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Groq</w:t>
      </w:r>
      <w:proofErr w:type="spellEnd"/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client and sets summarization frequency.</w:t>
      </w:r>
    </w:p>
    <w:p w14:paraId="79DF22A7" w14:textId="77777777" w:rsidR="00A24541" w:rsidRPr="00A24541" w:rsidRDefault="00A24541" w:rsidP="00A24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add_message</w:t>
      </w:r>
      <w:proofErr w:type="spellEnd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(self, role, content)</w:t>
      </w: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Adds a new message to history. After every </w:t>
      </w: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</w:t>
      </w: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assistant responses, it auto-summarizes and replaces old history with a compact summary.</w:t>
      </w:r>
    </w:p>
    <w:p w14:paraId="004164B2" w14:textId="77777777" w:rsidR="00A24541" w:rsidRPr="00A24541" w:rsidRDefault="00A24541" w:rsidP="00A24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get_truncated_history</w:t>
      </w:r>
      <w:proofErr w:type="spellEnd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(self, </w:t>
      </w:r>
      <w:proofErr w:type="spellStart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max_turns</w:t>
      </w:r>
      <w:proofErr w:type="spellEnd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max_chars</w:t>
      </w:r>
      <w:proofErr w:type="spellEnd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Returns the conversation history truncated by number of turns or character length.</w:t>
      </w:r>
    </w:p>
    <w:p w14:paraId="67C0B616" w14:textId="77777777" w:rsidR="00A24541" w:rsidRPr="00A24541" w:rsidRDefault="00A24541" w:rsidP="00A245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</w:p>
    <w:p w14:paraId="67165763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Initialize to summarize after every 3 assistant turns</w:t>
      </w:r>
    </w:p>
    <w:p w14:paraId="5F2360AE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manager = </w:t>
      </w: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ConversationManager</w:t>
      </w:r>
      <w:proofErr w:type="spellEnd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(client, MODEL, </w:t>
      </w: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summarize_after_k_turns</w:t>
      </w:r>
      <w:proofErr w:type="spellEnd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=3)</w:t>
      </w:r>
    </w:p>
    <w:p w14:paraId="6B40ECBE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4C726B1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Add messages</w:t>
      </w:r>
    </w:p>
    <w:p w14:paraId="57241CE8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manager.add_message</w:t>
      </w:r>
      <w:proofErr w:type="spellEnd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("user", "Hi, what's the weather like in Pune?")</w:t>
      </w:r>
    </w:p>
    <w:p w14:paraId="1F75CA7F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manager.add_message</w:t>
      </w:r>
      <w:proofErr w:type="spellEnd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("assistant", "It's currently 28°C and partly cloudy in Pune.")  # Turn 1</w:t>
      </w:r>
    </w:p>
    <w:p w14:paraId="04E6384A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F0A33AC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... after 3 turns, history will be summarized automatically</w:t>
      </w:r>
    </w:p>
    <w:p w14:paraId="156CF739" w14:textId="77777777" w:rsidR="00A24541" w:rsidRPr="00A24541" w:rsidRDefault="00842A6E" w:rsidP="00A245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2A6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8D951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054FFDB" w14:textId="77777777" w:rsidR="00A24541" w:rsidRPr="00A24541" w:rsidRDefault="00A24541" w:rsidP="00A24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Task 2: Information Extraction</w:t>
      </w:r>
    </w:p>
    <w:p w14:paraId="27E8263D" w14:textId="77777777" w:rsidR="00A24541" w:rsidRPr="00A24541" w:rsidRDefault="00A24541" w:rsidP="00A24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task uses </w:t>
      </w: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function calling</w:t>
      </w: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extract structured details from free-form text.</w:t>
      </w:r>
    </w:p>
    <w:p w14:paraId="100FB60C" w14:textId="77777777" w:rsidR="00A24541" w:rsidRPr="00A24541" w:rsidRDefault="00A24541" w:rsidP="00A245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JSON Schema:</w:t>
      </w:r>
    </w:p>
    <w:p w14:paraId="45C7B390" w14:textId="77777777" w:rsidR="00A24541" w:rsidRPr="00A24541" w:rsidRDefault="00A24541" w:rsidP="00A24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schema defines the structure of extracted details (e.g., </w:t>
      </w: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name</w:t>
      </w: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email</w:t>
      </w: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age</w:t>
      </w: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194086EA" w14:textId="77777777" w:rsidR="00A24541" w:rsidRPr="00A24541" w:rsidRDefault="00A24541" w:rsidP="00A245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Extraction Function:</w:t>
      </w:r>
    </w:p>
    <w:p w14:paraId="5B846C30" w14:textId="77777777" w:rsidR="00A24541" w:rsidRPr="00A24541" w:rsidRDefault="00A24541" w:rsidP="00A24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extract_user_details</w:t>
      </w:r>
      <w:proofErr w:type="spellEnd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chat_content</w:t>
      </w:r>
      <w:proofErr w:type="spellEnd"/>
      <w:r w:rsidRPr="00A245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2375B96" w14:textId="77777777" w:rsidR="00A24541" w:rsidRPr="00A24541" w:rsidRDefault="00A24541" w:rsidP="00A24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Takes a string input (chat message).</w:t>
      </w:r>
    </w:p>
    <w:p w14:paraId="20C13D6B" w14:textId="77777777" w:rsidR="00A24541" w:rsidRPr="00A24541" w:rsidRDefault="00A24541" w:rsidP="00A24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Calls the </w:t>
      </w:r>
      <w:proofErr w:type="spellStart"/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Groq</w:t>
      </w:r>
      <w:proofErr w:type="spellEnd"/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API (</w:t>
      </w: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chat.completions.create</w:t>
      </w:r>
      <w:proofErr w:type="spellEnd"/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with the schema-defined tool.</w:t>
      </w:r>
    </w:p>
    <w:p w14:paraId="305E06FE" w14:textId="77777777" w:rsidR="00A24541" w:rsidRPr="00A24541" w:rsidRDefault="00A24541" w:rsidP="00A24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relevant details are present, the model calls the tool → returning data as JSON.</w:t>
      </w:r>
    </w:p>
    <w:p w14:paraId="223F15F1" w14:textId="77777777" w:rsidR="00A24541" w:rsidRPr="00A24541" w:rsidRDefault="00A24541" w:rsidP="00A24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no details are present, it returns </w:t>
      </w: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None</w:t>
      </w: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93985F5" w14:textId="77777777" w:rsidR="00A24541" w:rsidRPr="00A24541" w:rsidRDefault="00A24541" w:rsidP="00A245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</w:p>
    <w:p w14:paraId="5ED4E5D0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chat = "Hi, my name is Rahul and my email is rahul@example.com."</w:t>
      </w:r>
    </w:p>
    <w:p w14:paraId="2881464A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details = </w:t>
      </w: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extract_user_details</w:t>
      </w:r>
      <w:proofErr w:type="spellEnd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(chat)</w:t>
      </w:r>
    </w:p>
    <w:p w14:paraId="027243AD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49AFF90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Output</w:t>
      </w:r>
    </w:p>
    <w:p w14:paraId="794B2E99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{ "name": "Rahul", "email": "rahul@example.com" }</w:t>
      </w:r>
    </w:p>
    <w:p w14:paraId="54479AF1" w14:textId="77777777" w:rsidR="00A24541" w:rsidRPr="00A24541" w:rsidRDefault="00842A6E" w:rsidP="00A245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2A6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9DF1D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A0FF707" w14:textId="77777777" w:rsidR="00A24541" w:rsidRPr="00A24541" w:rsidRDefault="00A24541" w:rsidP="00A24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2454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📂</w:t>
      </w: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Project Structure</w:t>
      </w:r>
    </w:p>
    <w:p w14:paraId="31849B77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Groq</w:t>
      </w:r>
      <w:proofErr w:type="spellEnd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-Assignment-Repo/</w:t>
      </w:r>
    </w:p>
    <w:p w14:paraId="474CE87D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│── README.md              # Documentation</w:t>
      </w:r>
    </w:p>
    <w:p w14:paraId="6C7FEF74" w14:textId="77777777" w:rsidR="00A24541" w:rsidRPr="00A24541" w:rsidRDefault="00A24541" w:rsidP="00A2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│── </w:t>
      </w: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groq_conversation.ipynb</w:t>
      </w:r>
      <w:proofErr w:type="spellEnd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# Google </w:t>
      </w:r>
      <w:proofErr w:type="spellStart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Colab</w:t>
      </w:r>
      <w:proofErr w:type="spellEnd"/>
      <w:r w:rsidRPr="00A2454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Notebook (main implementation)</w:t>
      </w:r>
    </w:p>
    <w:p w14:paraId="03123280" w14:textId="77777777" w:rsidR="00A24541" w:rsidRPr="00A24541" w:rsidRDefault="00842A6E" w:rsidP="00A245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2A6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52C3E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C2807A1" w14:textId="77777777" w:rsidR="00A24541" w:rsidRPr="00A24541" w:rsidRDefault="00A24541" w:rsidP="00A24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2454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🚀</w:t>
      </w:r>
      <w:r w:rsidRPr="00A2454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Future Improvements</w:t>
      </w:r>
    </w:p>
    <w:p w14:paraId="56B98EFF" w14:textId="77777777" w:rsidR="00A24541" w:rsidRPr="00A24541" w:rsidRDefault="00A24541" w:rsidP="00A24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Extend schema to extract addresses, company names, or social handles.</w:t>
      </w:r>
    </w:p>
    <w:p w14:paraId="27AF9F6F" w14:textId="77777777" w:rsidR="00A24541" w:rsidRPr="00A24541" w:rsidRDefault="00A24541" w:rsidP="00A24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persistence layer (e.g., SQLite/JSON file) for saving conversation history.</w:t>
      </w:r>
    </w:p>
    <w:p w14:paraId="17843427" w14:textId="77777777" w:rsidR="00A24541" w:rsidRPr="00A24541" w:rsidRDefault="00A24541" w:rsidP="00A24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45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 visualization of conversation summaries.</w:t>
      </w:r>
    </w:p>
    <w:p w14:paraId="3FE7399D" w14:textId="12CFC44E" w:rsidR="00A24541" w:rsidRPr="00A24541" w:rsidRDefault="00842A6E" w:rsidP="00A245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2A6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33559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0A7B8F8" w14:textId="77777777" w:rsidR="00A24541" w:rsidRDefault="00A24541" w:rsidP="00A24541"/>
    <w:sectPr w:rsidR="00A2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160D"/>
    <w:multiLevelType w:val="hybridMultilevel"/>
    <w:tmpl w:val="3A925BDA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42804"/>
    <w:multiLevelType w:val="multilevel"/>
    <w:tmpl w:val="DD62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36C73"/>
    <w:multiLevelType w:val="hybridMultilevel"/>
    <w:tmpl w:val="63148F6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0570"/>
    <w:multiLevelType w:val="multilevel"/>
    <w:tmpl w:val="80105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63CA0"/>
    <w:multiLevelType w:val="multilevel"/>
    <w:tmpl w:val="E6C4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34B7F"/>
    <w:multiLevelType w:val="multilevel"/>
    <w:tmpl w:val="3DB6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682507">
    <w:abstractNumId w:val="3"/>
  </w:num>
  <w:num w:numId="2" w16cid:durableId="408385014">
    <w:abstractNumId w:val="4"/>
  </w:num>
  <w:num w:numId="3" w16cid:durableId="1732845789">
    <w:abstractNumId w:val="1"/>
  </w:num>
  <w:num w:numId="4" w16cid:durableId="872886333">
    <w:abstractNumId w:val="5"/>
  </w:num>
  <w:num w:numId="5" w16cid:durableId="1024328991">
    <w:abstractNumId w:val="0"/>
  </w:num>
  <w:num w:numId="6" w16cid:durableId="1129666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41"/>
    <w:rsid w:val="004701AF"/>
    <w:rsid w:val="00842A6E"/>
    <w:rsid w:val="00A2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0AD2"/>
  <w15:chartTrackingRefBased/>
  <w15:docId w15:val="{572BDB5E-5B79-CF49-96F7-FBB56637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4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4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5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45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5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24541"/>
    <w:rPr>
      <w:b/>
      <w:bCs/>
    </w:rPr>
  </w:style>
  <w:style w:type="character" w:customStyle="1" w:styleId="apple-converted-space">
    <w:name w:val="apple-converted-space"/>
    <w:basedOn w:val="DefaultParagraphFont"/>
    <w:rsid w:val="00A24541"/>
  </w:style>
  <w:style w:type="character" w:styleId="HTMLCode">
    <w:name w:val="HTML Code"/>
    <w:basedOn w:val="DefaultParagraphFont"/>
    <w:uiPriority w:val="99"/>
    <w:semiHidden/>
    <w:unhideWhenUsed/>
    <w:rsid w:val="00A245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54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A24541"/>
  </w:style>
  <w:style w:type="character" w:customStyle="1" w:styleId="hljs-comment">
    <w:name w:val="hljs-comment"/>
    <w:basedOn w:val="DefaultParagraphFont"/>
    <w:rsid w:val="00A24541"/>
  </w:style>
  <w:style w:type="character" w:customStyle="1" w:styleId="hljs-number">
    <w:name w:val="hljs-number"/>
    <w:basedOn w:val="DefaultParagraphFont"/>
    <w:rsid w:val="00A2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hulj004/Groq-Assignment-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Jadhav</dc:creator>
  <cp:keywords/>
  <dc:description/>
  <cp:lastModifiedBy>Rahul Jadhav</cp:lastModifiedBy>
  <cp:revision>1</cp:revision>
  <dcterms:created xsi:type="dcterms:W3CDTF">2025-09-15T16:26:00Z</dcterms:created>
  <dcterms:modified xsi:type="dcterms:W3CDTF">2025-09-15T16:33:00Z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2025-09-15T16:33:51Z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5fdc8693-1cd7-4803-89e8-c7cc2e0e9d9f</vt:lpwstr>
  </property>
  <property fmtid="{D5CDD505-2E9C-101B-9397-08002B2CF9AE}" pid="7" name="MSIP_Label_defa4170-0d19-0005-0004-bc88714345d2_ActionId">
    <vt:lpwstr>2c532b78-089f-45fa-a1b2-d557f6ae7807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