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FIRE DETECTION THROUGH PYTHON USING HAAR CASCADE FILES AND OPEN CV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ABSTRACT: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Fire detects using image processing. Here in this project I’m using open CV and python for fire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detection. I created a HAAR Cascade Classifier for fire detection using Open CV. It has trainer and 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detector for train our own cascade classifier, HAAR Cascade is used to detect object for which it 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has been trained. Lots of positive and negative image samples are need to train classifier. Training 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of cascade classifier is complex and time consuming process.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