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E4A27E2" w:rsidR="00976166" w:rsidRPr="00143F75" w:rsidRDefault="00143F7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1. What</w:t>
      </w:r>
      <w:r w:rsidR="000E2E36" w:rsidRPr="00143F75">
        <w:rPr>
          <w:rFonts w:ascii="Times New Roman" w:hAnsi="Times New Roman" w:cs="Times New Roman"/>
          <w:sz w:val="24"/>
          <w:szCs w:val="24"/>
        </w:rPr>
        <w:t xml:space="preserve"> are the two values of the Boolean data type? How do you write them?</w:t>
      </w:r>
    </w:p>
    <w:p w14:paraId="0BAA45BF" w14:textId="2A37D4B2" w:rsidR="00476AA2" w:rsidRPr="00143F75" w:rsidRDefault="00143F75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="00476AA2" w:rsidRPr="00143F75">
        <w:rPr>
          <w:rFonts w:ascii="Times New Roman" w:hAnsi="Times New Roman" w:cs="Times New Roman"/>
          <w:sz w:val="24"/>
          <w:szCs w:val="24"/>
        </w:rPr>
        <w:t>: The two values of Boolean data type are True and False.</w:t>
      </w:r>
    </w:p>
    <w:p w14:paraId="00000002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2. What are the three different types of Boolean operators?</w:t>
      </w:r>
    </w:p>
    <w:p w14:paraId="2B21EF89" w14:textId="3AE78808" w:rsidR="00476AA2" w:rsidRPr="00143F75" w:rsidRDefault="00476AA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Ans: The three different types of Boolean operators are  ‘And’ , ‘or’ ,’not’ they are nothing but logical operators</w:t>
      </w:r>
    </w:p>
    <w:p w14:paraId="00000003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6668D049" w14:textId="77777777" w:rsidR="00476AA2" w:rsidRPr="00143F75" w:rsidRDefault="00476AA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Ans: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476AA2" w:rsidRPr="00143F75" w14:paraId="4332B2B8" w14:textId="77777777" w:rsidTr="00476AA2">
        <w:tc>
          <w:tcPr>
            <w:tcW w:w="1848" w:type="dxa"/>
          </w:tcPr>
          <w:p w14:paraId="6D750BAE" w14:textId="4F273F5B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848" w:type="dxa"/>
          </w:tcPr>
          <w:p w14:paraId="3E4DF81D" w14:textId="13C11C3B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1848" w:type="dxa"/>
          </w:tcPr>
          <w:p w14:paraId="50344B93" w14:textId="1B7A588C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1849" w:type="dxa"/>
          </w:tcPr>
          <w:p w14:paraId="0144147B" w14:textId="24D61A01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Value2</w:t>
            </w:r>
          </w:p>
        </w:tc>
        <w:tc>
          <w:tcPr>
            <w:tcW w:w="1849" w:type="dxa"/>
          </w:tcPr>
          <w:p w14:paraId="2BD27080" w14:textId="2DB6D474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76AA2" w:rsidRPr="00143F75" w14:paraId="569740BE" w14:textId="77777777" w:rsidTr="00476AA2">
        <w:tc>
          <w:tcPr>
            <w:tcW w:w="1848" w:type="dxa"/>
          </w:tcPr>
          <w:p w14:paraId="0AFF287B" w14:textId="5A0143CD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79C0BA91" w14:textId="73026F6F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</w:tcPr>
          <w:p w14:paraId="71C23C3E" w14:textId="436B34F2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</w:tcPr>
          <w:p w14:paraId="438E0232" w14:textId="4C7950B8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</w:tcPr>
          <w:p w14:paraId="39F712C1" w14:textId="6E320297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76AA2" w:rsidRPr="00143F75" w14:paraId="75550FE2" w14:textId="77777777" w:rsidTr="00476AA2">
        <w:tc>
          <w:tcPr>
            <w:tcW w:w="1848" w:type="dxa"/>
          </w:tcPr>
          <w:p w14:paraId="039B8F92" w14:textId="0F9A5DAF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01DF7FA7" w14:textId="37F1C144" w:rsidR="00476AA2" w:rsidRPr="00143F75" w:rsidRDefault="00476AA2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</w:tcPr>
          <w:p w14:paraId="7630D234" w14:textId="5AFAB9A2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</w:tcPr>
          <w:p w14:paraId="49FCF8FF" w14:textId="467E0FA0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</w:p>
        </w:tc>
        <w:tc>
          <w:tcPr>
            <w:tcW w:w="1849" w:type="dxa"/>
          </w:tcPr>
          <w:p w14:paraId="08E932F8" w14:textId="4840F18E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76AA2" w:rsidRPr="00143F75" w14:paraId="62C18E04" w14:textId="77777777" w:rsidTr="00476AA2">
        <w:tc>
          <w:tcPr>
            <w:tcW w:w="1848" w:type="dxa"/>
          </w:tcPr>
          <w:p w14:paraId="5B4F4F5B" w14:textId="7E7F9E50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14:paraId="0CA43273" w14:textId="2FE1D762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</w:tcPr>
          <w:p w14:paraId="123017D5" w14:textId="403E1F9C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</w:tcPr>
          <w:p w14:paraId="5A0F06BE" w14:textId="4AAFAF47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</w:tcPr>
          <w:p w14:paraId="0D8281FD" w14:textId="25AB49CB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76AA2" w:rsidRPr="00143F75" w14:paraId="74D41461" w14:textId="77777777" w:rsidTr="00476AA2">
        <w:tc>
          <w:tcPr>
            <w:tcW w:w="1848" w:type="dxa"/>
          </w:tcPr>
          <w:p w14:paraId="367217C1" w14:textId="60A3C5E7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848" w:type="dxa"/>
          </w:tcPr>
          <w:p w14:paraId="52061AF5" w14:textId="3250A7EB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</w:tcPr>
          <w:p w14:paraId="4F450CA8" w14:textId="6AAFD7A9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849" w:type="dxa"/>
          </w:tcPr>
          <w:p w14:paraId="27037933" w14:textId="18D7924D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9" w:type="dxa"/>
          </w:tcPr>
          <w:p w14:paraId="4B4D7025" w14:textId="6752F06C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76AA2" w:rsidRPr="00143F75" w14:paraId="1C84492A" w14:textId="77777777" w:rsidTr="00476AA2">
        <w:tc>
          <w:tcPr>
            <w:tcW w:w="1848" w:type="dxa"/>
          </w:tcPr>
          <w:p w14:paraId="071EBE62" w14:textId="73DE5578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14:paraId="417A73DE" w14:textId="53FCCEF3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</w:tcPr>
          <w:p w14:paraId="11BBE351" w14:textId="141E5D03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49" w:type="dxa"/>
          </w:tcPr>
          <w:p w14:paraId="700C61D4" w14:textId="6CA247B3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</w:tcPr>
          <w:p w14:paraId="26120631" w14:textId="7D046942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76AA2" w:rsidRPr="00143F75" w14:paraId="265B50CC" w14:textId="77777777" w:rsidTr="00476AA2">
        <w:tc>
          <w:tcPr>
            <w:tcW w:w="1848" w:type="dxa"/>
          </w:tcPr>
          <w:p w14:paraId="19F78F0D" w14:textId="2D46FE17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14:paraId="4937A171" w14:textId="67141CD8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</w:tcPr>
          <w:p w14:paraId="76393CF8" w14:textId="5C8579C8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49" w:type="dxa"/>
          </w:tcPr>
          <w:p w14:paraId="0CE4FCE5" w14:textId="0CF2070E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9" w:type="dxa"/>
          </w:tcPr>
          <w:p w14:paraId="47C687FA" w14:textId="00C9605E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76AA2" w:rsidRPr="00143F75" w14:paraId="3944755B" w14:textId="77777777" w:rsidTr="00476AA2">
        <w:tc>
          <w:tcPr>
            <w:tcW w:w="1848" w:type="dxa"/>
          </w:tcPr>
          <w:p w14:paraId="183766D2" w14:textId="48829A1D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8" w:type="dxa"/>
          </w:tcPr>
          <w:p w14:paraId="20704F6C" w14:textId="4B905398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</w:tcPr>
          <w:p w14:paraId="0FA3A081" w14:textId="10BAEAE6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849" w:type="dxa"/>
          </w:tcPr>
          <w:p w14:paraId="1351262B" w14:textId="4E4FAE57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9" w:type="dxa"/>
          </w:tcPr>
          <w:p w14:paraId="2B320708" w14:textId="62434E2E" w:rsidR="00476AA2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805EFB" w:rsidRPr="00143F75" w14:paraId="5D6B6950" w14:textId="77777777" w:rsidTr="00476AA2">
        <w:tc>
          <w:tcPr>
            <w:tcW w:w="1848" w:type="dxa"/>
          </w:tcPr>
          <w:p w14:paraId="71862C37" w14:textId="246869D4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848" w:type="dxa"/>
          </w:tcPr>
          <w:p w14:paraId="435B1C96" w14:textId="0C704077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</w:tcPr>
          <w:p w14:paraId="196481D5" w14:textId="3CF509DB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1849" w:type="dxa"/>
          </w:tcPr>
          <w:p w14:paraId="3FD58BF7" w14:textId="7B7A66A1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9" w:type="dxa"/>
          </w:tcPr>
          <w:p w14:paraId="7E67566C" w14:textId="4AEFF468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805EFB" w:rsidRPr="00143F75" w14:paraId="499B3D4F" w14:textId="77777777" w:rsidTr="00476AA2">
        <w:tc>
          <w:tcPr>
            <w:tcW w:w="1848" w:type="dxa"/>
          </w:tcPr>
          <w:p w14:paraId="5AAACD63" w14:textId="638BE59A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8" w:type="dxa"/>
          </w:tcPr>
          <w:p w14:paraId="659645B9" w14:textId="3B6EE0C5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8" w:type="dxa"/>
          </w:tcPr>
          <w:p w14:paraId="50FDC696" w14:textId="40665C59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849" w:type="dxa"/>
          </w:tcPr>
          <w:p w14:paraId="32B8566A" w14:textId="31F189AA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64D7E5E4" w14:textId="6012CE9F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805EFB" w:rsidRPr="00143F75" w14:paraId="69EA9D7B" w14:textId="77777777" w:rsidTr="00476AA2">
        <w:tc>
          <w:tcPr>
            <w:tcW w:w="1848" w:type="dxa"/>
          </w:tcPr>
          <w:p w14:paraId="733A6ADD" w14:textId="20A1E16F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14:paraId="232296C0" w14:textId="4F726981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8" w:type="dxa"/>
          </w:tcPr>
          <w:p w14:paraId="00FDFDF9" w14:textId="76A686E7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849" w:type="dxa"/>
          </w:tcPr>
          <w:p w14:paraId="2B04F21B" w14:textId="6D924F57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7C8B592" w14:textId="7EA8242A" w:rsidR="00805EFB" w:rsidRPr="00143F75" w:rsidRDefault="00805EFB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143F7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77BCA53E" w14:textId="3B73D96C" w:rsidR="00476AA2" w:rsidRPr="00143F75" w:rsidRDefault="00476AA2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4. What are the values of the following expressions?</w:t>
      </w:r>
    </w:p>
    <w:p w14:paraId="00000005" w14:textId="13806DA0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(5 &gt; 4) and (3 == 5)</w:t>
      </w:r>
      <w:r w:rsidR="00805EFB" w:rsidRPr="0014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6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not (5 &gt; 4)</w:t>
      </w:r>
    </w:p>
    <w:p w14:paraId="00000007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lastRenderedPageBreak/>
        <w:t>(5 &gt; 4) or (3 == 5)</w:t>
      </w:r>
    </w:p>
    <w:p w14:paraId="00000008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not</w:t>
      </w:r>
      <w:r w:rsidRPr="00143F75">
        <w:rPr>
          <w:rFonts w:ascii="Times New Roman" w:hAnsi="Times New Roman" w:cs="Times New Roman"/>
          <w:sz w:val="24"/>
          <w:szCs w:val="24"/>
        </w:rPr>
        <w:t xml:space="preserve"> ((5 &gt; 4) or (3 == 5))</w:t>
      </w:r>
    </w:p>
    <w:p w14:paraId="00000009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(True and True) and (True == False)</w:t>
      </w:r>
    </w:p>
    <w:p w14:paraId="0731FA9B" w14:textId="602D8CD6" w:rsidR="00805EFB" w:rsidRPr="00143F75" w:rsidRDefault="000E2E36" w:rsidP="00805EF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False) or (not True)</w:t>
      </w:r>
      <w:r w:rsidR="00805EFB" w:rsidRPr="0014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AAAFA" w14:textId="507B1A33" w:rsidR="00805EFB" w:rsidRPr="00143F75" w:rsidRDefault="00805EFB" w:rsidP="00805EF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Ans:  False, False,True, False,False,True</w:t>
      </w:r>
    </w:p>
    <w:p w14:paraId="0000000B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5. What are the six comparison operators?</w:t>
      </w:r>
    </w:p>
    <w:p w14:paraId="7C8F1E9E" w14:textId="77777777" w:rsidR="00805EFB" w:rsidRPr="00143F75" w:rsidRDefault="00805EF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Ans:  </w:t>
      </w:r>
    </w:p>
    <w:tbl>
      <w:tblPr>
        <w:tblStyle w:val="TableGrid"/>
        <w:tblW w:w="9959" w:type="dxa"/>
        <w:tblLook w:val="04A0" w:firstRow="1" w:lastRow="0" w:firstColumn="1" w:lastColumn="0" w:noHBand="0" w:noVBand="1"/>
      </w:tblPr>
      <w:tblGrid>
        <w:gridCol w:w="2467"/>
        <w:gridCol w:w="5112"/>
        <w:gridCol w:w="2380"/>
      </w:tblGrid>
      <w:tr w:rsidR="00066B86" w:rsidRPr="00143F75" w14:paraId="257A7739" w14:textId="77777777" w:rsidTr="00066B86">
        <w:trPr>
          <w:trHeight w:val="484"/>
        </w:trPr>
        <w:tc>
          <w:tcPr>
            <w:tcW w:w="2467" w:type="dxa"/>
            <w:hideMark/>
          </w:tcPr>
          <w:p w14:paraId="7233D322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Operator</w:t>
            </w:r>
          </w:p>
        </w:tc>
        <w:tc>
          <w:tcPr>
            <w:tcW w:w="5112" w:type="dxa"/>
            <w:hideMark/>
          </w:tcPr>
          <w:p w14:paraId="4937A70D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Name</w:t>
            </w:r>
          </w:p>
        </w:tc>
        <w:tc>
          <w:tcPr>
            <w:tcW w:w="2380" w:type="dxa"/>
            <w:hideMark/>
          </w:tcPr>
          <w:p w14:paraId="7710868B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Example</w:t>
            </w:r>
          </w:p>
        </w:tc>
      </w:tr>
      <w:tr w:rsidR="00066B86" w:rsidRPr="00143F75" w14:paraId="403B0AA7" w14:textId="77777777" w:rsidTr="00066B86">
        <w:trPr>
          <w:trHeight w:val="492"/>
        </w:trPr>
        <w:tc>
          <w:tcPr>
            <w:tcW w:w="2467" w:type="dxa"/>
            <w:hideMark/>
          </w:tcPr>
          <w:p w14:paraId="663C79B5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==</w:t>
            </w:r>
          </w:p>
        </w:tc>
        <w:tc>
          <w:tcPr>
            <w:tcW w:w="5112" w:type="dxa"/>
            <w:hideMark/>
          </w:tcPr>
          <w:p w14:paraId="3915F0D7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Equal</w:t>
            </w:r>
          </w:p>
        </w:tc>
        <w:tc>
          <w:tcPr>
            <w:tcW w:w="2380" w:type="dxa"/>
            <w:hideMark/>
          </w:tcPr>
          <w:p w14:paraId="19C54B03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== y</w:t>
            </w:r>
          </w:p>
        </w:tc>
      </w:tr>
      <w:tr w:rsidR="00066B86" w:rsidRPr="00143F75" w14:paraId="0BE0FFF5" w14:textId="77777777" w:rsidTr="00066B86">
        <w:trPr>
          <w:trHeight w:val="484"/>
        </w:trPr>
        <w:tc>
          <w:tcPr>
            <w:tcW w:w="2467" w:type="dxa"/>
            <w:hideMark/>
          </w:tcPr>
          <w:p w14:paraId="34147DDD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!=</w:t>
            </w:r>
          </w:p>
        </w:tc>
        <w:tc>
          <w:tcPr>
            <w:tcW w:w="5112" w:type="dxa"/>
            <w:hideMark/>
          </w:tcPr>
          <w:p w14:paraId="112D4EEB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Not equal</w:t>
            </w:r>
          </w:p>
        </w:tc>
        <w:tc>
          <w:tcPr>
            <w:tcW w:w="2380" w:type="dxa"/>
            <w:hideMark/>
          </w:tcPr>
          <w:p w14:paraId="123959BA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!= y</w:t>
            </w:r>
          </w:p>
        </w:tc>
      </w:tr>
      <w:tr w:rsidR="00066B86" w:rsidRPr="00143F75" w14:paraId="0979CFAF" w14:textId="77777777" w:rsidTr="00066B86">
        <w:trPr>
          <w:trHeight w:val="492"/>
        </w:trPr>
        <w:tc>
          <w:tcPr>
            <w:tcW w:w="2467" w:type="dxa"/>
            <w:hideMark/>
          </w:tcPr>
          <w:p w14:paraId="51C80B28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&gt;</w:t>
            </w:r>
          </w:p>
        </w:tc>
        <w:tc>
          <w:tcPr>
            <w:tcW w:w="5112" w:type="dxa"/>
            <w:hideMark/>
          </w:tcPr>
          <w:p w14:paraId="0260DD5E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Greater than</w:t>
            </w:r>
          </w:p>
        </w:tc>
        <w:tc>
          <w:tcPr>
            <w:tcW w:w="2380" w:type="dxa"/>
            <w:hideMark/>
          </w:tcPr>
          <w:p w14:paraId="59191ED6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&gt; y</w:t>
            </w:r>
          </w:p>
        </w:tc>
      </w:tr>
      <w:tr w:rsidR="00066B86" w:rsidRPr="00143F75" w14:paraId="735B6B45" w14:textId="77777777" w:rsidTr="00066B86">
        <w:trPr>
          <w:trHeight w:val="492"/>
        </w:trPr>
        <w:tc>
          <w:tcPr>
            <w:tcW w:w="2467" w:type="dxa"/>
            <w:hideMark/>
          </w:tcPr>
          <w:p w14:paraId="21212213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&lt;</w:t>
            </w:r>
          </w:p>
        </w:tc>
        <w:tc>
          <w:tcPr>
            <w:tcW w:w="5112" w:type="dxa"/>
            <w:hideMark/>
          </w:tcPr>
          <w:p w14:paraId="0F2500E8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Less than</w:t>
            </w:r>
          </w:p>
        </w:tc>
        <w:tc>
          <w:tcPr>
            <w:tcW w:w="2380" w:type="dxa"/>
            <w:hideMark/>
          </w:tcPr>
          <w:p w14:paraId="19A07B22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&lt; y</w:t>
            </w:r>
          </w:p>
        </w:tc>
      </w:tr>
      <w:tr w:rsidR="00066B86" w:rsidRPr="00143F75" w14:paraId="211C9411" w14:textId="77777777" w:rsidTr="00066B86">
        <w:trPr>
          <w:trHeight w:val="484"/>
        </w:trPr>
        <w:tc>
          <w:tcPr>
            <w:tcW w:w="2467" w:type="dxa"/>
            <w:hideMark/>
          </w:tcPr>
          <w:p w14:paraId="152F3B84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&gt;=</w:t>
            </w:r>
          </w:p>
        </w:tc>
        <w:tc>
          <w:tcPr>
            <w:tcW w:w="5112" w:type="dxa"/>
            <w:hideMark/>
          </w:tcPr>
          <w:p w14:paraId="500AFDC2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Greater than or equal to</w:t>
            </w:r>
          </w:p>
        </w:tc>
        <w:tc>
          <w:tcPr>
            <w:tcW w:w="2380" w:type="dxa"/>
            <w:hideMark/>
          </w:tcPr>
          <w:p w14:paraId="50B5EE44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&gt;= y</w:t>
            </w:r>
          </w:p>
        </w:tc>
      </w:tr>
      <w:tr w:rsidR="00066B86" w:rsidRPr="00143F75" w14:paraId="67D44A2E" w14:textId="77777777" w:rsidTr="00066B86">
        <w:trPr>
          <w:trHeight w:val="838"/>
        </w:trPr>
        <w:tc>
          <w:tcPr>
            <w:tcW w:w="2467" w:type="dxa"/>
            <w:hideMark/>
          </w:tcPr>
          <w:p w14:paraId="606901DA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&lt;=</w:t>
            </w:r>
          </w:p>
        </w:tc>
        <w:tc>
          <w:tcPr>
            <w:tcW w:w="5112" w:type="dxa"/>
            <w:hideMark/>
          </w:tcPr>
          <w:p w14:paraId="3778F272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Less than or equal to</w:t>
            </w:r>
          </w:p>
        </w:tc>
        <w:tc>
          <w:tcPr>
            <w:tcW w:w="2380" w:type="dxa"/>
            <w:hideMark/>
          </w:tcPr>
          <w:p w14:paraId="35F9C89F" w14:textId="77777777" w:rsidR="00066B86" w:rsidRPr="00805EFB" w:rsidRDefault="00066B86" w:rsidP="00805E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805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x &lt;= y</w:t>
            </w:r>
          </w:p>
        </w:tc>
      </w:tr>
    </w:tbl>
    <w:p w14:paraId="1DA8ED5F" w14:textId="49B33F45" w:rsidR="00805EFB" w:rsidRPr="00143F75" w:rsidRDefault="00805EFB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6. How do you tell the difference between the equal to and assignment operators?Describe a condition and when you would use one.</w:t>
      </w:r>
    </w:p>
    <w:p w14:paraId="63B0E453" w14:textId="2E3C8930" w:rsidR="00066B86" w:rsidRPr="00143F75" w:rsidRDefault="00066B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Ans: The difference between  ‘equal to ‘ and ‘assignment ‘ operator is that ‘equal to ‘ operator check the equality of two variables and returns Boolean output in returns whereas assignment operator assigns a variable name to given value. </w:t>
      </w:r>
    </w:p>
    <w:p w14:paraId="0000000D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7. Identify the three blocks in this code:</w:t>
      </w:r>
    </w:p>
    <w:p w14:paraId="0000000E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spam = 0</w:t>
      </w:r>
    </w:p>
    <w:p w14:paraId="0000000F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43F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spam == 10:</w:t>
      </w:r>
    </w:p>
    <w:p w14:paraId="00000010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lastRenderedPageBreak/>
        <w:t>print('eggs')</w:t>
      </w:r>
    </w:p>
    <w:p w14:paraId="00000011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if spam &gt; 5:</w:t>
      </w:r>
    </w:p>
    <w:p w14:paraId="00000012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print('bacon')</w:t>
      </w:r>
    </w:p>
    <w:p w14:paraId="00000013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else:</w:t>
      </w:r>
    </w:p>
    <w:p w14:paraId="00000014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print('ham')</w:t>
      </w:r>
    </w:p>
    <w:p w14:paraId="00000015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print('spam')</w:t>
      </w:r>
    </w:p>
    <w:p w14:paraId="00000016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print('spam')</w:t>
      </w:r>
    </w:p>
    <w:p w14:paraId="0EFDAC1A" w14:textId="77777777" w:rsidR="00066B86" w:rsidRPr="00143F75" w:rsidRDefault="00066B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6367D106" w14:textId="34C02A20" w:rsidR="00066B86" w:rsidRPr="00143F75" w:rsidRDefault="00066B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block 1)</w:t>
      </w:r>
    </w:p>
    <w:p w14:paraId="707C04A1" w14:textId="77777777" w:rsidR="00066B86" w:rsidRPr="00143F75" w:rsidRDefault="00066B86" w:rsidP="00066B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ab/>
      </w:r>
      <w:r w:rsidRPr="00143F75">
        <w:rPr>
          <w:rFonts w:ascii="Times New Roman" w:hAnsi="Times New Roman" w:cs="Times New Roman"/>
          <w:sz w:val="24"/>
          <w:szCs w:val="24"/>
        </w:rPr>
        <w:t>if spam == 10:</w:t>
      </w:r>
    </w:p>
    <w:p w14:paraId="60CA7E49" w14:textId="77777777" w:rsidR="00066B86" w:rsidRPr="00143F75" w:rsidRDefault="00066B86" w:rsidP="00066B86">
      <w:pPr>
        <w:spacing w:before="22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print('eggs')</w:t>
      </w:r>
    </w:p>
    <w:p w14:paraId="4B1CEECF" w14:textId="19CF699E" w:rsidR="00066B86" w:rsidRPr="00143F75" w:rsidRDefault="00066B86" w:rsidP="00066B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block2) </w:t>
      </w:r>
    </w:p>
    <w:p w14:paraId="4E95AB22" w14:textId="77777777" w:rsidR="00066B86" w:rsidRPr="00143F75" w:rsidRDefault="00066B86" w:rsidP="00066B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ab/>
      </w:r>
      <w:r w:rsidRPr="00143F75">
        <w:rPr>
          <w:rFonts w:ascii="Times New Roman" w:hAnsi="Times New Roman" w:cs="Times New Roman"/>
          <w:sz w:val="24"/>
          <w:szCs w:val="24"/>
        </w:rPr>
        <w:t>if spam &gt; 5:</w:t>
      </w:r>
    </w:p>
    <w:p w14:paraId="64527EEF" w14:textId="40646C57" w:rsidR="00066B86" w:rsidRPr="00143F75" w:rsidRDefault="00066B86" w:rsidP="00066B86">
      <w:pPr>
        <w:spacing w:before="22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print('bacon')</w:t>
      </w:r>
      <w:r w:rsidRPr="0014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D5DD8" w14:textId="2669118B" w:rsidR="00066B86" w:rsidRPr="00143F75" w:rsidRDefault="00066B86" w:rsidP="00066B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block3) </w:t>
      </w:r>
    </w:p>
    <w:p w14:paraId="1E5550A6" w14:textId="77777777" w:rsidR="00066B86" w:rsidRPr="00143F75" w:rsidRDefault="00066B86" w:rsidP="00066B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ab/>
      </w:r>
      <w:r w:rsidRPr="00143F75">
        <w:rPr>
          <w:rFonts w:ascii="Times New Roman" w:hAnsi="Times New Roman" w:cs="Times New Roman"/>
          <w:sz w:val="24"/>
          <w:szCs w:val="24"/>
        </w:rPr>
        <w:t>else:</w:t>
      </w:r>
    </w:p>
    <w:p w14:paraId="4A03B876" w14:textId="77777777" w:rsidR="00066B86" w:rsidRPr="00143F75" w:rsidRDefault="00066B86" w:rsidP="00066B8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print('ham')</w:t>
      </w:r>
    </w:p>
    <w:p w14:paraId="0BC85DA3" w14:textId="77777777" w:rsidR="00066B86" w:rsidRPr="00143F75" w:rsidRDefault="00066B86" w:rsidP="00066B8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print('spam')</w:t>
      </w:r>
    </w:p>
    <w:p w14:paraId="0DF34E2E" w14:textId="20BCF6BB" w:rsidR="00066B86" w:rsidRPr="00143F75" w:rsidRDefault="00066B86" w:rsidP="00066B86">
      <w:pPr>
        <w:spacing w:before="220"/>
        <w:ind w:left="144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print('spam')</w:t>
      </w:r>
    </w:p>
    <w:p w14:paraId="451387AC" w14:textId="77777777" w:rsidR="00066B86" w:rsidRPr="00143F75" w:rsidRDefault="00066B86" w:rsidP="00066B86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535BA2A4" w14:textId="65372119" w:rsidR="00066B86" w:rsidRPr="00143F75" w:rsidRDefault="00066B86" w:rsidP="00066B8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42E030" w14:textId="0F9F61EA" w:rsidR="00066B86" w:rsidRPr="00143F75" w:rsidRDefault="00066B86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8. Write code that prints Hello if 1 is stored in spam, prints Howdy if 2 is stored in spam, and pri</w:t>
      </w:r>
      <w:r w:rsidRPr="00143F75">
        <w:rPr>
          <w:rFonts w:ascii="Times New Roman" w:hAnsi="Times New Roman" w:cs="Times New Roman"/>
          <w:sz w:val="24"/>
          <w:szCs w:val="24"/>
        </w:rPr>
        <w:t xml:space="preserve">nts Greetings!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anything else is stored in spam.</w:t>
      </w:r>
    </w:p>
    <w:p w14:paraId="00000018" w14:textId="22C6D906" w:rsidR="00976166" w:rsidRPr="00143F75" w:rsidRDefault="003104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496FD4C9" w14:textId="77777777" w:rsidR="00310487" w:rsidRPr="00143F75" w:rsidRDefault="00310487" w:rsidP="00310487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143F75">
        <w:rPr>
          <w:rFonts w:ascii="Times New Roman" w:hAnsi="Times New Roman" w:cs="Times New Roman"/>
          <w:sz w:val="24"/>
          <w:szCs w:val="24"/>
        </w:rPr>
        <w:tab/>
      </w:r>
      <w:r w:rsidRPr="00143F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spam = </w:t>
      </w:r>
      <w:proofErr w:type="gramStart"/>
      <w:r w:rsidRPr="00143F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int(</w:t>
      </w:r>
      <w:proofErr w:type="gramEnd"/>
      <w:r w:rsidRPr="00143F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input())</w:t>
      </w:r>
    </w:p>
    <w:p w14:paraId="6242F3DE" w14:textId="77777777" w:rsidR="00310487" w:rsidRPr="00143F75" w:rsidRDefault="00310487" w:rsidP="00310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</w:pPr>
    </w:p>
    <w:p w14:paraId="3D92651D" w14:textId="77777777" w:rsidR="00310487" w:rsidRPr="00143F75" w:rsidRDefault="00310487" w:rsidP="00310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</w:pPr>
      <w:proofErr w:type="gramStart"/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>if</w:t>
      </w:r>
      <w:proofErr w:type="gramEnd"/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 xml:space="preserve"> spam == 1:</w:t>
      </w:r>
    </w:p>
    <w:p w14:paraId="343DDEBB" w14:textId="77777777" w:rsidR="00310487" w:rsidRPr="00143F75" w:rsidRDefault="00310487" w:rsidP="00310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</w:pPr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 xml:space="preserve">    </w:t>
      </w:r>
      <w:proofErr w:type="gramStart"/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>print</w:t>
      </w:r>
      <w:proofErr w:type="gramEnd"/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>('Hello')</w:t>
      </w:r>
    </w:p>
    <w:p w14:paraId="44967391" w14:textId="77777777" w:rsidR="00310487" w:rsidRPr="00143F75" w:rsidRDefault="00310487" w:rsidP="00310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</w:pPr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lastRenderedPageBreak/>
        <w:t>elif spam == 2:</w:t>
      </w:r>
    </w:p>
    <w:p w14:paraId="5ADC4E07" w14:textId="77777777" w:rsidR="00310487" w:rsidRPr="00143F75" w:rsidRDefault="00310487" w:rsidP="00310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</w:pPr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 xml:space="preserve">    print('Howdy')</w:t>
      </w:r>
    </w:p>
    <w:p w14:paraId="2B6A1ED5" w14:textId="77777777" w:rsidR="00310487" w:rsidRPr="00143F75" w:rsidRDefault="00310487" w:rsidP="00310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</w:pPr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 xml:space="preserve">else:   </w:t>
      </w:r>
    </w:p>
    <w:p w14:paraId="2E626732" w14:textId="212D9EA2" w:rsidR="00310487" w:rsidRPr="00310487" w:rsidRDefault="00310487" w:rsidP="00310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 xml:space="preserve"> </w:t>
      </w:r>
      <w:proofErr w:type="gramStart"/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>print</w:t>
      </w:r>
      <w:proofErr w:type="gramEnd"/>
      <w:r w:rsidRPr="00143F7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>('Greetings!')</w:t>
      </w:r>
    </w:p>
    <w:p w14:paraId="41807ED7" w14:textId="798ED8C4" w:rsidR="00310487" w:rsidRPr="00143F75" w:rsidRDefault="00310487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976166" w:rsidRPr="00143F75" w:rsidRDefault="00976166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A" w14:textId="5F270E86" w:rsidR="00976166" w:rsidRPr="00143F75" w:rsidRDefault="00143F7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9. If</w:t>
      </w:r>
      <w:r w:rsidR="000E2E36" w:rsidRPr="00143F75">
        <w:rPr>
          <w:rFonts w:ascii="Times New Roman" w:hAnsi="Times New Roman" w:cs="Times New Roman"/>
          <w:sz w:val="24"/>
          <w:szCs w:val="24"/>
        </w:rPr>
        <w:t xml:space="preserve"> your programme is stuck in an endless loop, what keys you’ll press?</w:t>
      </w:r>
    </w:p>
    <w:p w14:paraId="6E2B6ABD" w14:textId="38024BEB" w:rsidR="00310487" w:rsidRPr="00143F75" w:rsidRDefault="003104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Ans: We will use  </w:t>
      </w:r>
      <w:r w:rsidRPr="00143F75">
        <w:rPr>
          <w:rFonts w:ascii="Times New Roman" w:hAnsi="Times New Roman" w:cs="Times New Roman"/>
          <w:b/>
          <w:bCs/>
          <w:sz w:val="24"/>
          <w:szCs w:val="24"/>
        </w:rPr>
        <w:t>CTRL + C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  or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</w:t>
      </w:r>
      <w:r w:rsidRPr="00143F75">
        <w:rPr>
          <w:rFonts w:ascii="Times New Roman" w:hAnsi="Times New Roman" w:cs="Times New Roman"/>
          <w:b/>
          <w:bCs/>
          <w:sz w:val="24"/>
          <w:szCs w:val="24"/>
        </w:rPr>
        <w:t xml:space="preserve">interrupt the kernel  key  </w:t>
      </w:r>
      <w:r w:rsidRPr="00143F75">
        <w:rPr>
          <w:rFonts w:ascii="Times New Roman" w:hAnsi="Times New Roman" w:cs="Times New Roman"/>
          <w:sz w:val="24"/>
          <w:szCs w:val="24"/>
        </w:rPr>
        <w:t>to break the loop</w:t>
      </w:r>
    </w:p>
    <w:p w14:paraId="0000001B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10. How can you tell the difference between break and continue?</w:t>
      </w:r>
    </w:p>
    <w:p w14:paraId="4B274E56" w14:textId="3FC483C3" w:rsidR="00310487" w:rsidRPr="00143F75" w:rsidRDefault="0031048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Ans: break is used when we want to stop iteration of loop once our condition is satisfied</w:t>
      </w:r>
      <w:r w:rsidR="00041D85" w:rsidRPr="00143F75">
        <w:rPr>
          <w:rFonts w:ascii="Times New Roman" w:hAnsi="Times New Roman" w:cs="Times New Roman"/>
          <w:sz w:val="24"/>
          <w:szCs w:val="24"/>
        </w:rPr>
        <w:t>,</w:t>
      </w:r>
    </w:p>
    <w:p w14:paraId="70FF94FF" w14:textId="55494E30" w:rsidR="00041D85" w:rsidRPr="00143F75" w:rsidRDefault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Continue is used when we want to do nothing or skip that iteration when our condition is satisfied.</w:t>
      </w:r>
    </w:p>
    <w:p w14:paraId="0000001C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11. In a for loop, what is the difference between range(10),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range</w:t>
      </w:r>
      <w:r w:rsidRPr="00143F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>0, 10), and range(0, 10, 1)?</w:t>
      </w:r>
    </w:p>
    <w:p w14:paraId="78495E47" w14:textId="5692B1F3" w:rsidR="00041D85" w:rsidRPr="00143F75" w:rsidRDefault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Ans: In particular there is no difference between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>10), range(0, 10), and range(0, 10, 1)</w:t>
      </w:r>
      <w:r w:rsidRPr="00143F75">
        <w:rPr>
          <w:rFonts w:ascii="Times New Roman" w:hAnsi="Times New Roman" w:cs="Times New Roman"/>
          <w:sz w:val="24"/>
          <w:szCs w:val="24"/>
        </w:rPr>
        <w:t>.</w:t>
      </w:r>
    </w:p>
    <w:p w14:paraId="246E37FD" w14:textId="596211D8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All will generate produce a sequence of integers from start (inclusive) to stop (exclusive) by 1 step </w:t>
      </w:r>
      <w:r w:rsidR="00143F75" w:rsidRPr="00143F75">
        <w:rPr>
          <w:rFonts w:ascii="Times New Roman" w:hAnsi="Times New Roman" w:cs="Times New Roman"/>
          <w:sz w:val="24"/>
          <w:szCs w:val="24"/>
        </w:rPr>
        <w:t>increment</w:t>
      </w:r>
      <w:r w:rsidRPr="00143F75">
        <w:rPr>
          <w:rFonts w:ascii="Times New Roman" w:hAnsi="Times New Roman" w:cs="Times New Roman"/>
          <w:sz w:val="24"/>
          <w:szCs w:val="24"/>
        </w:rPr>
        <w:t>.</w:t>
      </w:r>
    </w:p>
    <w:p w14:paraId="54C1AAF7" w14:textId="63327ACF" w:rsidR="00041D85" w:rsidRPr="00143F75" w:rsidRDefault="00041D85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12. Write a short program that prints the numbers 1 to 10 using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loop. Then write an equivalent program that prints the numbers 1 to 10 using a while loop.</w:t>
      </w:r>
    </w:p>
    <w:p w14:paraId="6FAF5272" w14:textId="20C42C70" w:rsidR="00041D85" w:rsidRPr="00143F75" w:rsidRDefault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188A7C9A" w14:textId="77460075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># 1) by using for loop</w:t>
      </w:r>
    </w:p>
    <w:p w14:paraId="13DAE6C1" w14:textId="77777777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43F75">
        <w:rPr>
          <w:rFonts w:ascii="Times New Roman" w:hAnsi="Times New Roman" w:cs="Times New Roman"/>
          <w:sz w:val="24"/>
          <w:szCs w:val="24"/>
        </w:rPr>
        <w:t>for  i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in range(0,11):</w:t>
      </w:r>
    </w:p>
    <w:p w14:paraId="20E98D38" w14:textId="4FD3468A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>i)</w:t>
      </w:r>
    </w:p>
    <w:p w14:paraId="5C77016B" w14:textId="77777777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# 2)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using while loop </w:t>
      </w:r>
    </w:p>
    <w:p w14:paraId="5C7E5CB5" w14:textId="77777777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43F75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6B768BD" w14:textId="77777777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43F7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num&lt;=10:</w:t>
      </w:r>
    </w:p>
    <w:p w14:paraId="753A0475" w14:textId="77777777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>num)</w:t>
      </w:r>
    </w:p>
    <w:p w14:paraId="4DC9E8A0" w14:textId="77777777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= num+1</w:t>
      </w:r>
    </w:p>
    <w:p w14:paraId="55EE2029" w14:textId="77777777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3F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num&gt;10:</w:t>
      </w:r>
    </w:p>
    <w:p w14:paraId="538C9106" w14:textId="2B549D29" w:rsidR="00041D85" w:rsidRPr="00143F75" w:rsidRDefault="00041D85" w:rsidP="00041D8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000001E" w14:textId="77777777" w:rsidR="00976166" w:rsidRPr="00143F75" w:rsidRDefault="000E2E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43F75">
        <w:rPr>
          <w:rFonts w:ascii="Times New Roman" w:hAnsi="Times New Roman" w:cs="Times New Roman"/>
          <w:sz w:val="24"/>
          <w:szCs w:val="24"/>
        </w:rPr>
        <w:lastRenderedPageBreak/>
        <w:t>13. If you had a function named bacon() inside a module named spam, how would you call it after importing spam?</w:t>
      </w:r>
    </w:p>
    <w:p w14:paraId="0000001F" w14:textId="1A7A9456" w:rsidR="00976166" w:rsidRPr="00143F75" w:rsidRDefault="00041D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F75">
        <w:rPr>
          <w:rFonts w:ascii="Times New Roman" w:hAnsi="Times New Roman" w:cs="Times New Roman"/>
          <w:sz w:val="24"/>
          <w:szCs w:val="24"/>
        </w:rPr>
        <w:t>An</w:t>
      </w:r>
      <w:bookmarkStart w:id="0" w:name="_GoBack"/>
      <w:bookmarkEnd w:id="0"/>
      <w:r w:rsidRPr="00143F75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143F75">
        <w:rPr>
          <w:rFonts w:ascii="Times New Roman" w:hAnsi="Times New Roman" w:cs="Times New Roman"/>
          <w:sz w:val="24"/>
          <w:szCs w:val="24"/>
        </w:rPr>
        <w:t xml:space="preserve"> we will first import function from module spam then simply call it using function name bacon() ,with arguments if it has </w:t>
      </w:r>
      <w:r w:rsidR="00143F75" w:rsidRPr="00143F75">
        <w:rPr>
          <w:rFonts w:ascii="Times New Roman" w:hAnsi="Times New Roman" w:cs="Times New Roman"/>
          <w:sz w:val="24"/>
          <w:szCs w:val="24"/>
        </w:rPr>
        <w:t>any.</w:t>
      </w:r>
    </w:p>
    <w:sectPr w:rsidR="00976166" w:rsidRPr="00143F75" w:rsidSect="00143F75"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2505C"/>
    <w:multiLevelType w:val="hybridMultilevel"/>
    <w:tmpl w:val="63900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567A1"/>
    <w:multiLevelType w:val="hybridMultilevel"/>
    <w:tmpl w:val="A9C211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6166"/>
    <w:rsid w:val="00041D85"/>
    <w:rsid w:val="00066B86"/>
    <w:rsid w:val="000E2E36"/>
    <w:rsid w:val="00143F75"/>
    <w:rsid w:val="00310487"/>
    <w:rsid w:val="00476AA2"/>
    <w:rsid w:val="00805EFB"/>
    <w:rsid w:val="00976166"/>
    <w:rsid w:val="00CE7666"/>
    <w:rsid w:val="00D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7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E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5EFB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066B8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4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04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10487"/>
  </w:style>
  <w:style w:type="character" w:customStyle="1" w:styleId="hljs-keyword">
    <w:name w:val="hljs-keyword"/>
    <w:basedOn w:val="DefaultParagraphFont"/>
    <w:rsid w:val="00310487"/>
  </w:style>
  <w:style w:type="character" w:customStyle="1" w:styleId="hljs-number">
    <w:name w:val="hljs-number"/>
    <w:basedOn w:val="DefaultParagraphFont"/>
    <w:rsid w:val="00310487"/>
  </w:style>
  <w:style w:type="character" w:customStyle="1" w:styleId="hljs-string">
    <w:name w:val="hljs-string"/>
    <w:basedOn w:val="DefaultParagraphFont"/>
    <w:rsid w:val="003104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7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E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5EFB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066B8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4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04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10487"/>
  </w:style>
  <w:style w:type="character" w:customStyle="1" w:styleId="hljs-keyword">
    <w:name w:val="hljs-keyword"/>
    <w:basedOn w:val="DefaultParagraphFont"/>
    <w:rsid w:val="00310487"/>
  </w:style>
  <w:style w:type="character" w:customStyle="1" w:styleId="hljs-number">
    <w:name w:val="hljs-number"/>
    <w:basedOn w:val="DefaultParagraphFont"/>
    <w:rsid w:val="00310487"/>
  </w:style>
  <w:style w:type="character" w:customStyle="1" w:styleId="hljs-string">
    <w:name w:val="hljs-string"/>
    <w:basedOn w:val="DefaultParagraphFont"/>
    <w:rsid w:val="00310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2023-03-03T10:38:00Z</dcterms:created>
  <dcterms:modified xsi:type="dcterms:W3CDTF">2023-03-03T10:38:00Z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