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520AC">
      <w:pPr>
        <w:rPr>
          <w:b/>
        </w:rPr>
      </w:pPr>
      <w:r>
        <w:rPr>
          <w:b/>
        </w:rPr>
        <w:t>SETP 1: CREATE DATABASE ITEM;</w:t>
      </w:r>
    </w:p>
    <w:p w14:paraId="47A5613F">
      <w:pPr>
        <w:rPr>
          <w:rFonts w:hint="default"/>
          <w:lang w:val="en-US"/>
        </w:rPr>
      </w:pPr>
      <w:r>
        <w:rPr>
          <w:b/>
        </w:rPr>
        <w:t>STEP 2:</w:t>
      </w:r>
      <w:r>
        <w:t xml:space="preserve"> </w:t>
      </w:r>
      <w:r>
        <w:rPr>
          <w:b/>
        </w:rPr>
        <w:t>SELECT ITEM DATABASE…</w:t>
      </w:r>
      <w:r>
        <w:rPr>
          <w:rFonts w:hint="default"/>
          <w:b/>
          <w:lang w:val="en-US"/>
        </w:rPr>
        <w:t>.</w:t>
      </w:r>
      <w:bookmarkStart w:id="0" w:name="_GoBack"/>
      <w:bookmarkEnd w:id="0"/>
    </w:p>
    <w:p w14:paraId="5103ECA0">
      <w:pPr>
        <w:rPr>
          <w:b/>
        </w:rPr>
      </w:pPr>
      <w:r>
        <w:t xml:space="preserve"> </w:t>
      </w:r>
      <w:r>
        <w:tab/>
      </w:r>
      <w:r>
        <w:rPr>
          <w:b/>
        </w:rPr>
        <w:t xml:space="preserve"> CREATE tabl</w:t>
      </w:r>
      <w:r>
        <w:rPr>
          <w:rFonts w:hint="default"/>
          <w:b/>
          <w:lang w:val="en-US"/>
        </w:rPr>
        <w:t>e</w:t>
      </w:r>
      <w:r>
        <w:rPr>
          <w:b/>
        </w:rPr>
        <w:t xml:space="preserve"> product(</w:t>
      </w:r>
    </w:p>
    <w:p w14:paraId="18A770E9">
      <w:pPr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 xml:space="preserve"> PRO_ID INT PRIMARY KEY,</w:t>
      </w:r>
    </w:p>
    <w:p w14:paraId="244C263D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PRO_NAME VARCHAR(100),</w:t>
      </w:r>
    </w:p>
    <w:p w14:paraId="5B88820F">
      <w:pPr>
        <w:ind w:firstLine="720"/>
        <w:rPr>
          <w:b/>
        </w:rPr>
      </w:pPr>
      <w:r>
        <w:rPr>
          <w:b/>
        </w:rPr>
        <w:t xml:space="preserve"> PRO_PRICE DECIMAL(10, 2),</w:t>
      </w:r>
    </w:p>
    <w:p w14:paraId="54D15D90">
      <w:pPr>
        <w:rPr>
          <w:b/>
        </w:rPr>
      </w:pPr>
      <w:r>
        <w:rPr>
          <w:b/>
        </w:rPr>
        <w:t xml:space="preserve">    </w:t>
      </w:r>
      <w:r>
        <w:rPr>
          <w:b/>
        </w:rPr>
        <w:tab/>
      </w:r>
      <w:r>
        <w:rPr>
          <w:b/>
        </w:rPr>
        <w:t>PRO_COM INT</w:t>
      </w:r>
    </w:p>
    <w:p w14:paraId="581C4743">
      <w:pPr>
        <w:rPr>
          <w:b/>
        </w:rPr>
      </w:pPr>
      <w:r>
        <w:rPr>
          <w:b/>
        </w:rPr>
        <w:t xml:space="preserve">    </w:t>
      </w:r>
      <w:r>
        <w:rPr>
          <w:b/>
        </w:rPr>
        <w:tab/>
      </w:r>
      <w:r>
        <w:rPr>
          <w:b/>
        </w:rPr>
        <w:t>);</w:t>
      </w:r>
    </w:p>
    <w:p w14:paraId="15775174">
      <w:pPr>
        <w:rPr>
          <w:b/>
        </w:rPr>
      </w:pPr>
      <w:r>
        <w:rPr>
          <w:b/>
        </w:rPr>
        <w:t>STEP 3:INSERT INTO product (PRO_ID,PRO_NAME,PRO_PRICE,PRO_COM)</w:t>
      </w:r>
    </w:p>
    <w:p w14:paraId="6D1A4820">
      <w:pPr>
        <w:ind w:firstLine="720"/>
        <w:rPr>
          <w:b/>
        </w:rPr>
      </w:pPr>
      <w:r>
        <w:rPr>
          <w:b/>
        </w:rPr>
        <w:t>VALUES(101,'MOTHER BOARD', 3200.00, 15),</w:t>
      </w:r>
    </w:p>
    <w:p w14:paraId="62E435F6">
      <w:pPr>
        <w:rPr>
          <w:b/>
        </w:rPr>
      </w:pPr>
      <w:r>
        <w:rPr>
          <w:b/>
        </w:rPr>
        <w:tab/>
      </w:r>
      <w:r>
        <w:rPr>
          <w:b/>
        </w:rPr>
        <w:t xml:space="preserve"> (102,'KEY BOARD', 450.00, 16),</w:t>
      </w:r>
    </w:p>
    <w:p w14:paraId="0A0B1FA4">
      <w:pPr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(103,'ZIP DRIVE', 250.00, 14),</w:t>
      </w:r>
    </w:p>
    <w:p w14:paraId="0F8545FC">
      <w:pPr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(104,'SPEAKER', 550.00, 16),</w:t>
      </w:r>
    </w:p>
    <w:p w14:paraId="4C897CC9">
      <w:pPr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(105,'MONITOR', 5000.00, 11),</w:t>
      </w:r>
    </w:p>
    <w:p w14:paraId="75B2C336">
      <w:pPr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(106,'DVD DRIVE', 900.00, 12),</w:t>
      </w:r>
    </w:p>
    <w:p w14:paraId="0135BDF2">
      <w:pPr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(107,'CD DRIVE', 800.00, 12),</w:t>
      </w:r>
    </w:p>
    <w:p w14:paraId="7DEBB5B8">
      <w:pPr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(108,'PRINTER', 2600.00, 13),</w:t>
      </w:r>
    </w:p>
    <w:p w14:paraId="09C4B439">
      <w:pPr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(109,'REFILL CARTRIDGE', 350.00, 13),</w:t>
      </w:r>
    </w:p>
    <w:p w14:paraId="0028EDAB">
      <w:pPr>
        <w:spacing w:line="240" w:lineRule="auto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>(110,'MOUSE', 250.00, 12);</w:t>
      </w:r>
    </w:p>
    <w:p w14:paraId="51163AA6">
      <w:pPr>
        <w:spacing w:line="240" w:lineRule="auto"/>
        <w:rPr>
          <w:b/>
        </w:rPr>
      </w:pPr>
      <w:r>
        <w:rPr>
          <w:b/>
        </w:rPr>
        <w:t xml:space="preserve">STEP 4: </w:t>
      </w:r>
      <w:r>
        <w:t xml:space="preserve">Make sure to user right sql syntax to solve the query given below : </w:t>
      </w:r>
    </w:p>
    <w:p w14:paraId="2EE61F91">
      <w:pPr>
        <w:spacing w:line="240" w:lineRule="auto"/>
      </w:pPr>
      <w:r>
        <w:t>● Write sql query to find the items whose prices are higher than or equal 250rs. Order the result by product price in descending, then product name in ascending. Return pro_name and pro_price.</w:t>
      </w:r>
    </w:p>
    <w:p w14:paraId="31175105">
      <w:pPr>
        <w:spacing w:line="240" w:lineRule="auto"/>
        <w:rPr>
          <w:b/>
        </w:rPr>
      </w:pPr>
      <w:r>
        <w:rPr>
          <w:b/>
        </w:rPr>
        <w:t>SELECT PRO_NAME,PRO_PRICE</w:t>
      </w:r>
    </w:p>
    <w:p w14:paraId="0D5CD01E">
      <w:pPr>
        <w:spacing w:line="240" w:lineRule="auto"/>
        <w:rPr>
          <w:b/>
        </w:rPr>
      </w:pPr>
      <w:r>
        <w:rPr>
          <w:b/>
        </w:rPr>
        <w:t>FROM product</w:t>
      </w:r>
    </w:p>
    <w:p w14:paraId="49E1484E">
      <w:pPr>
        <w:spacing w:line="240" w:lineRule="auto"/>
        <w:rPr>
          <w:b/>
        </w:rPr>
      </w:pPr>
      <w:r>
        <w:rPr>
          <w:b/>
        </w:rPr>
        <w:t>WHERE PRO_PRICE &gt;=250</w:t>
      </w:r>
    </w:p>
    <w:p w14:paraId="7FEC8961">
      <w:pPr>
        <w:spacing w:line="240" w:lineRule="auto"/>
        <w:rPr>
          <w:b/>
        </w:rPr>
      </w:pPr>
      <w:r>
        <w:rPr>
          <w:b/>
        </w:rPr>
        <w:t>ORDER BY PRO_PRICE DESC, PRO_NAME ASC;</w:t>
      </w:r>
    </w:p>
    <w:p w14:paraId="68528E9A">
      <w:pPr>
        <w:spacing w:line="240" w:lineRule="auto"/>
      </w:pPr>
      <w:r>
        <w:t xml:space="preserve"> ● Write a sql query to find the cheapest item. Return pro_name and pro_price.</w:t>
      </w:r>
    </w:p>
    <w:p w14:paraId="24A73622">
      <w:pPr>
        <w:spacing w:line="240" w:lineRule="auto"/>
        <w:rPr>
          <w:b/>
        </w:rPr>
      </w:pPr>
      <w:r>
        <w:rPr>
          <w:b/>
        </w:rPr>
        <w:t xml:space="preserve">SELECT PRO_NAME,PRO_PRICE </w:t>
      </w:r>
    </w:p>
    <w:p w14:paraId="4B5ED73B">
      <w:pPr>
        <w:spacing w:line="240" w:lineRule="auto"/>
        <w:rPr>
          <w:b/>
        </w:rPr>
      </w:pPr>
      <w:r>
        <w:rPr>
          <w:b/>
        </w:rPr>
        <w:t>FROM product</w:t>
      </w:r>
    </w:p>
    <w:p w14:paraId="7E2BFAE6">
      <w:pPr>
        <w:spacing w:line="240" w:lineRule="auto"/>
        <w:rPr>
          <w:b/>
        </w:rPr>
      </w:pPr>
      <w:r>
        <w:rPr>
          <w:b/>
        </w:rPr>
        <w:t>WHERE PRO_PRICE = (SELECT MIN(PRO_PRICE)   FROM product);</w:t>
      </w:r>
    </w:p>
    <w:p w14:paraId="04ECD7F4">
      <w:pPr>
        <w:spacing w:line="240" w:lineRule="auto"/>
      </w:pPr>
      <w:r>
        <w:t xml:space="preserve"> ● Write the sql query to calculate the average price of the items for each company. Return average price and company code. </w:t>
      </w:r>
    </w:p>
    <w:p w14:paraId="02DDD4D2">
      <w:pPr>
        <w:spacing w:line="240" w:lineRule="auto"/>
        <w:rPr>
          <w:b/>
        </w:rPr>
      </w:pPr>
      <w:r>
        <w:rPr>
          <w:b/>
        </w:rPr>
        <w:t>SELECT AVG (PRO_PRICE) AS</w:t>
      </w:r>
    </w:p>
    <w:p w14:paraId="3C64F93A">
      <w:pPr>
        <w:spacing w:line="240" w:lineRule="auto"/>
        <w:rPr>
          <w:b/>
        </w:rPr>
      </w:pPr>
      <w:r>
        <w:rPr>
          <w:b/>
        </w:rPr>
        <w:t>AVERAGE_PRICE, PRO_COM</w:t>
      </w:r>
    </w:p>
    <w:p w14:paraId="2125066B">
      <w:pPr>
        <w:spacing w:line="240" w:lineRule="auto"/>
        <w:rPr>
          <w:b/>
        </w:rPr>
      </w:pPr>
      <w:r>
        <w:rPr>
          <w:b/>
        </w:rPr>
        <w:t>FROM product</w:t>
      </w:r>
    </w:p>
    <w:p w14:paraId="6F95503F">
      <w:pPr>
        <w:spacing w:line="240" w:lineRule="auto"/>
        <w:rPr>
          <w:b/>
        </w:rPr>
      </w:pPr>
      <w:r>
        <w:rPr>
          <w:b/>
        </w:rPr>
        <w:t>GROUP BY PRO_COM;</w:t>
      </w:r>
    </w:p>
    <w:p w14:paraId="30D19327">
      <w:pPr>
        <w:spacing w:line="240" w:lineRule="auto"/>
      </w:pPr>
      <w:r>
        <w:t>● Write the sql query to find the average total for all the product mention in the table.</w:t>
      </w:r>
    </w:p>
    <w:p w14:paraId="622ADA16">
      <w:pPr>
        <w:spacing w:line="240" w:lineRule="auto"/>
        <w:rPr>
          <w:b/>
        </w:rPr>
      </w:pPr>
      <w:r>
        <w:rPr>
          <w:b/>
        </w:rPr>
        <w:t>SELECT AVG(PRO_PRICE) AS</w:t>
      </w:r>
    </w:p>
    <w:p w14:paraId="42B7D354">
      <w:pPr>
        <w:spacing w:line="240" w:lineRule="auto"/>
        <w:rPr>
          <w:b/>
        </w:rPr>
      </w:pPr>
      <w:r>
        <w:rPr>
          <w:b/>
        </w:rPr>
        <w:t>OVERALL_AVERAGE_PRICE FROM product;</w:t>
      </w:r>
    </w:p>
    <w:sectPr>
      <w:pgSz w:w="15840" w:h="12240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A1F52"/>
    <w:rsid w:val="0001328C"/>
    <w:rsid w:val="00042CF3"/>
    <w:rsid w:val="00236F6E"/>
    <w:rsid w:val="00291CAA"/>
    <w:rsid w:val="002C175C"/>
    <w:rsid w:val="006D12A3"/>
    <w:rsid w:val="006E7754"/>
    <w:rsid w:val="00807B3B"/>
    <w:rsid w:val="009160F9"/>
    <w:rsid w:val="00944C94"/>
    <w:rsid w:val="00980538"/>
    <w:rsid w:val="00A43ADA"/>
    <w:rsid w:val="00CB4834"/>
    <w:rsid w:val="00DF16DE"/>
    <w:rsid w:val="00E35D24"/>
    <w:rsid w:val="00EA1F52"/>
    <w:rsid w:val="14E12169"/>
    <w:rsid w:val="678B1E3E"/>
    <w:rsid w:val="7D7265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229</Words>
  <Characters>1306</Characters>
  <Lines>10</Lines>
  <Paragraphs>3</Paragraphs>
  <TotalTime>89</TotalTime>
  <ScaleCrop>false</ScaleCrop>
  <LinksUpToDate>false</LinksUpToDate>
  <CharactersWithSpaces>1532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2026-01-07T05:12:00Z</dcterms:created>
  <dc:creator>RAHUL</dc:creator>
  <cp:lastModifiedBy>Rahul Jain</cp:lastModifiedBy>
  <dcterms:modified xsi:type="dcterms:W3CDTF">2026-01-09T15:29:38Z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49949CC42CE84FF58CB4BDD4C4A8FE58_12</vt:lpwstr>
  </property>
</Properties>
</file>