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6E94D">
      <w:r>
        <w:tab/>
      </w:r>
      <w:r>
        <w:tab/>
      </w:r>
      <w:r>
        <w:tab/>
      </w:r>
      <w:r>
        <w:tab/>
      </w:r>
      <w:r>
        <w:rPr>
          <w:b/>
          <w:bCs/>
        </w:rPr>
        <w:t>Theory Questions:</w:t>
      </w:r>
      <w:r>
        <w:tab/>
      </w:r>
      <w:r>
        <w:tab/>
      </w:r>
    </w:p>
    <w:p w14:paraId="7720F7E0"/>
    <w:p w14:paraId="46D242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</w:t>
      </w:r>
      <w:r>
        <w:rPr>
          <w:b/>
          <w:bCs/>
          <w:sz w:val="36"/>
          <w:szCs w:val="36"/>
        </w:rPr>
        <w:t>Module 4 – Introduction to DBMS</w:t>
      </w:r>
    </w:p>
    <w:p w14:paraId="0B4C8CE6"/>
    <w:p w14:paraId="54DA0F1E">
      <w:r>
        <w:rPr>
          <w:b/>
          <w:bCs/>
          <w:sz w:val="32"/>
          <w:szCs w:val="32"/>
        </w:rPr>
        <w:t>1.Introduction to SQL</w:t>
      </w:r>
      <w:r>
        <w:rPr>
          <w:rFonts w:hint="default"/>
          <w:b/>
          <w:bCs/>
          <w:sz w:val="32"/>
          <w:szCs w:val="32"/>
          <w:lang w:val="en-US"/>
        </w:rPr>
        <w:t>:</w:t>
      </w:r>
    </w:p>
    <w:p w14:paraId="4C82CCB6">
      <w:pPr>
        <w:rPr>
          <w:b/>
          <w:bCs/>
        </w:rPr>
      </w:pPr>
      <w:r>
        <w:rPr>
          <w:b/>
          <w:bCs/>
        </w:rPr>
        <w:t>1. What is SQL, and why is it essential in database management…?</w:t>
      </w:r>
    </w:p>
    <w:p w14:paraId="2923161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45876DD9">
      <w:r>
        <w:t>SQL (Structured Query Language) is a language used to store, retrieve, update, and delete data in a database.</w:t>
      </w:r>
    </w:p>
    <w:p w14:paraId="1B609ECC">
      <w:r>
        <w:t>It is essential because it helps to manage and organize data easily and efficiently in database systems.</w:t>
      </w:r>
    </w:p>
    <w:p w14:paraId="1F613FB6">
      <w:r>
        <w:rPr>
          <w:b/>
          <w:bCs/>
        </w:rPr>
        <w:t xml:space="preserve">2. Explain the difference between DBMS and RDBMS. </w:t>
      </w:r>
    </w:p>
    <w:p w14:paraId="7D0D7CF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70D5FEE8">
      <w:r>
        <w:t>DBMS (Database Management System) stores data in files, but there are no relationships between the data.</w:t>
      </w:r>
    </w:p>
    <w:p w14:paraId="5CA109A8">
      <w:r>
        <w:t>RDBMS (Relational Database Management System) stores data in tables and allows relationships between those tables using primary and foreign keys.</w:t>
      </w:r>
    </w:p>
    <w:p w14:paraId="39ED55DA">
      <w:pPr>
        <w:rPr>
          <w:b/>
          <w:bCs/>
        </w:rPr>
      </w:pPr>
    </w:p>
    <w:p w14:paraId="7680C76F">
      <w:r>
        <w:rPr>
          <w:b/>
          <w:bCs/>
        </w:rPr>
        <w:t>3. Describe the role of SQL in managing relational databases.</w:t>
      </w:r>
    </w:p>
    <w:p w14:paraId="456FDDCB">
      <w:r>
        <w:rPr>
          <w:rFonts w:hint="default"/>
          <w:b/>
          <w:bCs/>
          <w:lang w:val="en-US"/>
        </w:rPr>
        <w:t>Ans.</w:t>
      </w:r>
      <w:r>
        <w:t>SQL helps to create, manage, and control relational databases. It is used to insert, update, delete, and retrieve data easily.</w:t>
      </w:r>
    </w:p>
    <w:p w14:paraId="54318219">
      <w:pPr>
        <w:rPr>
          <w:b/>
          <w:bCs/>
        </w:rPr>
      </w:pPr>
    </w:p>
    <w:p w14:paraId="620BB9B3">
      <w:r>
        <w:rPr>
          <w:b/>
          <w:bCs/>
        </w:rPr>
        <w:t>4. What are the key features of SQL?</w:t>
      </w:r>
    </w:p>
    <w:p w14:paraId="76DFF68B">
      <w:r>
        <w:rPr>
          <w:rFonts w:hint="default"/>
          <w:b/>
          <w:bCs/>
          <w:lang w:val="en-US"/>
        </w:rPr>
        <w:t>Ans.</w:t>
      </w:r>
      <w:r>
        <w:t>Easy to learn and use</w:t>
      </w:r>
    </w:p>
    <w:p w14:paraId="09022FA1">
      <w:r>
        <w:t>Supports data manipulation (CRUD: Create, Read, Update, Delete)</w:t>
      </w:r>
    </w:p>
    <w:p w14:paraId="33E9F427">
      <w:r>
        <w:t>Allows data filtering and sorting</w:t>
      </w:r>
    </w:p>
    <w:p w14:paraId="31484CA4">
      <w:r>
        <w:t>Supports database security and access control</w:t>
      </w:r>
    </w:p>
    <w:p w14:paraId="3DB10C91">
      <w:r>
        <w:t>Works with relational databases like MySQL, Oracle, and SQL Server</w:t>
      </w:r>
    </w:p>
    <w:p w14:paraId="4C3BDA1C"/>
    <w:p w14:paraId="2BB42B35">
      <w:pPr>
        <w:rPr>
          <w:rFonts w:hint="default"/>
          <w:lang w:val="en-US"/>
        </w:rPr>
      </w:pPr>
      <w:r>
        <w:rPr>
          <w:b/>
          <w:bCs/>
          <w:sz w:val="32"/>
          <w:szCs w:val="32"/>
        </w:rPr>
        <w:t>2. SQL Syntax</w:t>
      </w:r>
      <w:r>
        <w:rPr>
          <w:rFonts w:hint="default"/>
          <w:b/>
          <w:bCs/>
          <w:sz w:val="32"/>
          <w:szCs w:val="32"/>
          <w:lang w:val="en-US"/>
        </w:rPr>
        <w:t>.</w:t>
      </w:r>
    </w:p>
    <w:p w14:paraId="6FAD3B22">
      <w:r>
        <w:rPr>
          <w:b/>
          <w:bCs/>
        </w:rPr>
        <w:t>1. What are the basic components of SQL syntax..?</w:t>
      </w:r>
    </w:p>
    <w:p w14:paraId="1FCE3C4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63C26A2E">
      <w:r>
        <w:t>Basic components of SQL syntax:</w:t>
      </w:r>
    </w:p>
    <w:p w14:paraId="34705708">
      <w:r>
        <w:t>1.</w:t>
      </w:r>
      <w:r>
        <w:tab/>
      </w:r>
      <w:r>
        <w:t>Keywords – Commands like SELECT, INSERT, UPDATE, DELETE.</w:t>
      </w:r>
    </w:p>
    <w:p w14:paraId="54C78C19">
      <w:r>
        <w:t>2.</w:t>
      </w:r>
      <w:r>
        <w:tab/>
      </w:r>
      <w:r>
        <w:t>Clauses – Parts of statements like WHERE, FROM, ORDER BY.</w:t>
      </w:r>
    </w:p>
    <w:p w14:paraId="06566BC9">
      <w:r>
        <w:t>3.</w:t>
      </w:r>
      <w:r>
        <w:tab/>
      </w:r>
      <w:r>
        <w:t>Expressions – Conditions or calculations (e.g., salary &gt; 5000).</w:t>
      </w:r>
    </w:p>
    <w:p w14:paraId="3C71A32F">
      <w:r>
        <w:t>4.</w:t>
      </w:r>
      <w:r>
        <w:tab/>
      </w:r>
      <w:r>
        <w:t>Operators – Symbols used for operations (e.g., =, &gt;, &lt;, AND, OR).</w:t>
      </w:r>
    </w:p>
    <w:p w14:paraId="6E8E1F82">
      <w:r>
        <w:t>5.</w:t>
      </w:r>
      <w:r>
        <w:tab/>
      </w:r>
      <w:r>
        <w:t>Identifiers – Names of tables, columns, or databases.</w:t>
      </w:r>
    </w:p>
    <w:p w14:paraId="5D5BAB78"/>
    <w:p w14:paraId="1CF560A6">
      <w:r>
        <w:rPr>
          <w:b/>
          <w:bCs/>
        </w:rPr>
        <w:t>2. Write the general structure of an SQL SELECT statement.</w:t>
      </w:r>
    </w:p>
    <w:p w14:paraId="39C72D0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0C89743C">
      <w:r>
        <w:t>SELECT column1, column2, ...</w:t>
      </w:r>
    </w:p>
    <w:p w14:paraId="103CD08E">
      <w:r>
        <w:t>FROM table_name</w:t>
      </w:r>
    </w:p>
    <w:p w14:paraId="08199841">
      <w:r>
        <w:t>WHERE condition</w:t>
      </w:r>
    </w:p>
    <w:p w14:paraId="58F29FB9">
      <w:r>
        <w:t>GROUP BY column_name</w:t>
      </w:r>
    </w:p>
    <w:p w14:paraId="6EE65931">
      <w:r>
        <w:t>HAVING condition</w:t>
      </w:r>
    </w:p>
    <w:p w14:paraId="15F8969A">
      <w:r>
        <w:t>ORDER BY column_name;</w:t>
      </w:r>
    </w:p>
    <w:p w14:paraId="7CB657B3"/>
    <w:p w14:paraId="7A4F7259">
      <w:pPr>
        <w:rPr>
          <w:b/>
          <w:bCs/>
        </w:rPr>
      </w:pPr>
      <w:r>
        <w:rPr>
          <w:b/>
          <w:bCs/>
        </w:rPr>
        <w:t>3. Explain the role of clauses in SQL statements.</w:t>
      </w:r>
    </w:p>
    <w:p w14:paraId="54E2B82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18BF2801">
      <w:r>
        <w:t>Clauses in SQL are used to add conditions or instructions to a query.</w:t>
      </w:r>
    </w:p>
    <w:p w14:paraId="786E698E">
      <w:r>
        <w:t>They help control what data is selected, filtered, grouped, or sorted.</w:t>
      </w:r>
    </w:p>
    <w:p w14:paraId="3ED45975">
      <w:r>
        <w:t xml:space="preserve"> Examples:</w:t>
      </w:r>
    </w:p>
    <w:p w14:paraId="7378B47E">
      <w:r>
        <w:t>•</w:t>
      </w:r>
      <w:r>
        <w:tab/>
      </w:r>
      <w:r>
        <w:t>WHERE – filters records</w:t>
      </w:r>
    </w:p>
    <w:p w14:paraId="78B1418D">
      <w:r>
        <w:t>•</w:t>
      </w:r>
      <w:r>
        <w:tab/>
      </w:r>
      <w:r>
        <w:t>GROUP BY – groups similar data</w:t>
      </w:r>
    </w:p>
    <w:p w14:paraId="432CC11F">
      <w:r>
        <w:t>•</w:t>
      </w:r>
      <w:r>
        <w:tab/>
      </w:r>
      <w:r>
        <w:t>HAVING – filters grouped data</w:t>
      </w:r>
    </w:p>
    <w:p w14:paraId="52C94D64">
      <w:r>
        <w:t>•</w:t>
      </w:r>
      <w:r>
        <w:tab/>
      </w:r>
      <w:r>
        <w:t>ORDER BY – sorts the results</w:t>
      </w:r>
    </w:p>
    <w:p w14:paraId="0FAACCEC">
      <w:pPr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3. SQL Constraints</w:t>
      </w:r>
      <w:r>
        <w:rPr>
          <w:rFonts w:hint="default"/>
          <w:b/>
          <w:bCs/>
          <w:sz w:val="32"/>
          <w:szCs w:val="32"/>
          <w:lang w:val="en-US"/>
        </w:rPr>
        <w:t>.</w:t>
      </w:r>
    </w:p>
    <w:p w14:paraId="2CAE6CD5">
      <w:pPr>
        <w:rPr>
          <w:b/>
          <w:bCs/>
        </w:rPr>
      </w:pPr>
    </w:p>
    <w:p w14:paraId="39B88BEB">
      <w:r>
        <w:rPr>
          <w:b/>
          <w:bCs/>
        </w:rPr>
        <w:t xml:space="preserve">1. What are constraints in SQL? List and explain the different types of constraints. </w:t>
      </w:r>
    </w:p>
    <w:p w14:paraId="27C4EC4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77DC795B">
      <w:r>
        <w:t>Constraints are rules applied to table columns to maintain data accuracy and integrity in a database.</w:t>
      </w:r>
    </w:p>
    <w:p w14:paraId="602880BB">
      <w:r>
        <w:t>Types of constraints:</w:t>
      </w:r>
    </w:p>
    <w:p w14:paraId="0CDF7CB3">
      <w:r>
        <w:t>•</w:t>
      </w:r>
      <w:r>
        <w:tab/>
      </w:r>
      <w:r>
        <w:t>NOT NULL – Ensures a column cannot have a NULL value.</w:t>
      </w:r>
    </w:p>
    <w:p w14:paraId="74BF8EAE">
      <w:r>
        <w:t>•</w:t>
      </w:r>
      <w:r>
        <w:tab/>
      </w:r>
      <w:r>
        <w:t>UNIQUE – Ensures all values in a column are different.</w:t>
      </w:r>
    </w:p>
    <w:p w14:paraId="73D19721">
      <w:r>
        <w:t>•</w:t>
      </w:r>
      <w:r>
        <w:tab/>
      </w:r>
      <w:r>
        <w:t>PRIMARY KEY – Uniquely identifies each record in a table.</w:t>
      </w:r>
    </w:p>
    <w:p w14:paraId="4A9FB8CF">
      <w:r>
        <w:t>•</w:t>
      </w:r>
      <w:r>
        <w:tab/>
      </w:r>
      <w:r>
        <w:t>FOREIGN KEY – Links one table to another.</w:t>
      </w:r>
    </w:p>
    <w:p w14:paraId="6C81C5B9">
      <w:r>
        <w:t>•</w:t>
      </w:r>
      <w:r>
        <w:tab/>
      </w:r>
      <w:r>
        <w:t>CHECK – Ensures values meet a specific condition.</w:t>
      </w:r>
    </w:p>
    <w:p w14:paraId="498B32F5">
      <w:r>
        <w:t>•</w:t>
      </w:r>
      <w:r>
        <w:tab/>
      </w:r>
      <w:r>
        <w:t>DEFAULT – Sets a default value if none is provided.</w:t>
      </w:r>
    </w:p>
    <w:p w14:paraId="7C2EB871"/>
    <w:p w14:paraId="2766C648">
      <w:pPr>
        <w:rPr>
          <w:b/>
          <w:bCs/>
        </w:rPr>
      </w:pPr>
      <w:r>
        <w:rPr>
          <w:b/>
          <w:bCs/>
        </w:rPr>
        <w:t>2. How do PRIMARY KEY and FOREIGN KEY constraints differ…?</w:t>
      </w:r>
    </w:p>
    <w:p w14:paraId="5FFE9FA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7B935B12">
      <w:r>
        <w:t>PRIMARY KEY: Uniquely identifies each record in its own table.</w:t>
      </w:r>
    </w:p>
    <w:p w14:paraId="5F19A903">
      <w:r>
        <w:t>FOREIGN KEY: Creates a link between two tables using the primary key of another table.</w:t>
      </w:r>
    </w:p>
    <w:p w14:paraId="7675D272"/>
    <w:p w14:paraId="21175102">
      <w:pPr>
        <w:rPr>
          <w:b/>
          <w:bCs/>
        </w:rPr>
      </w:pPr>
      <w:r>
        <w:rPr>
          <w:b/>
          <w:bCs/>
        </w:rPr>
        <w:t>3. What is the role of NOT NULL and UNIQUE constraints…?</w:t>
      </w:r>
    </w:p>
    <w:p w14:paraId="168B7B4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00059D41">
      <w:r>
        <w:rPr>
          <w:b/>
          <w:bCs/>
        </w:rPr>
        <w:t>NOT NULL:</w:t>
      </w:r>
      <w:r>
        <w:t xml:space="preserve"> Ensures that a column cannot have empty (NULL) values. Every record must contain a value in this column.</w:t>
      </w:r>
    </w:p>
    <w:p w14:paraId="726E7225">
      <w:r>
        <w:rPr>
          <w:b/>
          <w:bCs/>
        </w:rPr>
        <w:t xml:space="preserve"> UNIQUE: </w:t>
      </w:r>
      <w:r>
        <w:t>Ensures that all values in a column are different, meaning no duplicate values are allowed.</w:t>
      </w:r>
    </w:p>
    <w:p w14:paraId="121DE3BE"/>
    <w:p w14:paraId="57ECC24E"/>
    <w:p w14:paraId="6BF0D87F"/>
    <w:p w14:paraId="1FB699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Main SQL Commands and Sub-commands (DDL)</w:t>
      </w:r>
    </w:p>
    <w:p w14:paraId="3B2A0881">
      <w:pPr>
        <w:rPr>
          <w:b/>
          <w:bCs/>
        </w:rPr>
      </w:pPr>
      <w:r>
        <w:rPr>
          <w:b/>
          <w:bCs/>
        </w:rPr>
        <w:t>1. Define the SQL Data Definition Language (DDL).</w:t>
      </w:r>
    </w:p>
    <w:p w14:paraId="2B0ECE5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5694FF06">
      <w:r>
        <w:t>DDL is a part of SQL used to define and manage the structure of database objects like tables, views, and indexes.</w:t>
      </w:r>
    </w:p>
    <w:p w14:paraId="2D0871EE">
      <w:r>
        <w:t>Examples: CREATE, ALTER, DROP, TRUNCATE.</w:t>
      </w:r>
    </w:p>
    <w:p w14:paraId="4C3E6A33">
      <w:pPr>
        <w:rPr>
          <w:b/>
          <w:bCs/>
        </w:rPr>
      </w:pPr>
    </w:p>
    <w:p w14:paraId="38078EC1">
      <w:pPr>
        <w:rPr>
          <w:b/>
          <w:bCs/>
        </w:rPr>
      </w:pPr>
      <w:r>
        <w:rPr>
          <w:b/>
          <w:bCs/>
        </w:rPr>
        <w:t>2. Explain the CREATE command and its syntax.</w:t>
      </w:r>
    </w:p>
    <w:p w14:paraId="14FC4D0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2E246B0D">
      <w:r>
        <w:t>Syntax:</w:t>
      </w:r>
    </w:p>
    <w:p w14:paraId="462B9336">
      <w:r>
        <w:t>CREATE TABLE table_name (</w:t>
      </w:r>
    </w:p>
    <w:p w14:paraId="10BB4F05">
      <w:r>
        <w:t xml:space="preserve">  column1 datatype constraint,</w:t>
      </w:r>
    </w:p>
    <w:p w14:paraId="7CD32278">
      <w:r>
        <w:t xml:space="preserve">  column2 datatype constraint,</w:t>
      </w:r>
    </w:p>
    <w:p w14:paraId="4ADE4383">
      <w:r>
        <w:t xml:space="preserve">  ...</w:t>
      </w:r>
    </w:p>
    <w:p w14:paraId="4BD0E469">
      <w:r>
        <w:t>);</w:t>
      </w:r>
    </w:p>
    <w:p w14:paraId="27D77899">
      <w:r>
        <w:t>Example:</w:t>
      </w:r>
    </w:p>
    <w:p w14:paraId="103A4101">
      <w:r>
        <w:t>CREATE TABLE Students (</w:t>
      </w:r>
    </w:p>
    <w:p w14:paraId="25DC786A">
      <w:r>
        <w:t xml:space="preserve">  ID INT PRIMARY KEY,</w:t>
      </w:r>
    </w:p>
    <w:p w14:paraId="16044510">
      <w:r>
        <w:t xml:space="preserve">  Name VARCHAR(50) NOT NULL,</w:t>
      </w:r>
    </w:p>
    <w:p w14:paraId="3CDA4663">
      <w:r>
        <w:t xml:space="preserve">  Age INT</w:t>
      </w:r>
    </w:p>
    <w:p w14:paraId="1CCB1A0F">
      <w:r>
        <w:t>);</w:t>
      </w:r>
    </w:p>
    <w:p w14:paraId="4A1C5B8A"/>
    <w:p w14:paraId="36B37FFA">
      <w:pPr>
        <w:rPr>
          <w:b w:val="0"/>
          <w:bCs w:val="0"/>
        </w:rPr>
      </w:pPr>
      <w:r>
        <w:rPr>
          <w:b/>
          <w:bCs/>
        </w:rPr>
        <w:t>3. What is the purpose of specifying data types and constraints during table creation…?</w:t>
      </w:r>
    </w:p>
    <w:p w14:paraId="318C8CA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2950167D">
      <w:r>
        <w:t xml:space="preserve"> Data types define what kind of data (number, text, date, etc.) can be stored in each column.</w:t>
      </w:r>
    </w:p>
    <w:p w14:paraId="007B756F">
      <w:r>
        <w:t>Constraints ensure the accuracy, validity, and reliability of the data (e.g., NOT NULL, PRIMARY KEY).</w:t>
      </w:r>
    </w:p>
    <w:p w14:paraId="588F95CB"/>
    <w:p w14:paraId="28A17793"/>
    <w:p w14:paraId="740B7239"/>
    <w:p w14:paraId="1B54C365">
      <w:pPr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5. ALTER Command</w:t>
      </w:r>
      <w:r>
        <w:rPr>
          <w:rFonts w:hint="default"/>
          <w:b/>
          <w:bCs/>
          <w:sz w:val="32"/>
          <w:szCs w:val="32"/>
          <w:lang w:val="en-US"/>
        </w:rPr>
        <w:t>.</w:t>
      </w:r>
    </w:p>
    <w:p w14:paraId="1DD8C9A5"/>
    <w:p w14:paraId="20BC76A7">
      <w:pPr>
        <w:rPr>
          <w:b/>
          <w:bCs/>
        </w:rPr>
      </w:pPr>
      <w:r>
        <w:rPr>
          <w:b/>
          <w:bCs/>
        </w:rPr>
        <w:t>1. What is the use of the ALTER command in SQL..?</w:t>
      </w:r>
    </w:p>
    <w:p w14:paraId="7920AD3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75A2C0B4">
      <w:r>
        <w:t>The ALTER command in SQL is used to modify an existing table structure without deleting it.</w:t>
      </w:r>
    </w:p>
    <w:p w14:paraId="7FC7C32E">
      <w:r>
        <w:t xml:space="preserve"> It can be used to:</w:t>
      </w:r>
    </w:p>
    <w:p w14:paraId="2D97BD6A">
      <w:r>
        <w:t>•</w:t>
      </w:r>
      <w:r>
        <w:tab/>
      </w:r>
      <w:r>
        <w:t>Add a new column</w:t>
      </w:r>
    </w:p>
    <w:p w14:paraId="314A4F2B">
      <w:r>
        <w:t>•</w:t>
      </w:r>
      <w:r>
        <w:tab/>
      </w:r>
      <w:r>
        <w:t>Delete a column</w:t>
      </w:r>
    </w:p>
    <w:p w14:paraId="0ACBFF4A">
      <w:r>
        <w:t>•</w:t>
      </w:r>
      <w:r>
        <w:tab/>
      </w:r>
      <w:r>
        <w:t>Change a column’s data type or size</w:t>
      </w:r>
    </w:p>
    <w:p w14:paraId="4F0D651E">
      <w:r>
        <w:t>•</w:t>
      </w:r>
      <w:r>
        <w:tab/>
      </w:r>
      <w:r>
        <w:t>Rename a column or table</w:t>
      </w:r>
    </w:p>
    <w:p w14:paraId="4FED0252">
      <w:r>
        <w:t>•</w:t>
      </w:r>
      <w:r>
        <w:tab/>
      </w:r>
      <w:r>
        <w:t>Example:</w:t>
      </w:r>
    </w:p>
    <w:p w14:paraId="527ED622">
      <w:r>
        <w:t>ALTER TABLE Students ADD Email VARCHAR(50);</w:t>
      </w:r>
    </w:p>
    <w:p w14:paraId="779B4747">
      <w:pPr>
        <w:rPr>
          <w:b/>
          <w:bCs/>
        </w:rPr>
      </w:pPr>
    </w:p>
    <w:p w14:paraId="66E9C817">
      <w:pPr>
        <w:rPr>
          <w:b/>
          <w:bCs/>
        </w:rPr>
      </w:pPr>
      <w:r>
        <w:rPr>
          <w:b/>
          <w:bCs/>
        </w:rPr>
        <w:t>2. How can you add, modify, and drop columns from a table using ALTER..?</w:t>
      </w:r>
    </w:p>
    <w:p w14:paraId="31AE103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7DB10377">
      <w:r>
        <w:t>Add a column:</w:t>
      </w:r>
    </w:p>
    <w:p w14:paraId="0ADEE53E">
      <w:r>
        <w:t>ALTER TABLE Students ADD Address VARCHAR(100);</w:t>
      </w:r>
    </w:p>
    <w:p w14:paraId="240D3C7D"/>
    <w:p w14:paraId="2AD64D65">
      <w:r>
        <w:t>Modify a column:</w:t>
      </w:r>
    </w:p>
    <w:p w14:paraId="7A63E831"/>
    <w:p w14:paraId="65CF8B19">
      <w:r>
        <w:t>ALTER TABLE Students MODIFY Name VARCHAR(80);</w:t>
      </w:r>
    </w:p>
    <w:p w14:paraId="66181C1D"/>
    <w:p w14:paraId="45FB832A">
      <w:r>
        <w:t>Drop (delete) a column:</w:t>
      </w:r>
    </w:p>
    <w:p w14:paraId="5CE3BB0C"/>
    <w:p w14:paraId="278B9E91">
      <w:r>
        <w:t>ALTER TABLE Students DROP COLUMN Age;</w:t>
      </w:r>
    </w:p>
    <w:p w14:paraId="324EE709"/>
    <w:p w14:paraId="18020D41">
      <w:pPr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6. DROP Command</w:t>
      </w:r>
      <w:r>
        <w:rPr>
          <w:rFonts w:hint="default"/>
          <w:b/>
          <w:bCs/>
          <w:sz w:val="32"/>
          <w:szCs w:val="32"/>
          <w:lang w:val="en-US"/>
        </w:rPr>
        <w:t>.</w:t>
      </w:r>
    </w:p>
    <w:p w14:paraId="21C326F2"/>
    <w:p w14:paraId="56B9CB75">
      <w:pPr>
        <w:rPr>
          <w:b/>
          <w:bCs/>
        </w:rPr>
      </w:pPr>
      <w:r>
        <w:rPr>
          <w:b/>
          <w:bCs/>
        </w:rPr>
        <w:t>1. What is the function of the DROP command in SQL…?</w:t>
      </w:r>
    </w:p>
    <w:p w14:paraId="30BF348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324EDD89">
      <w:r>
        <w:t>The DROP command in SQL is used to delete a database object permanently, such as a table, view, or database.</w:t>
      </w:r>
    </w:p>
    <w:p w14:paraId="169596FB">
      <w:r>
        <w:t>Once dropped, all the data and structure are lost and cannot be recovered.</w:t>
      </w:r>
    </w:p>
    <w:p w14:paraId="03CDD63B"/>
    <w:p w14:paraId="0AA04E02">
      <w:r>
        <w:t>Example:</w:t>
      </w:r>
    </w:p>
    <w:p w14:paraId="42DD5B86"/>
    <w:p w14:paraId="410CF161">
      <w:r>
        <w:t>DROP TABLE Students;</w:t>
      </w:r>
    </w:p>
    <w:p w14:paraId="2894FDF1"/>
    <w:p w14:paraId="76DEC902">
      <w:pPr>
        <w:rPr>
          <w:b/>
          <w:bCs/>
        </w:rPr>
      </w:pPr>
      <w:r>
        <w:rPr>
          <w:b/>
          <w:bCs/>
        </w:rPr>
        <w:t>2. What are the implications of dropping a table from a database…?</w:t>
      </w:r>
    </w:p>
    <w:p w14:paraId="5BD2565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2F4781A7">
      <w:r>
        <w:t>When you drop a table from a database, the following things happen:</w:t>
      </w:r>
    </w:p>
    <w:p w14:paraId="6545BE08">
      <w:r>
        <w:t>1.</w:t>
      </w:r>
      <w:r>
        <w:tab/>
      </w:r>
      <w:r>
        <w:t>The entire table and all its data are permanently deleted.</w:t>
      </w:r>
    </w:p>
    <w:p w14:paraId="3F9814FE">
      <w:r>
        <w:t>2.</w:t>
      </w:r>
      <w:r>
        <w:tab/>
      </w:r>
      <w:r>
        <w:t>All indexes, constraints, and relationships linked to that table are also removed.</w:t>
      </w:r>
    </w:p>
    <w:p w14:paraId="486A372E">
      <w:r>
        <w:t>3.</w:t>
      </w:r>
      <w:r>
        <w:tab/>
      </w:r>
      <w:r>
        <w:t>The action cannot be undone, so the data cannot be recovered unless a backup exists.</w:t>
      </w:r>
    </w:p>
    <w:p w14:paraId="2DD3B08F">
      <w:r>
        <w:t>Example:</w:t>
      </w:r>
    </w:p>
    <w:p w14:paraId="2D29376A"/>
    <w:p w14:paraId="213FB2B4">
      <w:r>
        <w:t>DROP TABLE Employees;</w:t>
      </w:r>
    </w:p>
    <w:p w14:paraId="6FE9895B"/>
    <w:p w14:paraId="4DC0E99E"/>
    <w:p w14:paraId="7F5AC1E2"/>
    <w:p w14:paraId="3E07BE86"/>
    <w:p w14:paraId="441B8946"/>
    <w:p w14:paraId="5E2A6B73"/>
    <w:p w14:paraId="5D247FC7"/>
    <w:p w14:paraId="4188EBC4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Manipulation Language (DML)</w:t>
      </w:r>
    </w:p>
    <w:p w14:paraId="21CBFCB5">
      <w:pPr>
        <w:numPr>
          <w:numId w:val="0"/>
        </w:numPr>
        <w:rPr>
          <w:b/>
          <w:bCs/>
          <w:sz w:val="32"/>
          <w:szCs w:val="32"/>
        </w:rPr>
      </w:pPr>
    </w:p>
    <w:p w14:paraId="3CC9A47B">
      <w:pPr>
        <w:rPr>
          <w:b/>
          <w:bCs/>
        </w:rPr>
      </w:pPr>
      <w:r>
        <w:rPr>
          <w:b/>
          <w:bCs/>
        </w:rPr>
        <w:t xml:space="preserve">1. Define the INSERT, UPDATE, and DELETE commands in SQL. </w:t>
      </w:r>
    </w:p>
    <w:p w14:paraId="1EB7DA3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0E3AB65D">
      <w:r>
        <w:t>INSERT: Used to add new records into a table.</w:t>
      </w:r>
    </w:p>
    <w:p w14:paraId="7D72CD79">
      <w:r>
        <w:t>INSERT INTO Students (ID, Name, Age) VALUES (1, 'Raj', 20);</w:t>
      </w:r>
    </w:p>
    <w:p w14:paraId="384183EF"/>
    <w:p w14:paraId="446F2DBB">
      <w:r>
        <w:t>UPDATE: Used to change existing data in a table.</w:t>
      </w:r>
    </w:p>
    <w:p w14:paraId="783A4AD4">
      <w:r>
        <w:t>UPDATE Students SET Age = 21 WHERE ID = 1;</w:t>
      </w:r>
    </w:p>
    <w:p w14:paraId="6F55966E"/>
    <w:p w14:paraId="4178FE0F">
      <w:r>
        <w:t>DELETE: Used to remove records from a table.</w:t>
      </w:r>
    </w:p>
    <w:p w14:paraId="59B76847"/>
    <w:p w14:paraId="6C285C08">
      <w:r>
        <w:t>DELETE FROM Students WHERE ID = 1;</w:t>
      </w:r>
    </w:p>
    <w:p w14:paraId="635FA2DA"/>
    <w:p w14:paraId="66F78073">
      <w:pPr>
        <w:rPr>
          <w:b/>
          <w:bCs/>
        </w:rPr>
      </w:pPr>
      <w:r>
        <w:rPr>
          <w:b/>
          <w:bCs/>
        </w:rPr>
        <w:t>2. What is the importance of the WHERE clause in UPDATE and DELETE operations…?</w:t>
      </w:r>
    </w:p>
    <w:p w14:paraId="4007B44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029B4B2E">
      <w:r>
        <w:t>The WHERE clause specifies which records should be updated or deleted.</w:t>
      </w:r>
    </w:p>
    <w:p w14:paraId="1A9FD936">
      <w:r>
        <w:t>Without it, all records in the table will be affected.</w:t>
      </w:r>
    </w:p>
    <w:p w14:paraId="015CBAA0">
      <w:r>
        <w:t>Example:</w:t>
      </w:r>
    </w:p>
    <w:p w14:paraId="5D70339C">
      <w:r>
        <w:t>•</w:t>
      </w:r>
      <w:r>
        <w:tab/>
      </w:r>
      <w:r>
        <w:t>With WHERE → DELETE FROM Students WHERE ID = 1; → Deletes one record.</w:t>
      </w:r>
    </w:p>
    <w:p w14:paraId="3478DD50">
      <w:r>
        <w:t>•</w:t>
      </w:r>
      <w:r>
        <w:tab/>
      </w:r>
      <w:r>
        <w:t>Without WHERE → DELETE FROM Students; → Deletes all records.</w:t>
      </w:r>
    </w:p>
    <w:p w14:paraId="1BCF0BC0"/>
    <w:p w14:paraId="37CDD11E"/>
    <w:p w14:paraId="5F4AFDFF"/>
    <w:p w14:paraId="7066934D"/>
    <w:p w14:paraId="0E9C8E14"/>
    <w:p w14:paraId="74E64A9C"/>
    <w:p w14:paraId="710275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 Data Query Language (DQL)</w:t>
      </w:r>
    </w:p>
    <w:p w14:paraId="065DDFA9">
      <w:pPr>
        <w:rPr>
          <w:b/>
          <w:bCs/>
        </w:rPr>
      </w:pPr>
      <w:r>
        <w:rPr>
          <w:b/>
          <w:bCs/>
        </w:rPr>
        <w:t>1. What is the SELECT statement, and how is it used to query data…?</w:t>
      </w:r>
    </w:p>
    <w:p w14:paraId="5A5A0C9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4BA0FD07">
      <w:r>
        <w:t>The SELECT statement is used to retrieve data from one or more tables in a database.</w:t>
      </w:r>
    </w:p>
    <w:p w14:paraId="7A17D406"/>
    <w:p w14:paraId="7F2DEC40">
      <w:r>
        <w:t>SELECT Name, Age</w:t>
      </w:r>
    </w:p>
    <w:p w14:paraId="1FCD600B">
      <w:r>
        <w:t>FROM Students</w:t>
      </w:r>
    </w:p>
    <w:p w14:paraId="24EA452A">
      <w:r>
        <w:t>WHERE Age &gt; 18;</w:t>
      </w:r>
    </w:p>
    <w:p w14:paraId="4A6C1474">
      <w:pPr>
        <w:rPr>
          <w:b/>
          <w:bCs/>
        </w:rPr>
      </w:pPr>
      <w:r>
        <w:rPr>
          <w:b/>
          <w:bCs/>
        </w:rPr>
        <w:t>2. Explain the use of the ORDER BY and WHERE clauses in SQL queries.</w:t>
      </w:r>
    </w:p>
    <w:p w14:paraId="2F5988D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18E2C299">
      <w:pPr>
        <w:rPr>
          <w:b/>
          <w:bCs/>
        </w:rPr>
      </w:pPr>
      <w:r>
        <w:rPr>
          <w:b/>
          <w:bCs/>
        </w:rPr>
        <w:t>1. WHERE Clause:</w:t>
      </w:r>
    </w:p>
    <w:p w14:paraId="4E50270C">
      <w:r>
        <w:t>The WHERE clause is used to filter records based on specific conditions.</w:t>
      </w:r>
    </w:p>
    <w:p w14:paraId="73F6CB6D">
      <w:r>
        <w:t>It helps to get only those rows that meet the given criteria.</w:t>
      </w:r>
    </w:p>
    <w:p w14:paraId="5DE70D28">
      <w:r>
        <w:t>Example:</w:t>
      </w:r>
    </w:p>
    <w:p w14:paraId="03F09B6A">
      <w:r>
        <w:t>SELECT * FROM Students</w:t>
      </w:r>
    </w:p>
    <w:p w14:paraId="4086E9DB">
      <w:r>
        <w:t>WHERE Age &gt; 18;</w:t>
      </w:r>
    </w:p>
    <w:p w14:paraId="12C640D1"/>
    <w:p w14:paraId="5AB145A0">
      <w:pPr>
        <w:rPr>
          <w:b/>
          <w:bCs/>
        </w:rPr>
      </w:pPr>
      <w:r>
        <w:rPr>
          <w:b/>
          <w:bCs/>
        </w:rPr>
        <w:t>2. ORDER BY Clause:</w:t>
      </w:r>
    </w:p>
    <w:p w14:paraId="5DC8F1B3">
      <w:r>
        <w:t>The ORDER BY clause is used to sort the query results in ascending (ASC) or descending (DESC) order.</w:t>
      </w:r>
    </w:p>
    <w:p w14:paraId="00ED536C"/>
    <w:p w14:paraId="2BA5FF39">
      <w:r>
        <w:t>Example:</w:t>
      </w:r>
    </w:p>
    <w:p w14:paraId="1A3CEEE6"/>
    <w:p w14:paraId="2EA5AD95">
      <w:r>
        <w:t>SELECT * FROM Students</w:t>
      </w:r>
    </w:p>
    <w:p w14:paraId="2500FBEB">
      <w:r>
        <w:t>ORDER BY Name ASC;</w:t>
      </w:r>
    </w:p>
    <w:p w14:paraId="31CD2CD8"/>
    <w:p w14:paraId="3127D8EB"/>
    <w:p w14:paraId="16A70DA2"/>
    <w:p w14:paraId="273E1A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 Data Control Language (DCL)</w:t>
      </w:r>
    </w:p>
    <w:p w14:paraId="1493E88A"/>
    <w:p w14:paraId="094CB03E">
      <w:pPr>
        <w:rPr>
          <w:b/>
          <w:bCs/>
        </w:rPr>
      </w:pPr>
      <w:r>
        <w:rPr>
          <w:b/>
          <w:bCs/>
        </w:rPr>
        <w:t>1. What is the purpose of GRANT and REVOKE in SQL…?</w:t>
      </w:r>
    </w:p>
    <w:p w14:paraId="5E11FBE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72F97FAE">
      <w:r>
        <w:t>GRANT and REVOKE are SQL commands used to manage user permissions in a database.</w:t>
      </w:r>
    </w:p>
    <w:p w14:paraId="68A4258D">
      <w:r>
        <w:t>GRANT: Gives users specific access rights or permissions (like SELECT, INSERT, UPDATE).</w:t>
      </w:r>
    </w:p>
    <w:p w14:paraId="7C418F6D"/>
    <w:p w14:paraId="7A283670">
      <w:r>
        <w:t>Example:</w:t>
      </w:r>
    </w:p>
    <w:p w14:paraId="73BD71FA">
      <w:r>
        <w:t>GRANT SELECT, INSERT ON Students TO user1;</w:t>
      </w:r>
    </w:p>
    <w:p w14:paraId="45CA776F"/>
    <w:p w14:paraId="0354C1A8">
      <w:r>
        <w:t>REVOKE: Removes previously given permissions from a user.</w:t>
      </w:r>
    </w:p>
    <w:p w14:paraId="659605D2"/>
    <w:p w14:paraId="476A478C">
      <w:r>
        <w:t>Example:</w:t>
      </w:r>
    </w:p>
    <w:p w14:paraId="534792CF">
      <w:r>
        <w:t>REVOKE INSERT ON Students FROM user1;</w:t>
      </w:r>
    </w:p>
    <w:p w14:paraId="7BD7FDF1"/>
    <w:p w14:paraId="2835F239">
      <w:pPr>
        <w:rPr>
          <w:b/>
          <w:bCs/>
        </w:rPr>
      </w:pPr>
      <w:r>
        <w:rPr>
          <w:b/>
          <w:bCs/>
        </w:rPr>
        <w:t>2. How do you manage privileges using these commands….?</w:t>
      </w:r>
    </w:p>
    <w:p w14:paraId="389A4F4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582DB7B4">
      <w:r>
        <w:rPr>
          <w:b/>
          <w:bCs/>
        </w:rPr>
        <w:t>1. To give privileges (using GRANT):</w:t>
      </w:r>
    </w:p>
    <w:p w14:paraId="6CED465C">
      <w:r>
        <w:t>Use the GRANT command to allow a user to perform certain actions like SELECT, INSERT, UPDATE, or DELETE.</w:t>
      </w:r>
    </w:p>
    <w:p w14:paraId="65B12CAF"/>
    <w:p w14:paraId="590C19C1">
      <w:r>
        <w:t>GRANT SELECT, UPDATE ON Students TO user1;</w:t>
      </w:r>
    </w:p>
    <w:p w14:paraId="4044D555"/>
    <w:p w14:paraId="2BB8FE03">
      <w:pPr>
        <w:rPr>
          <w:b/>
          <w:bCs/>
        </w:rPr>
      </w:pPr>
      <w:r>
        <w:rPr>
          <w:b/>
          <w:bCs/>
        </w:rPr>
        <w:t>2. To remove privileges (using REVOKE):</w:t>
      </w:r>
    </w:p>
    <w:p w14:paraId="72F594A6">
      <w:r>
        <w:t>Use the REVOKE command to take away permissions previously granted.</w:t>
      </w:r>
    </w:p>
    <w:p w14:paraId="5254A328">
      <w:r>
        <w:t>REVOKE UPDATE ON Students FROM user1;</w:t>
      </w:r>
    </w:p>
    <w:p w14:paraId="1404234E"/>
    <w:p w14:paraId="7DCB1EC8"/>
    <w:p w14:paraId="7468C861"/>
    <w:p w14:paraId="1C010E9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 Transaction Control Language (TCL)</w:t>
      </w:r>
    </w:p>
    <w:p w14:paraId="6F98F717">
      <w:pPr>
        <w:rPr>
          <w:b/>
          <w:bCs/>
        </w:rPr>
      </w:pPr>
      <w:r>
        <w:rPr>
          <w:b/>
          <w:bCs/>
        </w:rPr>
        <w:t>1. What is the purpose of the COMMIT and ROLLBACK commands in SQL..?</w:t>
      </w:r>
    </w:p>
    <w:p w14:paraId="478C7FA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5A4C1774">
      <w:pPr>
        <w:rPr>
          <w:b/>
          <w:bCs/>
        </w:rPr>
      </w:pPr>
      <w:r>
        <w:rPr>
          <w:b/>
          <w:bCs/>
        </w:rPr>
        <w:t xml:space="preserve">  COMMIT:</w:t>
      </w:r>
    </w:p>
    <w:p w14:paraId="342C9EC6">
      <w:r>
        <w:t>Saves all the changes made during the current transaction permanently in the database.</w:t>
      </w:r>
    </w:p>
    <w:p w14:paraId="2ED3DF68">
      <w:r>
        <w:t>Example: COMMIT;</w:t>
      </w:r>
    </w:p>
    <w:p w14:paraId="112E6B95"/>
    <w:p w14:paraId="3CE1DB97">
      <w:pPr>
        <w:ind w:firstLine="120" w:firstLineChars="50"/>
        <w:rPr>
          <w:b/>
          <w:bCs/>
        </w:rPr>
      </w:pPr>
      <w:r>
        <w:rPr>
          <w:b/>
          <w:bCs/>
        </w:rPr>
        <w:t>ROLLBACK:</w:t>
      </w:r>
    </w:p>
    <w:p w14:paraId="3FB20CFE">
      <w:r>
        <w:t>Cancels all the changes made in the current transaction and restores the database to its previous state.</w:t>
      </w:r>
    </w:p>
    <w:p w14:paraId="2CA93DA6">
      <w:r>
        <w:t>Example:   ROLLBACK;</w:t>
      </w:r>
    </w:p>
    <w:p w14:paraId="73AEC6D1"/>
    <w:p w14:paraId="130E4500">
      <w:pPr>
        <w:rPr>
          <w:b w:val="0"/>
          <w:bCs w:val="0"/>
        </w:rPr>
      </w:pPr>
      <w:r>
        <w:rPr>
          <w:b w:val="0"/>
          <w:bCs w:val="0"/>
        </w:rPr>
        <w:t>Purpose:</w:t>
      </w:r>
    </w:p>
    <w:p w14:paraId="4EDD26AD">
      <w:r>
        <w:t>To ensure data safety and control, allowing you to save or undo changes as needed.</w:t>
      </w:r>
    </w:p>
    <w:p w14:paraId="1521A16D">
      <w:pPr>
        <w:rPr>
          <w:b/>
          <w:bCs/>
        </w:rPr>
      </w:pPr>
      <w:r>
        <w:rPr>
          <w:b/>
          <w:bCs/>
        </w:rPr>
        <w:t>2. Explain how transactions are managed in SQL databases.</w:t>
      </w:r>
    </w:p>
    <w:p w14:paraId="463A9FA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520A8C79">
      <w:r>
        <w:t>In SQL, a transaction is a group of one or more SQL commands that are executed together as a single unit of work.</w:t>
      </w:r>
    </w:p>
    <w:p w14:paraId="79BBE581">
      <w:r>
        <w:t>How transactions are managed:</w:t>
      </w:r>
    </w:p>
    <w:p w14:paraId="3860871E">
      <w:pPr>
        <w:rPr>
          <w:b/>
          <w:bCs/>
        </w:rPr>
      </w:pPr>
      <w:r>
        <w:rPr>
          <w:b/>
          <w:bCs/>
        </w:rPr>
        <w:t>1.START / BEGIN TRANSACTION:</w:t>
      </w:r>
    </w:p>
    <w:p w14:paraId="6A2C4A1C">
      <w:r>
        <w:t>Begins a new transaction.</w:t>
      </w:r>
    </w:p>
    <w:p w14:paraId="40240790">
      <w:r>
        <w:t>BEGIN TRANSACTION;</w:t>
      </w:r>
    </w:p>
    <w:p w14:paraId="4142EEA9">
      <w:pPr>
        <w:rPr>
          <w:b/>
          <w:bCs/>
        </w:rPr>
      </w:pPr>
      <w:r>
        <w:rPr>
          <w:b/>
          <w:bCs/>
        </w:rPr>
        <w:t>2.  Execute SQL statements:</w:t>
      </w:r>
    </w:p>
    <w:p w14:paraId="3FCAB0F2">
      <w:r>
        <w:t>Perform operations like INSERT, UPDATE, or DELETE.</w:t>
      </w:r>
    </w:p>
    <w:p w14:paraId="5DF30ECD">
      <w:pPr>
        <w:rPr>
          <w:b/>
          <w:bCs/>
        </w:rPr>
      </w:pPr>
      <w:r>
        <w:rPr>
          <w:b/>
          <w:bCs/>
        </w:rPr>
        <w:t>3.COMMIT:</w:t>
      </w:r>
    </w:p>
    <w:p w14:paraId="508BB4F9">
      <w:r>
        <w:t>Saves all the changes made during the transaction permanently.</w:t>
      </w:r>
    </w:p>
    <w:p w14:paraId="1AAAA0E2">
      <w:pPr>
        <w:rPr>
          <w:b/>
          <w:bCs/>
        </w:rPr>
      </w:pPr>
      <w:r>
        <w:t>COMMIT;</w:t>
      </w:r>
    </w:p>
    <w:p w14:paraId="1EEAAB36">
      <w:r>
        <w:rPr>
          <w:b/>
          <w:bCs/>
        </w:rPr>
        <w:t>4. ROLLBACK:</w:t>
      </w:r>
    </w:p>
    <w:p w14:paraId="2BB6F76F">
      <w:r>
        <w:t>Cancels all changes if an error occurs or if you want to undo the transaction.</w:t>
      </w:r>
    </w:p>
    <w:p w14:paraId="0023B243">
      <w:r>
        <w:t>ROLLBACK;</w:t>
      </w:r>
    </w:p>
    <w:p w14:paraId="747A5229">
      <w:r>
        <w:t>Purpose:</w:t>
      </w:r>
    </w:p>
    <w:p w14:paraId="13AED3FA">
      <w:r>
        <w:t>Transactions ensure data consistency, reliability, and safety — either all operations succeed or none are applied (this is called the “all or nothing” rule).</w:t>
      </w:r>
    </w:p>
    <w:p w14:paraId="3506E108"/>
    <w:p w14:paraId="6028C7C7"/>
    <w:p w14:paraId="1A2ADA96">
      <w:pPr>
        <w:rPr>
          <w:rFonts w:hint="default"/>
          <w:lang w:val="en-US"/>
        </w:rPr>
      </w:pPr>
      <w:r>
        <w:rPr>
          <w:b/>
          <w:bCs/>
          <w:sz w:val="32"/>
          <w:szCs w:val="32"/>
        </w:rPr>
        <w:t>11. SQL Joins</w:t>
      </w:r>
      <w:r>
        <w:rPr>
          <w:rFonts w:hint="default"/>
          <w:b/>
          <w:bCs/>
          <w:sz w:val="32"/>
          <w:szCs w:val="32"/>
          <w:lang w:val="en-US"/>
        </w:rPr>
        <w:t>.</w:t>
      </w:r>
    </w:p>
    <w:p w14:paraId="79107CAA">
      <w:pPr>
        <w:rPr>
          <w:b/>
          <w:bCs/>
        </w:rPr>
      </w:pPr>
      <w:r>
        <w:rPr>
          <w:b/>
          <w:bCs/>
        </w:rPr>
        <w:t>1. Explain the con</w:t>
      </w:r>
      <w:r>
        <w:rPr>
          <w:b/>
          <w:bCs/>
        </w:rPr>
        <w:t>cept of JOIN in SQL. What is the difference between INNER JOIN, LEFTJOIN, RIGHT JOIN, and FULL OUTER JOIN…?</w:t>
      </w:r>
    </w:p>
    <w:p w14:paraId="088B6D3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67EA6ACA">
      <w:r>
        <w:t>Concept of JOIN in SQL:</w:t>
      </w:r>
    </w:p>
    <w:p w14:paraId="21381063">
      <w:r>
        <w:t>A JOIN in SQL is used to combine data from two or more tables based on a related column between them (usually a primary key and a foreign key).</w:t>
      </w:r>
    </w:p>
    <w:p w14:paraId="4D2D94D7">
      <w:pPr>
        <w:rPr>
          <w:b/>
          <w:bCs/>
        </w:rPr>
      </w:pPr>
    </w:p>
    <w:p w14:paraId="72EA39FD">
      <w:r>
        <w:rPr>
          <w:b/>
          <w:bCs/>
        </w:rPr>
        <w:t>Types of JOINs and Their Differences:</w:t>
      </w:r>
    </w:p>
    <w:p w14:paraId="1EBF8D48">
      <w:r>
        <w:rPr>
          <w:b/>
          <w:bCs/>
        </w:rPr>
        <w:t>JOIN Type</w:t>
      </w:r>
      <w:r>
        <w:tab/>
      </w:r>
      <w:r>
        <w:t>Returns Data From...</w:t>
      </w:r>
    </w:p>
    <w:p w14:paraId="359BCC10">
      <w:r>
        <w:rPr>
          <w:b/>
          <w:bCs/>
        </w:rPr>
        <w:t>INNER JOIN</w:t>
      </w:r>
      <w:r>
        <w:tab/>
      </w:r>
      <w:r>
        <w:t>Only matching rows from both tables</w:t>
      </w:r>
    </w:p>
    <w:p w14:paraId="34F0518A">
      <w:r>
        <w:rPr>
          <w:b/>
          <w:bCs/>
        </w:rPr>
        <w:t>LEFT JOIN</w:t>
      </w:r>
      <w:r>
        <w:tab/>
      </w:r>
      <w:r>
        <w:t>All rows from left + matching from right</w:t>
      </w:r>
    </w:p>
    <w:p w14:paraId="0274D8CE">
      <w:r>
        <w:rPr>
          <w:b/>
          <w:bCs/>
        </w:rPr>
        <w:t>RIGHT JOIN</w:t>
      </w:r>
      <w:r>
        <w:tab/>
      </w:r>
      <w:r>
        <w:t>All rows from right + matching from left</w:t>
      </w:r>
    </w:p>
    <w:p w14:paraId="57ADF6C1">
      <w:r>
        <w:rPr>
          <w:b/>
          <w:bCs/>
        </w:rPr>
        <w:t>FULL OUTER JOIN</w:t>
      </w:r>
      <w:r>
        <w:tab/>
      </w:r>
      <w:r>
        <w:t>All rows from both tables (matched + NULLs)</w:t>
      </w:r>
    </w:p>
    <w:p w14:paraId="47E0327E"/>
    <w:p w14:paraId="7EFDD739">
      <w:pPr>
        <w:rPr>
          <w:b/>
          <w:bCs/>
        </w:rPr>
      </w:pPr>
      <w:r>
        <w:rPr>
          <w:b/>
          <w:bCs/>
        </w:rPr>
        <w:t>2. How are joins used to combine data from multiple tables…?</w:t>
      </w:r>
    </w:p>
    <w:p w14:paraId="6B36A28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2A06534A">
      <w:r>
        <w:t>Joins are used in SQL to combine data from two or more tables based on a common column, usually a primary key in one table and a foreign key in another.</w:t>
      </w:r>
    </w:p>
    <w:p w14:paraId="4FB5F88D">
      <w:r>
        <w:t>How it works:</w:t>
      </w:r>
    </w:p>
    <w:p w14:paraId="130D1BAE">
      <w:r>
        <w:t>•</w:t>
      </w:r>
      <w:r>
        <w:tab/>
      </w:r>
      <w:r>
        <w:t>Each table contains related data (for example, Students and Courses).</w:t>
      </w:r>
    </w:p>
    <w:p w14:paraId="78EBAF9C">
      <w:r>
        <w:t>•</w:t>
      </w:r>
      <w:r>
        <w:tab/>
      </w:r>
      <w:r>
        <w:t>A JOIN matches rows from both tables where the common column values are equal.</w:t>
      </w:r>
    </w:p>
    <w:p w14:paraId="04BCE5DE">
      <w:r>
        <w:t>•</w:t>
      </w:r>
      <w:r>
        <w:tab/>
      </w:r>
      <w:r>
        <w:t>The result is a single table that displays data from both sources together.</w:t>
      </w:r>
    </w:p>
    <w:p w14:paraId="5DCB223B">
      <w:r>
        <w:t>In short:</w:t>
      </w:r>
    </w:p>
    <w:p w14:paraId="54ED0E32">
      <w:r>
        <w:t>Joins link related data across tables so you can view and analyze information as one complete dataset.</w:t>
      </w:r>
    </w:p>
    <w:p w14:paraId="2546690F"/>
    <w:p w14:paraId="683C8925"/>
    <w:p w14:paraId="1939369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12. SQL Group By</w:t>
      </w:r>
    </w:p>
    <w:p w14:paraId="42EF5BE0"/>
    <w:p w14:paraId="73A47C3C">
      <w:pPr>
        <w:rPr>
          <w:b/>
          <w:bCs/>
        </w:rPr>
      </w:pPr>
      <w:r>
        <w:rPr>
          <w:b/>
          <w:bCs/>
        </w:rPr>
        <w:t>1. What is the GROUP BY clause in SQL? How is it used with aggregate functions..?</w:t>
      </w:r>
    </w:p>
    <w:p w14:paraId="083EFE2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73A9482D">
      <w:r>
        <w:t>The GROUP BY clause in SQL is used to group rows that have the same values in specified columns.</w:t>
      </w:r>
    </w:p>
    <w:p w14:paraId="4042EC05">
      <w:r>
        <w:t>It is often used with aggregate functions like COUNT(), SUM(), AVG(), MAX(), and MIN() to perform calculations on each group of data.</w:t>
      </w:r>
    </w:p>
    <w:p w14:paraId="62655774"/>
    <w:p w14:paraId="64D8DC99">
      <w:r>
        <w:t>Example:</w:t>
      </w:r>
    </w:p>
    <w:p w14:paraId="6E93C327">
      <w:r>
        <w:t>SELECT Department, COUNT(*) AS TotalEmployees</w:t>
      </w:r>
    </w:p>
    <w:p w14:paraId="35B2ACC0">
      <w:r>
        <w:t>FROM Employees</w:t>
      </w:r>
    </w:p>
    <w:p w14:paraId="229A05B6">
      <w:r>
        <w:t>GROUP BY Department;</w:t>
      </w:r>
    </w:p>
    <w:p w14:paraId="09D9E74B"/>
    <w:p w14:paraId="078AE95D">
      <w:r>
        <w:t>In short:</w:t>
      </w:r>
    </w:p>
    <w:p w14:paraId="77274257">
      <w:r>
        <w:t>GROUP BY organizes data into groups, and aggregate functions summarize each group’s data.</w:t>
      </w:r>
    </w:p>
    <w:p w14:paraId="3828EE3B"/>
    <w:p w14:paraId="15481332">
      <w:pPr>
        <w:rPr>
          <w:b/>
          <w:bCs/>
        </w:rPr>
      </w:pPr>
      <w:r>
        <w:rPr>
          <w:b/>
          <w:bCs/>
        </w:rPr>
        <w:t>2. Explain the difference between GROUP BY and ORDER BY.</w:t>
      </w:r>
    </w:p>
    <w:p w14:paraId="09151CC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044A9E55">
      <w:pPr>
        <w:rPr>
          <w:rFonts w:hint="default"/>
          <w:b/>
          <w:bCs/>
          <w:lang w:val="en-US"/>
        </w:rPr>
      </w:pPr>
    </w:p>
    <w:p w14:paraId="3F16151A">
      <w:pPr>
        <w:rPr>
          <w:rFonts w:hint="default"/>
          <w:b/>
          <w:bCs/>
          <w:lang w:val="en-US"/>
        </w:rPr>
      </w:pPr>
    </w:p>
    <w:p w14:paraId="5C1AFDF4">
      <w:pPr>
        <w:rPr>
          <w:rFonts w:hint="default"/>
          <w:b/>
          <w:bCs/>
          <w:lang w:val="en-US"/>
        </w:rPr>
      </w:pPr>
    </w:p>
    <w:p w14:paraId="09FD3624">
      <w:pPr>
        <w:rPr>
          <w:b/>
          <w:bCs/>
        </w:rPr>
      </w:pPr>
      <w:r>
        <w:rPr>
          <w:b/>
          <w:bCs/>
        </w:rPr>
        <w:t>Difference between GROUP BY and ORDER BY:</w:t>
      </w:r>
    </w:p>
    <w:p w14:paraId="5212B9A0">
      <w:pPr>
        <w:rPr>
          <w:b/>
          <w:bCs/>
        </w:rPr>
      </w:pPr>
      <w:r>
        <w:rPr>
          <w:b/>
          <w:bCs/>
        </w:rPr>
        <w:t>Feature</w:t>
      </w:r>
      <w:r>
        <w:rPr>
          <w:b/>
          <w:bCs/>
        </w:rPr>
        <w:tab/>
      </w:r>
      <w:r>
        <w:rPr>
          <w:rFonts w:hint="default"/>
          <w:b/>
          <w:bCs/>
          <w:lang w:val="en-US"/>
        </w:rPr>
        <w:tab/>
        <w:t/>
      </w: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GROUP BY</w:t>
      </w:r>
      <w:r>
        <w:rPr>
          <w:b/>
          <w:bCs/>
        </w:rPr>
        <w:tab/>
      </w:r>
      <w:r>
        <w:rPr>
          <w:rFonts w:hint="default"/>
          <w:b/>
          <w:bCs/>
          <w:lang w:val="en-US"/>
        </w:rPr>
        <w:tab/>
        <w:t/>
      </w:r>
      <w:r>
        <w:rPr>
          <w:rFonts w:hint="default"/>
          <w:b/>
          <w:bCs/>
          <w:lang w:val="en-US"/>
        </w:rPr>
        <w:tab/>
        <w:t/>
      </w:r>
      <w:r>
        <w:rPr>
          <w:rFonts w:hint="default"/>
          <w:b/>
          <w:bCs/>
          <w:lang w:val="en-US"/>
        </w:rPr>
        <w:tab/>
        <w:t/>
      </w: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ORDER BY</w:t>
      </w:r>
    </w:p>
    <w:p w14:paraId="336811F5">
      <w:r>
        <w:t>Purpose</w:t>
      </w:r>
      <w:r>
        <w:tab/>
      </w:r>
      <w:r>
        <w:t>Used to group rows that have the same values.</w:t>
      </w:r>
      <w:r>
        <w:tab/>
      </w:r>
      <w:r>
        <w:t>Used to sort rows in ascending or descending order.</w:t>
      </w:r>
    </w:p>
    <w:p w14:paraId="3A85ADE2">
      <w:r>
        <w:t>Use with functions</w:t>
      </w:r>
      <w:r>
        <w:tab/>
      </w:r>
      <w:r>
        <w:t>Often used with aggregate functions like SUM(), COUNT(), AVG().</w:t>
      </w:r>
      <w:r>
        <w:tab/>
      </w:r>
      <w:r>
        <w:t>Used to arrange the final output, not for grouping.</w:t>
      </w:r>
    </w:p>
    <w:p w14:paraId="356C94B0">
      <w:r>
        <w:t>Order of execution</w:t>
      </w:r>
      <w:r>
        <w:tab/>
      </w:r>
      <w:r>
        <w:t>Groups data before aggregate calculations.</w:t>
      </w:r>
      <w:r>
        <w:tab/>
      </w:r>
      <w:r>
        <w:t>Sorts data after the result is formed.</w:t>
      </w:r>
    </w:p>
    <w:p w14:paraId="2190F8C2">
      <w:r>
        <w:t>Example</w:t>
      </w:r>
      <w:r>
        <w:tab/>
      </w:r>
      <w:r>
        <w:t xml:space="preserve">sql SELECT Department, COUNT(*) FROM Employees GROUP BY Department; </w:t>
      </w:r>
      <w:r>
        <w:tab/>
      </w:r>
      <w:r>
        <w:t>sql SELECT * FROM Employees ORDER BY Name ASC;</w:t>
      </w:r>
    </w:p>
    <w:p w14:paraId="51A3F5A1"/>
    <w:p w14:paraId="1A130273">
      <w:r>
        <w:t>In short:</w:t>
      </w:r>
    </w:p>
    <w:p w14:paraId="6651AAE6">
      <w:r>
        <w:t>•</w:t>
      </w:r>
      <w:r>
        <w:tab/>
      </w:r>
      <w:r>
        <w:t>GROUP BY → groups similar data for summary.</w:t>
      </w:r>
    </w:p>
    <w:p w14:paraId="66163170">
      <w:r>
        <w:t>•</w:t>
      </w:r>
      <w:r>
        <w:tab/>
      </w:r>
      <w:r>
        <w:t>ORDER BY → sorts data for display.</w:t>
      </w:r>
    </w:p>
    <w:p w14:paraId="7C738780"/>
    <w:p w14:paraId="7722365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13. SQL Stored Procedure</w:t>
      </w:r>
    </w:p>
    <w:p w14:paraId="768B2607"/>
    <w:p w14:paraId="533EE1F0">
      <w:pPr>
        <w:rPr>
          <w:b/>
          <w:bCs/>
        </w:rPr>
      </w:pPr>
      <w:r>
        <w:rPr>
          <w:b/>
          <w:bCs/>
        </w:rPr>
        <w:t>1. What is a stored procedure in SQL, and how does it differ from a standard SQL query…?</w:t>
      </w:r>
    </w:p>
    <w:p w14:paraId="2E6E96B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6398E536">
      <w:r>
        <w:t>A stored procedure in SQL is a predefined set of SQL statements that are saved in the database and can be executed whenever needed.</w:t>
      </w:r>
    </w:p>
    <w:p w14:paraId="7B9E36AF">
      <w:r>
        <w:t>It helps perform repetitive tasks, like inserting data or generating reports, with a single call.</w:t>
      </w:r>
    </w:p>
    <w:p w14:paraId="7FA4D141">
      <w:pPr>
        <w:rPr>
          <w:b/>
          <w:bCs/>
        </w:rPr>
      </w:pPr>
    </w:p>
    <w:p w14:paraId="70FCAA37">
      <w:r>
        <w:rPr>
          <w:b/>
          <w:bCs/>
        </w:rPr>
        <w:t>Difference from a standard SQL query:</w:t>
      </w:r>
    </w:p>
    <w:p w14:paraId="281AE6B5">
      <w:pPr>
        <w:rPr>
          <w:b/>
          <w:bCs/>
        </w:rPr>
      </w:pPr>
      <w:r>
        <w:rPr>
          <w:b/>
          <w:bCs/>
        </w:rPr>
        <w:t>Feature</w:t>
      </w:r>
      <w:r>
        <w:rPr>
          <w:b/>
          <w:bCs/>
        </w:rPr>
        <w:tab/>
      </w: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Stored Procedure</w:t>
      </w:r>
      <w:r>
        <w:rPr>
          <w:b/>
          <w:bCs/>
        </w:rPr>
        <w:tab/>
      </w:r>
      <w:r>
        <w:rPr>
          <w:rFonts w:hint="default"/>
          <w:b/>
          <w:bCs/>
          <w:lang w:val="en-US"/>
        </w:rPr>
        <w:tab/>
        <w:t/>
      </w: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Standard SQL Query</w:t>
      </w:r>
    </w:p>
    <w:p w14:paraId="2B1188CB">
      <w:r>
        <w:t>Definition</w:t>
      </w:r>
      <w:r>
        <w:tab/>
      </w:r>
      <w:r>
        <w:t>A saved and reusable block of SQL code.</w:t>
      </w:r>
      <w:r>
        <w:tab/>
      </w:r>
      <w:r>
        <w:t>A single SQL statement executed once.</w:t>
      </w:r>
    </w:p>
    <w:p w14:paraId="5AB9A1D2">
      <w:r>
        <w:t>Reusability</w:t>
      </w:r>
      <w:r>
        <w:tab/>
      </w:r>
      <w:r>
        <w:t>Can be reused multiple times.</w:t>
      </w:r>
      <w:r>
        <w:tab/>
      </w:r>
      <w:r>
        <w:t>Must be written and run each time.</w:t>
      </w:r>
    </w:p>
    <w:p w14:paraId="1E81D978">
      <w:r>
        <w:t>Performance</w:t>
      </w:r>
      <w:r>
        <w:tab/>
      </w:r>
      <w:r>
        <w:t>Runs faster (precompiled).</w:t>
      </w:r>
      <w:r>
        <w:tab/>
      </w:r>
      <w:r>
        <w:t>Compiled every time it runs.</w:t>
      </w:r>
    </w:p>
    <w:p w14:paraId="7680A4CF">
      <w:r>
        <w:t>Logic</w:t>
      </w:r>
      <w:r>
        <w:tab/>
      </w:r>
      <w:r>
        <w:t>Can include conditions, loops, and variables.</w:t>
      </w:r>
      <w:r>
        <w:tab/>
      </w:r>
      <w:r>
        <w:t>Executes a single task or command.</w:t>
      </w:r>
    </w:p>
    <w:p w14:paraId="403F9FB2"/>
    <w:p w14:paraId="63DE4B4D">
      <w:r>
        <w:t>In short:</w:t>
      </w:r>
    </w:p>
    <w:p w14:paraId="61FBA86E">
      <w:r>
        <w:t>A stored procedure is like a saved program in SQL, while a standard query is a one-time command.</w:t>
      </w:r>
    </w:p>
    <w:p w14:paraId="0E796D8A"/>
    <w:p w14:paraId="636BF7FC">
      <w:pPr>
        <w:rPr>
          <w:b/>
          <w:bCs/>
        </w:rPr>
      </w:pPr>
      <w:r>
        <w:rPr>
          <w:b/>
          <w:bCs/>
        </w:rPr>
        <w:t>2. Explain the advantages of using stored procedures.</w:t>
      </w:r>
    </w:p>
    <w:p w14:paraId="401568DF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10650330">
      <w:r>
        <w:t>Advantages of using stored procedures:</w:t>
      </w:r>
    </w:p>
    <w:p w14:paraId="0E38098E">
      <w:pPr>
        <w:rPr>
          <w:b/>
          <w:bCs/>
        </w:rPr>
      </w:pPr>
      <w:r>
        <w:rPr>
          <w:b/>
          <w:bCs/>
        </w:rPr>
        <w:t>1.Reusability:</w:t>
      </w:r>
    </w:p>
    <w:p w14:paraId="16D33A25">
      <w:r>
        <w:t>Once created, a stored procedure can be used multiple times without rewriting the SQL code.</w:t>
      </w:r>
    </w:p>
    <w:p w14:paraId="406A61B4">
      <w:pPr>
        <w:rPr>
          <w:b/>
          <w:bCs/>
        </w:rPr>
      </w:pPr>
      <w:r>
        <w:rPr>
          <w:b/>
          <w:bCs/>
        </w:rPr>
        <w:t>2.Performance:</w:t>
      </w:r>
    </w:p>
    <w:p w14:paraId="4C32FC13">
      <w:pPr>
        <w:rPr>
          <w:b w:val="0"/>
          <w:bCs w:val="0"/>
        </w:rPr>
      </w:pPr>
      <w:r>
        <w:t>Stored procedur</w:t>
      </w:r>
      <w:r>
        <w:rPr>
          <w:b w:val="0"/>
          <w:bCs w:val="0"/>
        </w:rPr>
        <w:t>es are precompiled, so they run faster than normal SQL queries.</w:t>
      </w:r>
    </w:p>
    <w:p w14:paraId="5AFD3BE5">
      <w:pPr>
        <w:rPr>
          <w:b/>
          <w:bCs/>
        </w:rPr>
      </w:pPr>
      <w:r>
        <w:rPr>
          <w:b/>
          <w:bCs/>
        </w:rPr>
        <w:t>3.Security:</w:t>
      </w:r>
    </w:p>
    <w:p w14:paraId="3FEF959C">
      <w:r>
        <w:t>You can control user access — users can run the procedure without seeing the actual SQL code.</w:t>
      </w:r>
    </w:p>
    <w:p w14:paraId="654B5E35">
      <w:pPr>
        <w:rPr>
          <w:b/>
          <w:bCs/>
        </w:rPr>
      </w:pPr>
      <w:r>
        <w:rPr>
          <w:b/>
          <w:bCs/>
        </w:rPr>
        <w:t>4.Reduced Network Traffic:</w:t>
      </w:r>
    </w:p>
    <w:p w14:paraId="1769FD9C">
      <w:r>
        <w:t>Only the procedure call is sent to the server, not the full query, which saves bandwidth.</w:t>
      </w:r>
    </w:p>
    <w:p w14:paraId="583301CB">
      <w:pPr>
        <w:rPr>
          <w:b/>
          <w:bCs/>
        </w:rPr>
      </w:pPr>
      <w:r>
        <w:rPr>
          <w:b/>
          <w:bCs/>
        </w:rPr>
        <w:t>5.Easier Maintenance:</w:t>
      </w:r>
    </w:p>
    <w:p w14:paraId="37D8A476">
      <w:r>
        <w:t>If logic changes, you only update the procedure, not every query in your application.</w:t>
      </w:r>
    </w:p>
    <w:p w14:paraId="0D2A02EF">
      <w:r>
        <w:t>In short: Stored procedures make database operations faster, safer, and easier to manage.</w:t>
      </w:r>
    </w:p>
    <w:p w14:paraId="71C645BA"/>
    <w:p w14:paraId="361A62F6"/>
    <w:p w14:paraId="08836D9A">
      <w:pPr>
        <w:rPr>
          <w:rFonts w:hint="default"/>
          <w:lang w:val="en-US"/>
        </w:rPr>
      </w:pPr>
      <w:r>
        <w:rPr>
          <w:b/>
          <w:bCs/>
          <w:sz w:val="32"/>
          <w:szCs w:val="32"/>
        </w:rPr>
        <w:t>14. SQL View</w:t>
      </w:r>
      <w:r>
        <w:rPr>
          <w:rFonts w:hint="default"/>
          <w:b/>
          <w:bCs/>
          <w:sz w:val="32"/>
          <w:szCs w:val="32"/>
          <w:lang w:val="en-US"/>
        </w:rPr>
        <w:t>.</w:t>
      </w:r>
    </w:p>
    <w:p w14:paraId="35106D62">
      <w:pPr>
        <w:rPr>
          <w:b/>
          <w:bCs/>
        </w:rPr>
      </w:pPr>
      <w:r>
        <w:rPr>
          <w:b/>
          <w:bCs/>
        </w:rPr>
        <w:t>1. What is a view in SQL, and how is it different from a table..?</w:t>
      </w:r>
    </w:p>
    <w:p w14:paraId="52412A8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29098CC2">
      <w:r>
        <w:t>A view in SQL is a virtual table that shows data from one or more tables using a SELECT query.</w:t>
      </w:r>
    </w:p>
    <w:p w14:paraId="6E69B0C9">
      <w:r>
        <w:t>It does not store data itself — it displays data stored in the base tables.</w:t>
      </w:r>
    </w:p>
    <w:p w14:paraId="67B005B4"/>
    <w:p w14:paraId="66D7BFCD">
      <w:pPr>
        <w:rPr>
          <w:b/>
          <w:bCs/>
        </w:rPr>
      </w:pPr>
      <w:r>
        <w:rPr>
          <w:b/>
          <w:bCs/>
        </w:rPr>
        <w:t>Difference between a View and a Table:</w:t>
      </w:r>
    </w:p>
    <w:p w14:paraId="7DE60D83">
      <w:pPr>
        <w:rPr>
          <w:b/>
          <w:bCs/>
        </w:rPr>
      </w:pPr>
      <w:r>
        <w:rPr>
          <w:b/>
          <w:bCs/>
        </w:rPr>
        <w:t>Feature</w:t>
      </w:r>
      <w:r>
        <w:rPr>
          <w:b/>
          <w:bCs/>
        </w:rPr>
        <w:tab/>
      </w:r>
      <w:r>
        <w:rPr>
          <w:rFonts w:hint="default"/>
          <w:b/>
          <w:bCs/>
          <w:lang w:val="en-US"/>
        </w:rPr>
        <w:tab/>
        <w:t/>
      </w: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View</w:t>
      </w:r>
      <w:r>
        <w:rPr>
          <w:b/>
          <w:bCs/>
        </w:rPr>
        <w:tab/>
      </w:r>
      <w:r>
        <w:rPr>
          <w:rFonts w:hint="default"/>
          <w:b/>
          <w:bCs/>
          <w:lang w:val="en-US"/>
        </w:rPr>
        <w:tab/>
        <w:t/>
      </w:r>
      <w:r>
        <w:rPr>
          <w:rFonts w:hint="default"/>
          <w:b/>
          <w:bCs/>
          <w:lang w:val="en-US"/>
        </w:rPr>
        <w:tab/>
        <w:t/>
      </w:r>
      <w:r>
        <w:rPr>
          <w:rFonts w:hint="default"/>
          <w:b/>
          <w:bCs/>
          <w:lang w:val="en-US"/>
        </w:rPr>
        <w:tab/>
        <w:t/>
      </w: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Table</w:t>
      </w:r>
    </w:p>
    <w:p w14:paraId="7DA145F5">
      <w:r>
        <w:t>Storage</w:t>
      </w:r>
      <w:r>
        <w:tab/>
      </w:r>
      <w:r>
        <w:t>Does not store data, only displays it.</w:t>
      </w:r>
      <w:r>
        <w:tab/>
      </w:r>
      <w:r>
        <w:t>Stores actual data in the database.</w:t>
      </w:r>
    </w:p>
    <w:p w14:paraId="2F05D372">
      <w:r>
        <w:t>Creation</w:t>
      </w:r>
      <w:r>
        <w:tab/>
      </w:r>
      <w:r>
        <w:t>Created using a SELECT query.</w:t>
      </w:r>
      <w:r>
        <w:tab/>
      </w:r>
      <w:r>
        <w:t>Created using a CREATE TABLE command.</w:t>
      </w:r>
    </w:p>
    <w:p w14:paraId="0D8D979B">
      <w:r>
        <w:t>Data Update</w:t>
      </w:r>
      <w:r>
        <w:tab/>
      </w:r>
      <w:r>
        <w:t>Automatically reflects changes made in the base table.</w:t>
      </w:r>
      <w:r>
        <w:tab/>
      </w:r>
      <w:r>
        <w:t>Data must be manually updated.</w:t>
      </w:r>
    </w:p>
    <w:p w14:paraId="0BFDCAF6">
      <w:r>
        <w:t>Use</w:t>
      </w:r>
      <w:r>
        <w:tab/>
      </w:r>
      <w:r>
        <w:t>Used for simplifying complex queries and security.</w:t>
      </w:r>
      <w:r>
        <w:tab/>
      </w:r>
      <w:r>
        <w:t>Used for storing data permanently.</w:t>
      </w:r>
    </w:p>
    <w:p w14:paraId="225FF4F1"/>
    <w:p w14:paraId="56449685">
      <w:r>
        <w:t>In short:</w:t>
      </w:r>
    </w:p>
    <w:p w14:paraId="204F4569">
      <w:r>
        <w:t>A view is like a window to see data from tables, while a table is where the data is actually stored.</w:t>
      </w:r>
    </w:p>
    <w:p w14:paraId="1C267F80"/>
    <w:p w14:paraId="0BF60760">
      <w:pPr>
        <w:rPr>
          <w:b/>
          <w:bCs/>
        </w:rPr>
      </w:pPr>
      <w:r>
        <w:rPr>
          <w:b/>
          <w:bCs/>
        </w:rPr>
        <w:t>2. Explain the advantages of using views in SQL databases.</w:t>
      </w:r>
    </w:p>
    <w:p w14:paraId="7885B85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3CFE43AA">
      <w:pPr>
        <w:rPr>
          <w:b/>
          <w:bCs/>
        </w:rPr>
      </w:pPr>
      <w:r>
        <w:rPr>
          <w:b/>
          <w:bCs/>
        </w:rPr>
        <w:t>Advantages of using views in SQL databases:</w:t>
      </w:r>
    </w:p>
    <w:p w14:paraId="0176AB0D">
      <w:pPr>
        <w:rPr>
          <w:b/>
          <w:bCs/>
        </w:rPr>
      </w:pPr>
      <w:r>
        <w:rPr>
          <w:b/>
          <w:bCs/>
        </w:rPr>
        <w:t>1.Simplifies complex queries:</w:t>
      </w:r>
    </w:p>
    <w:p w14:paraId="408CC07A">
      <w:r>
        <w:t>A view can combine data from multiple tables, making it easier to query.</w:t>
      </w:r>
    </w:p>
    <w:p w14:paraId="72C0EF58">
      <w:pPr>
        <w:rPr>
          <w:b/>
          <w:bCs/>
        </w:rPr>
      </w:pPr>
      <w:r>
        <w:rPr>
          <w:b/>
          <w:bCs/>
        </w:rPr>
        <w:t>2.Enhances security:</w:t>
      </w:r>
    </w:p>
    <w:p w14:paraId="6EAB0544">
      <w:r>
        <w:t>You can give users access to a view instead of the full table, hiding sensitive columns.</w:t>
      </w:r>
    </w:p>
    <w:p w14:paraId="31F5FD1C">
      <w:pPr>
        <w:rPr>
          <w:b/>
          <w:bCs/>
        </w:rPr>
      </w:pPr>
      <w:r>
        <w:rPr>
          <w:b/>
          <w:bCs/>
        </w:rPr>
        <w:t>3.Data consistency:</w:t>
      </w:r>
    </w:p>
    <w:p w14:paraId="44FBFB4E">
      <w:r>
        <w:t>Since views show updated data from the base tables, they always reflect current information.</w:t>
      </w:r>
    </w:p>
    <w:p w14:paraId="11E4BAE7">
      <w:r>
        <w:rPr>
          <w:b/>
          <w:bCs/>
        </w:rPr>
        <w:t>4.Reusability</w:t>
      </w:r>
      <w:r>
        <w:t>:</w:t>
      </w:r>
    </w:p>
    <w:p w14:paraId="0EE2E20C">
      <w:r>
        <w:t>Once created, a view can be used multiple times like a normal table.</w:t>
      </w:r>
    </w:p>
    <w:p w14:paraId="3106ADB1">
      <w:pPr>
        <w:rPr>
          <w:b/>
          <w:bCs/>
        </w:rPr>
      </w:pPr>
      <w:r>
        <w:rPr>
          <w:b/>
          <w:bCs/>
        </w:rPr>
        <w:t>5.Easier maintenance:</w:t>
      </w:r>
    </w:p>
    <w:p w14:paraId="68423624">
      <w:r>
        <w:t>If the query logic changes, you only update the view, not every query that uses it.</w:t>
      </w:r>
    </w:p>
    <w:p w14:paraId="4F23F0EC">
      <w:r>
        <w:t>In short:</w:t>
      </w:r>
    </w:p>
    <w:p w14:paraId="30DE7284">
      <w:r>
        <w:t>Views make SQL databases simpler, safer, and easier to manage by providing a customized way to see data</w:t>
      </w:r>
    </w:p>
    <w:p w14:paraId="74966E39"/>
    <w:p w14:paraId="70C0CA53">
      <w:r>
        <w:rPr>
          <w:b/>
          <w:bCs/>
          <w:sz w:val="32"/>
          <w:szCs w:val="32"/>
        </w:rPr>
        <w:t>15. SQL Triggers</w:t>
      </w:r>
    </w:p>
    <w:p w14:paraId="2F1ED714">
      <w:pPr>
        <w:rPr>
          <w:b/>
          <w:bCs/>
        </w:rPr>
      </w:pPr>
      <w:r>
        <w:rPr>
          <w:b/>
          <w:bCs/>
        </w:rPr>
        <w:t>1. What is a trigger in SQL? Describe its types and when they are used.</w:t>
      </w:r>
    </w:p>
    <w:p w14:paraId="4D2DD6B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7293B42C">
      <w:r>
        <w:t>A trigger in SQL is a special stored program that automatically executes (fires) when a specific event occurs in a table, such as an INSERT, UPDATE, or DELETE.</w:t>
      </w:r>
    </w:p>
    <w:p w14:paraId="2773FFEF">
      <w:r>
        <w:t>It helps in maintaining data accuracy, consistency, and automation in the database.</w:t>
      </w:r>
    </w:p>
    <w:p w14:paraId="282E48B8"/>
    <w:p w14:paraId="12A88CF8">
      <w:pPr>
        <w:rPr>
          <w:b/>
          <w:bCs/>
        </w:rPr>
      </w:pPr>
      <w:r>
        <w:rPr>
          <w:b/>
          <w:bCs/>
        </w:rPr>
        <w:t>Types of Triggers:</w:t>
      </w:r>
    </w:p>
    <w:p w14:paraId="6734BC91">
      <w:pPr>
        <w:numPr>
          <w:ilvl w:val="0"/>
          <w:numId w:val="2"/>
        </w:numPr>
        <w:rPr>
          <w:b/>
          <w:bCs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BEFORE Trigger:</w:t>
      </w:r>
    </w:p>
    <w:p w14:paraId="6D32E289">
      <w:r>
        <w:rPr>
          <w:b/>
          <w:bCs/>
        </w:rPr>
        <w:t>o</w:t>
      </w:r>
      <w:r>
        <w:tab/>
      </w:r>
      <w:r>
        <w:t>Executes before an INSERT, UPDATE, or DELETE operation.</w:t>
      </w:r>
    </w:p>
    <w:p w14:paraId="54299622">
      <w:r>
        <w:rPr>
          <w:b/>
          <w:bCs/>
        </w:rPr>
        <w:t>o</w:t>
      </w:r>
      <w:r>
        <w:tab/>
      </w:r>
      <w:r>
        <w:t>Used to validate or modify data before saving it.</w:t>
      </w:r>
    </w:p>
    <w:p w14:paraId="5A7173A3">
      <w:r>
        <w:rPr>
          <w:b/>
          <w:bCs/>
        </w:rPr>
        <w:t>o</w:t>
      </w:r>
      <w:r>
        <w:tab/>
      </w:r>
      <w:r>
        <w:t>Example: Check if salary &gt; 0 before inserting a record.</w:t>
      </w:r>
    </w:p>
    <w:p w14:paraId="4D6E1386">
      <w:pPr>
        <w:numPr>
          <w:ilvl w:val="0"/>
          <w:numId w:val="2"/>
        </w:numPr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AFTER Trigger:</w:t>
      </w:r>
    </w:p>
    <w:p w14:paraId="12EFD752">
      <w:r>
        <w:rPr>
          <w:b/>
          <w:bCs/>
        </w:rPr>
        <w:t>o</w:t>
      </w:r>
      <w:r>
        <w:tab/>
      </w:r>
      <w:r>
        <w:t>Executes after an INSERT, UPDATE, or DELETE operation.</w:t>
      </w:r>
    </w:p>
    <w:p w14:paraId="16241DE3">
      <w:r>
        <w:rPr>
          <w:b/>
          <w:bCs/>
        </w:rPr>
        <w:t>o</w:t>
      </w:r>
      <w:r>
        <w:tab/>
      </w:r>
      <w:r>
        <w:t>Used to log changes or update related tables.</w:t>
      </w:r>
    </w:p>
    <w:p w14:paraId="029B50AE">
      <w:r>
        <w:rPr>
          <w:b/>
          <w:bCs/>
        </w:rPr>
        <w:t>o</w:t>
      </w:r>
      <w:r>
        <w:tab/>
      </w:r>
      <w:r>
        <w:t>Example: Record transaction details after inserting a new order.</w:t>
      </w:r>
    </w:p>
    <w:p w14:paraId="1B72D411">
      <w:pPr>
        <w:numPr>
          <w:ilvl w:val="0"/>
          <w:numId w:val="2"/>
        </w:numPr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INSTEAD OF Trigger:</w:t>
      </w:r>
    </w:p>
    <w:p w14:paraId="1F3E5424">
      <w:r>
        <w:rPr>
          <w:b/>
          <w:bCs/>
        </w:rPr>
        <w:t>o</w:t>
      </w:r>
      <w:r>
        <w:tab/>
      </w:r>
      <w:r>
        <w:t>Used mainly with views, replaces the normal INSERT, UPDATE, or DELETE action.</w:t>
      </w:r>
    </w:p>
    <w:p w14:paraId="352EA9E4">
      <w:r>
        <w:rPr>
          <w:b/>
          <w:bCs/>
        </w:rPr>
        <w:t>o</w:t>
      </w:r>
      <w:r>
        <w:tab/>
      </w:r>
      <w:r>
        <w:t>Example: Insert data into base tables through a view.</w:t>
      </w:r>
    </w:p>
    <w:p w14:paraId="6D0B9452"/>
    <w:p w14:paraId="61FFE8BE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Explain the difference between INSERT, UPDATE, and DELETE triggers.</w:t>
      </w:r>
    </w:p>
    <w:p w14:paraId="48412A7B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467EFE77">
      <w:pPr>
        <w:rPr>
          <w:b/>
          <w:bCs/>
        </w:rPr>
      </w:pPr>
      <w:r>
        <w:rPr>
          <w:b/>
          <w:bCs/>
        </w:rPr>
        <w:t>Difference between INSERT, UPDATE, and DELETE triggers:</w:t>
      </w:r>
    </w:p>
    <w:p w14:paraId="10F50050">
      <w:pPr>
        <w:rPr>
          <w:b w:val="0"/>
          <w:bCs w:val="0"/>
        </w:rPr>
      </w:pPr>
      <w:r>
        <w:rPr>
          <w:b w:val="0"/>
          <w:bCs w:val="0"/>
        </w:rPr>
        <w:t>Trigger Type</w:t>
      </w:r>
      <w:r>
        <w:rPr>
          <w:b w:val="0"/>
          <w:bCs w:val="0"/>
        </w:rPr>
        <w:tab/>
      </w:r>
      <w:r>
        <w:rPr>
          <w:b w:val="0"/>
          <w:bCs w:val="0"/>
        </w:rPr>
        <w:t>When It Fires</w:t>
      </w:r>
      <w:r>
        <w:rPr>
          <w:b w:val="0"/>
          <w:bCs w:val="0"/>
        </w:rPr>
        <w:tab/>
      </w:r>
      <w:r>
        <w:rPr>
          <w:b w:val="0"/>
          <w:bCs w:val="0"/>
        </w:rPr>
        <w:t>Purpose / Use</w:t>
      </w:r>
      <w:r>
        <w:rPr>
          <w:b w:val="0"/>
          <w:bCs w:val="0"/>
        </w:rPr>
        <w:tab/>
      </w:r>
      <w:r>
        <w:rPr>
          <w:b w:val="0"/>
          <w:bCs w:val="0"/>
        </w:rPr>
        <w:t>Example Use Case</w:t>
      </w:r>
    </w:p>
    <w:p w14:paraId="2219B1D0">
      <w:r>
        <w:t>INSERT Trigger</w:t>
      </w:r>
      <w:r>
        <w:tab/>
      </w:r>
      <w:r>
        <w:t>Fires after or before a new row is inserted into a table.</w:t>
      </w:r>
      <w:r>
        <w:tab/>
      </w:r>
      <w:r>
        <w:t>Used to check or log new data being added.</w:t>
      </w:r>
      <w:r>
        <w:tab/>
      </w:r>
      <w:r>
        <w:t>Record the time when a new employee is added.</w:t>
      </w:r>
    </w:p>
    <w:p w14:paraId="4EC74D9B">
      <w:r>
        <w:t>UPDATE Trigger</w:t>
      </w:r>
      <w:r>
        <w:tab/>
      </w:r>
      <w:r>
        <w:t>Fires after or before data in a table is updated.</w:t>
      </w:r>
      <w:r>
        <w:tab/>
      </w:r>
      <w:r>
        <w:t>Used to track changes or validate updated values.</w:t>
      </w:r>
      <w:r>
        <w:tab/>
      </w:r>
      <w:r>
        <w:t>Keep a log of old and new salaries when an employee’s pay changes.</w:t>
      </w:r>
    </w:p>
    <w:p w14:paraId="4EF9135E">
      <w:r>
        <w:t>DELETE Trigger</w:t>
      </w:r>
      <w:r>
        <w:tab/>
      </w:r>
      <w:r>
        <w:t>Fires after or before a row is deleted.</w:t>
      </w:r>
      <w:r>
        <w:tab/>
      </w:r>
      <w:r>
        <w:t>Used to record deleted data or prevent accidental deletions.</w:t>
      </w:r>
      <w:r>
        <w:tab/>
      </w:r>
      <w:r>
        <w:t>Save deleted records to a backup table.</w:t>
      </w:r>
    </w:p>
    <w:p w14:paraId="4468D1BE">
      <w:r>
        <w:t>In short:</w:t>
      </w:r>
    </w:p>
    <w:p w14:paraId="044342A4">
      <w:r>
        <w:t>•</w:t>
      </w:r>
      <w:r>
        <w:tab/>
      </w:r>
      <w:r>
        <w:t>INSERT Trigger → runs when new data is added.</w:t>
      </w:r>
    </w:p>
    <w:p w14:paraId="23602E2D">
      <w:r>
        <w:t>•</w:t>
      </w:r>
      <w:r>
        <w:tab/>
      </w:r>
      <w:r>
        <w:t>UPDATE Trigger → runs when existing data changes.</w:t>
      </w:r>
    </w:p>
    <w:p w14:paraId="3BD82859">
      <w:r>
        <w:t>•</w:t>
      </w:r>
      <w:r>
        <w:tab/>
      </w:r>
      <w:r>
        <w:t>DELETE Trigger → runs when data is removed.</w:t>
      </w:r>
    </w:p>
    <w:p w14:paraId="6CE3AD25"/>
    <w:p w14:paraId="5503991C"/>
    <w:p w14:paraId="6E90BA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16. Introduction to PL/SQL</w:t>
      </w:r>
    </w:p>
    <w:p w14:paraId="414C7DC7">
      <w:r>
        <w:rPr>
          <w:b/>
          <w:bCs/>
        </w:rPr>
        <w:t>1. What is PL/SQL, and how does it extend SQL's capabilities…?</w:t>
      </w:r>
    </w:p>
    <w:p w14:paraId="2E820C2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4E189A8B">
      <w:r>
        <w:t>PL/SQL (Procedural Language/Structured Query Language) is an extension of SQL used in Oracle databases.</w:t>
      </w:r>
    </w:p>
    <w:p w14:paraId="20ED9BB1">
      <w:r>
        <w:t>It adds programming features like loops, conditions, and variables to make SQL more powerful and flexible.</w:t>
      </w:r>
    </w:p>
    <w:p w14:paraId="567A9CEE">
      <w:pPr>
        <w:rPr>
          <w:b/>
          <w:bCs/>
        </w:rPr>
      </w:pPr>
      <w:r>
        <w:rPr>
          <w:b/>
          <w:bCs/>
        </w:rPr>
        <w:t>How PL/SQL extends SQL’s capabilities:</w:t>
      </w:r>
    </w:p>
    <w:p w14:paraId="38E3492D">
      <w:pPr>
        <w:numPr>
          <w:ilvl w:val="0"/>
          <w:numId w:val="4"/>
        </w:numPr>
        <w:rPr>
          <w:b/>
          <w:bCs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Procedural logic:</w:t>
      </w:r>
    </w:p>
    <w:p w14:paraId="027B20B6">
      <w:r>
        <w:t>Supports IF-ELSE, LOOP, and FOR statements, which SQL alone cannot do.</w:t>
      </w:r>
    </w:p>
    <w:p w14:paraId="48A2A608">
      <w:pPr>
        <w:numPr>
          <w:ilvl w:val="0"/>
          <w:numId w:val="4"/>
        </w:numPr>
        <w:ind w:left="0" w:leftChars="0" w:firstLine="0" w:firstLineChars="0"/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Variables and constants:</w:t>
      </w:r>
    </w:p>
    <w:p w14:paraId="22C8586D">
      <w:r>
        <w:t>Allows you to store and process data using variables.</w:t>
      </w:r>
    </w:p>
    <w:p w14:paraId="7AF51E11">
      <w:pPr>
        <w:numPr>
          <w:ilvl w:val="0"/>
          <w:numId w:val="4"/>
        </w:numPr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Error handling:</w:t>
      </w:r>
    </w:p>
    <w:p w14:paraId="288F7587">
      <w:r>
        <w:t>Includes EXCEPTION blocks to handle runtime errors safely.</w:t>
      </w:r>
    </w:p>
    <w:p w14:paraId="229C7F8E">
      <w:pPr>
        <w:numPr>
          <w:ilvl w:val="0"/>
          <w:numId w:val="4"/>
        </w:numPr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Modularity:</w:t>
      </w:r>
    </w:p>
    <w:p w14:paraId="68D6374F">
      <w:r>
        <w:t>Supports procedures, functions, and triggers, making code reusable and organized.</w:t>
      </w:r>
    </w:p>
    <w:p w14:paraId="7D14D1E6">
      <w:r>
        <w:t>In short:</w:t>
      </w:r>
    </w:p>
    <w:p w14:paraId="22C55C98">
      <w:r>
        <w:t>PL/SQL extends SQL by adding programming logic, enabling you to write complete programs, not just queries.</w:t>
      </w:r>
    </w:p>
    <w:p w14:paraId="087DE666"/>
    <w:p w14:paraId="60FC8CDA">
      <w:pPr>
        <w:rPr>
          <w:b/>
          <w:bCs/>
        </w:rPr>
      </w:pPr>
      <w:r>
        <w:rPr>
          <w:b/>
          <w:bCs/>
        </w:rPr>
        <w:t>2. List and explain the benefits of using PL/SQL.</w:t>
      </w:r>
    </w:p>
    <w:p w14:paraId="53B4711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4C628C44">
      <w:pPr>
        <w:rPr>
          <w:b/>
          <w:bCs/>
        </w:rPr>
      </w:pPr>
      <w:r>
        <w:rPr>
          <w:b/>
          <w:bCs/>
        </w:rPr>
        <w:t>Benefits of using PL/SQL:</w:t>
      </w:r>
    </w:p>
    <w:p w14:paraId="7BABE68A">
      <w:pPr>
        <w:numPr>
          <w:ilvl w:val="0"/>
          <w:numId w:val="5"/>
        </w:numPr>
        <w:rPr>
          <w:b/>
          <w:bCs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Improved performance:</w:t>
      </w:r>
    </w:p>
    <w:p w14:paraId="0CB8342C">
      <w:r>
        <w:t>PL/SQL sends a block of SQL statements at once to the database, reducing network traffic and execution time.</w:t>
      </w:r>
    </w:p>
    <w:p w14:paraId="11B62F2A">
      <w:pPr>
        <w:numPr>
          <w:ilvl w:val="0"/>
          <w:numId w:val="3"/>
        </w:numPr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Supports procedural programming:</w:t>
      </w:r>
    </w:p>
    <w:p w14:paraId="153C140F">
      <w:r>
        <w:t>Allows use of loops, conditions, and variables, making it more powerful than plain SQL.</w:t>
      </w:r>
    </w:p>
    <w:p w14:paraId="3CDA46F6">
      <w:pPr>
        <w:numPr>
          <w:ilvl w:val="0"/>
          <w:numId w:val="3"/>
        </w:numPr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Better error handling:</w:t>
      </w:r>
    </w:p>
    <w:p w14:paraId="1CE11819">
      <w:r>
        <w:t>Uses EXCEPTION blocks to catch and handle errors gracefully without stopping the program.</w:t>
      </w:r>
    </w:p>
    <w:p w14:paraId="02662A90">
      <w:pPr>
        <w:numPr>
          <w:ilvl w:val="0"/>
          <w:numId w:val="4"/>
        </w:numPr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Reusability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and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modularity:</w:t>
      </w:r>
    </w:p>
    <w:p w14:paraId="247B81A0">
      <w:r>
        <w:t>Code can be divided into procedures, functions, and packages, making it easy to reuse and maintain.</w:t>
      </w:r>
    </w:p>
    <w:p w14:paraId="31288A28">
      <w:pPr>
        <w:numPr>
          <w:ilvl w:val="0"/>
          <w:numId w:val="4"/>
        </w:numPr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Tight integration with SQL:</w:t>
      </w:r>
    </w:p>
    <w:p w14:paraId="7B48DF65">
      <w:r>
        <w:t>PL/SQL can directly use SQL commands inside its code for seamless database interaction.</w:t>
      </w:r>
    </w:p>
    <w:p w14:paraId="35AF0EBE">
      <w:pPr>
        <w:numPr>
          <w:ilvl w:val="0"/>
          <w:numId w:val="4"/>
        </w:numPr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Enhanced security:</w:t>
      </w:r>
    </w:p>
    <w:p w14:paraId="17D55BFA">
      <w:r>
        <w:t>You can control user access through stored procedures instead of exposing raw SQL queries.</w:t>
      </w:r>
    </w:p>
    <w:p w14:paraId="6F364E33">
      <w:r>
        <w:t>In short:</w:t>
      </w:r>
    </w:p>
    <w:p w14:paraId="1162E634">
      <w:r>
        <w:t>PL/SQL makes database programming faster, safer, and easier to manage by combining SQL with programming logic.</w:t>
      </w:r>
    </w:p>
    <w:p w14:paraId="1A260D1E"/>
    <w:p w14:paraId="139D6262"/>
    <w:p w14:paraId="191F0885"/>
    <w:p w14:paraId="44BEE7CB"/>
    <w:p w14:paraId="2A0950D2"/>
    <w:p w14:paraId="0C810A57"/>
    <w:p w14:paraId="28B431BB"/>
    <w:p w14:paraId="05633691"/>
    <w:p w14:paraId="40D202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17. PL/SQL Control Structures</w:t>
      </w:r>
    </w:p>
    <w:p w14:paraId="53B7CB96"/>
    <w:p w14:paraId="4D0A0B77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What are control structures in PL/SQL? Explain the IF-THEN and LOOP control structures.</w:t>
      </w:r>
    </w:p>
    <w:p w14:paraId="009044A4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1566A322">
      <w:r>
        <w:t>Control structures in PL/SQL are used to control the flow of execution in a program.</w:t>
      </w:r>
    </w:p>
    <w:p w14:paraId="1D8D0D18">
      <w:r>
        <w:t>They help make decisions and repeat actions based on conditions.</w:t>
      </w:r>
    </w:p>
    <w:p w14:paraId="473C1EF8">
      <w:r>
        <w:t>There are three types of control structures:</w:t>
      </w:r>
    </w:p>
    <w:p w14:paraId="687CF458">
      <w:r>
        <w:t>1.</w:t>
      </w:r>
      <w:r>
        <w:tab/>
      </w:r>
      <w:r>
        <w:t>Conditional control (IF statements)</w:t>
      </w:r>
    </w:p>
    <w:p w14:paraId="1CB6D586">
      <w:r>
        <w:t>2.</w:t>
      </w:r>
      <w:r>
        <w:tab/>
      </w:r>
      <w:r>
        <w:t>Iterative control (LOOPS)</w:t>
      </w:r>
    </w:p>
    <w:p w14:paraId="2D2A2B54">
      <w:r>
        <w:t>3.</w:t>
      </w:r>
      <w:r>
        <w:tab/>
      </w:r>
      <w:r>
        <w:t>Sequential control (GOTO, etc.)</w:t>
      </w:r>
    </w:p>
    <w:p w14:paraId="45CD1174">
      <w:pPr>
        <w:rPr>
          <w:b/>
          <w:bCs/>
        </w:rPr>
      </w:pPr>
      <w:r>
        <w:rPr>
          <w:b/>
          <w:bCs/>
        </w:rPr>
        <w:t>1. IF-THEN Control Structure:</w:t>
      </w:r>
    </w:p>
    <w:p w14:paraId="6723641B">
      <w:r>
        <w:t>Used to make decisions based on a condition.</w:t>
      </w:r>
    </w:p>
    <w:p w14:paraId="53C45F43">
      <w:r>
        <w:t>If the condition is true, the statements inside the block are executed.</w:t>
      </w:r>
    </w:p>
    <w:p w14:paraId="2F87660E">
      <w:pPr>
        <w:rPr>
          <w:b/>
          <w:bCs/>
        </w:rPr>
      </w:pPr>
      <w:r>
        <w:rPr>
          <w:b/>
          <w:bCs/>
        </w:rPr>
        <w:t>2. LOOP Control Structure:</w:t>
      </w:r>
    </w:p>
    <w:p w14:paraId="78630352">
      <w:r>
        <w:t>Used to repeat a set of statements multiple times until a condition is met.</w:t>
      </w:r>
    </w:p>
    <w:p w14:paraId="098351A2"/>
    <w:p w14:paraId="0DDF7C9C">
      <w:r>
        <w:t>In short:</w:t>
      </w:r>
    </w:p>
    <w:p w14:paraId="51BC2E75">
      <w:r>
        <w:t>•</w:t>
      </w:r>
      <w:r>
        <w:tab/>
      </w:r>
      <w:r>
        <w:t>IF-THEN → used for decision-making.</w:t>
      </w:r>
    </w:p>
    <w:p w14:paraId="3B4F2AC7">
      <w:r>
        <w:t>•</w:t>
      </w:r>
      <w:r>
        <w:tab/>
      </w:r>
      <w:r>
        <w:t>LOOP → used for repeating actions.</w:t>
      </w:r>
    </w:p>
    <w:p w14:paraId="6728D9D3">
      <w:pPr>
        <w:rPr>
          <w:b/>
          <w:bCs/>
        </w:rPr>
      </w:pPr>
      <w:r>
        <w:rPr>
          <w:b/>
          <w:bCs/>
        </w:rPr>
        <w:t>2. How do control structures in PL/SQL help in writing complex queries..?</w:t>
      </w:r>
    </w:p>
    <w:p w14:paraId="6BA8A51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25396313">
      <w:r>
        <w:t>Control structures in PL/SQL help make queries more powerful and flexible by adding logic and flow control to SQL statements.</w:t>
      </w:r>
    </w:p>
    <w:p w14:paraId="259A8734">
      <w:r>
        <w:t>Here’s how they help in writing complex queries:</w:t>
      </w:r>
    </w:p>
    <w:p w14:paraId="34418B51">
      <w:pPr>
        <w:numPr>
          <w:ilvl w:val="0"/>
          <w:numId w:val="7"/>
        </w:numPr>
        <w:rPr>
          <w:b/>
          <w:bCs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Decision-making:</w:t>
      </w:r>
    </w:p>
    <w:p w14:paraId="518A6975">
      <w:r>
        <w:t>Using IF-THEN and CASE, PL/SQL can execute different SQL statements based on conditions.</w:t>
      </w:r>
    </w:p>
    <w:p w14:paraId="45FC8ED6">
      <w:r>
        <w:t>Example: Apply a bonus only if salary &gt; 50,000.</w:t>
      </w:r>
    </w:p>
    <w:p w14:paraId="05007FB6">
      <w:pPr>
        <w:numPr>
          <w:ilvl w:val="0"/>
          <w:numId w:val="6"/>
        </w:numPr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Repetition:</w:t>
      </w:r>
    </w:p>
    <w:p w14:paraId="7F302608">
      <w:r>
        <w:t>With LOOP, FOR, and WHILE, you can run SQL statements multiple times, such as inserting or updating many records automatically.</w:t>
      </w:r>
    </w:p>
    <w:p w14:paraId="752FF498">
      <w:pPr>
        <w:numPr>
          <w:ilvl w:val="0"/>
          <w:numId w:val="6"/>
        </w:numPr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Error handling:</w:t>
      </w:r>
    </w:p>
    <w:p w14:paraId="4BC75671">
      <w:r>
        <w:t>EXCEPTION blocks handle runtime errors smoothly, ensuring the program doesn’t stop unexpectedly.</w:t>
      </w:r>
    </w:p>
    <w:p w14:paraId="394C0431">
      <w:pPr>
        <w:numPr>
          <w:ilvl w:val="0"/>
          <w:numId w:val="6"/>
        </w:numPr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Modularity:</w:t>
      </w:r>
    </w:p>
    <w:p w14:paraId="3449AF28">
      <w:r>
        <w:t>Control structures can be combined inside procedures and functions to handle complex business logic in an organized way.</w:t>
      </w:r>
    </w:p>
    <w:p w14:paraId="09D165D4">
      <w:r>
        <w:t>In short:</w:t>
      </w:r>
    </w:p>
    <w:p w14:paraId="413C36C1">
      <w:r>
        <w:t>Control structures make PL/SQL capable of performing logical decisions, repetitions, and error handling, turning simple SQL queries into complete, intelligent programs.</w:t>
      </w:r>
    </w:p>
    <w:p w14:paraId="45413345"/>
    <w:p w14:paraId="74ADC447"/>
    <w:p w14:paraId="3E0D61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18. SQL Cursors</w:t>
      </w:r>
    </w:p>
    <w:p w14:paraId="22645D74"/>
    <w:p w14:paraId="7F61EEF2">
      <w:pPr>
        <w:rPr>
          <w:b/>
          <w:bCs/>
        </w:rPr>
      </w:pPr>
      <w:r>
        <w:rPr>
          <w:b/>
          <w:bCs/>
        </w:rPr>
        <w:t>1. What is a cursor in PL/SQL? Explain the difference between implicit and explicit cursors.</w:t>
      </w:r>
    </w:p>
    <w:p w14:paraId="6B18C8E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30DF2918">
      <w:r>
        <w:t>A cursor in PL/SQL is a pointer or temporary memory area that stores the result of an SQL query.</w:t>
      </w:r>
    </w:p>
    <w:p w14:paraId="7C3850F6">
      <w:r>
        <w:t>It helps to process query results row by row, especially when the query returns multiple rows.</w:t>
      </w:r>
    </w:p>
    <w:p w14:paraId="1786E601"/>
    <w:p w14:paraId="2D3278ED">
      <w:pPr>
        <w:rPr>
          <w:b/>
          <w:bCs/>
        </w:rPr>
      </w:pPr>
      <w:r>
        <w:rPr>
          <w:b/>
          <w:bCs/>
        </w:rPr>
        <w:t>Difference Between Implicit and Explicit Cursors:</w:t>
      </w:r>
    </w:p>
    <w:p w14:paraId="0455D74C">
      <w:pPr>
        <w:rPr>
          <w:b/>
          <w:bCs/>
        </w:rPr>
      </w:pPr>
      <w:r>
        <w:rPr>
          <w:b/>
          <w:bCs/>
        </w:rPr>
        <w:t>Feature</w:t>
      </w:r>
      <w:r>
        <w:rPr>
          <w:b/>
          <w:bCs/>
        </w:rPr>
        <w:tab/>
      </w:r>
      <w:r>
        <w:rPr>
          <w:rFonts w:hint="default"/>
          <w:b/>
          <w:bCs/>
          <w:lang w:val="en-US"/>
        </w:rPr>
        <w:tab/>
        <w:t/>
      </w: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Implicit Cursor</w:t>
      </w:r>
      <w:r>
        <w:rPr>
          <w:b/>
          <w:bCs/>
        </w:rPr>
        <w:tab/>
      </w: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Explicit Cursor</w:t>
      </w:r>
    </w:p>
    <w:p w14:paraId="6C311EC0">
      <w:r>
        <w:t>Creation</w:t>
      </w:r>
      <w:r>
        <w:tab/>
      </w:r>
      <w:r>
        <w:t>Created automatically by PL/SQL</w:t>
      </w:r>
      <w:r>
        <w:tab/>
      </w:r>
      <w:r>
        <w:t>Declared manually by the programmer</w:t>
      </w:r>
    </w:p>
    <w:p w14:paraId="3375A908">
      <w:r>
        <w:t>Use</w:t>
      </w:r>
      <w:r>
        <w:tab/>
      </w:r>
      <w:r>
        <w:t>For single-row queries</w:t>
      </w:r>
      <w:r>
        <w:tab/>
      </w:r>
      <w:r>
        <w:t>For multi-row queries</w:t>
      </w:r>
    </w:p>
    <w:p w14:paraId="43E2665B">
      <w:r>
        <w:t>Control</w:t>
      </w:r>
      <w:r>
        <w:tab/>
      </w:r>
      <w:r>
        <w:t>PL/SQL manages it automatically</w:t>
      </w:r>
      <w:r>
        <w:tab/>
      </w:r>
      <w:r>
        <w:t>Programmer controls open, fetch, close</w:t>
      </w:r>
    </w:p>
    <w:p w14:paraId="5F7D91B7">
      <w:r>
        <w:t>Performance</w:t>
      </w:r>
      <w:r>
        <w:tab/>
      </w:r>
      <w:r>
        <w:t>Simpler, for small operations</w:t>
      </w:r>
      <w:r>
        <w:tab/>
      </w:r>
      <w:r>
        <w:t>Useful for processing multiple records</w:t>
      </w:r>
    </w:p>
    <w:p w14:paraId="6F4BFF75">
      <w:r>
        <w:t>In short:</w:t>
      </w:r>
    </w:p>
    <w:p w14:paraId="51940D82">
      <w:r>
        <w:t>•</w:t>
      </w:r>
      <w:r>
        <w:tab/>
      </w:r>
      <w:r>
        <w:t>Implicit Cursor → automatic, for single-row operations.</w:t>
      </w:r>
    </w:p>
    <w:p w14:paraId="37D7248B">
      <w:r>
        <w:t>•</w:t>
      </w:r>
      <w:r>
        <w:tab/>
      </w:r>
      <w:r>
        <w:t>Explicit Cursor → manual, for handling multiple rows one by one.</w:t>
      </w:r>
    </w:p>
    <w:p w14:paraId="53A1CD0D">
      <w:r>
        <w:rPr>
          <w:b/>
          <w:bCs/>
        </w:rPr>
        <w:t>2. When would you use an explicit cursor over an implicit one..?</w:t>
      </w:r>
    </w:p>
    <w:p w14:paraId="01443C6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31CEC6C3">
      <w:pPr>
        <w:rPr>
          <w:b/>
          <w:bCs/>
        </w:rPr>
      </w:pPr>
      <w:r>
        <w:rPr>
          <w:b/>
          <w:bCs/>
        </w:rPr>
        <w:t>Situations to use an explicit cursor:</w:t>
      </w:r>
    </w:p>
    <w:p w14:paraId="64AC0446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>When a query returns more than one row:</w:t>
      </w:r>
    </w:p>
    <w:p w14:paraId="362CEA2D">
      <w:r>
        <w:t>Implicit cursors can handle only one row, but explicit cursors let you fetch each row individually using a loop.</w:t>
      </w:r>
    </w:p>
    <w:p w14:paraId="7420A25A">
      <w:pPr>
        <w:numPr>
          <w:ilvl w:val="0"/>
          <w:numId w:val="8"/>
        </w:numPr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When you need control over data retrieval:</w:t>
      </w:r>
    </w:p>
    <w:p w14:paraId="23014704">
      <w:r>
        <w:t>You can open, fetch, and close the cursor manually, giving you full control over how rows are processed.</w:t>
      </w:r>
    </w:p>
    <w:p w14:paraId="030E22B9">
      <w:pPr>
        <w:numPr>
          <w:ilvl w:val="0"/>
          <w:numId w:val="8"/>
        </w:numPr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When processing or displaying query results:</w:t>
      </w:r>
    </w:p>
    <w:p w14:paraId="5056C482">
      <w:r>
        <w:t>For example, printing each employee’s name or calculating total salary department-wise.</w:t>
      </w:r>
    </w:p>
    <w:p w14:paraId="2BBD9D00">
      <w:pPr>
        <w:numPr>
          <w:ilvl w:val="0"/>
          <w:numId w:val="8"/>
        </w:numPr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When performing row-by-row operations:</w:t>
      </w:r>
    </w:p>
    <w:p w14:paraId="243CD774">
      <w:r>
        <w:t>You can apply conditions, calculations, or logic to each record separately while fetching.</w:t>
      </w:r>
    </w:p>
    <w:p w14:paraId="4D22376F">
      <w:r>
        <w:t>In short:</w:t>
      </w:r>
    </w:p>
    <w:p w14:paraId="34B5834D">
      <w:r>
        <w:t>Use an explicit cursor when your SQL query returns multiple rows and you need to process each row individually with custom logic.</w:t>
      </w:r>
    </w:p>
    <w:p w14:paraId="00A89D83"/>
    <w:p w14:paraId="327B02FB"/>
    <w:p w14:paraId="68BA2044">
      <w:pPr>
        <w:rPr>
          <w:b/>
          <w:bCs/>
        </w:rPr>
      </w:pPr>
      <w:r>
        <w:rPr>
          <w:b/>
          <w:bCs/>
          <w:sz w:val="32"/>
          <w:szCs w:val="32"/>
        </w:rPr>
        <w:t>19. Rollback and Commit Savespoint</w:t>
      </w:r>
      <w:r>
        <w:rPr>
          <w:rFonts w:hint="default"/>
          <w:b/>
          <w:bCs/>
          <w:sz w:val="32"/>
          <w:szCs w:val="32"/>
          <w:lang w:val="en-US"/>
        </w:rPr>
        <w:t>.</w:t>
      </w:r>
    </w:p>
    <w:p w14:paraId="4774C7C4">
      <w:r>
        <w:rPr>
          <w:b/>
          <w:bCs/>
        </w:rPr>
        <w:t>1. Explain the concept of SAVEPOINT in transaction management. How do ROLLBACK andCOMMIT interact with savepoints…?</w:t>
      </w:r>
    </w:p>
    <w:p w14:paraId="662075B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0651645F">
      <w:r>
        <w:t>A SAVEPOINT in SQL is a temporary marker set within a transaction.</w:t>
      </w:r>
    </w:p>
    <w:p w14:paraId="1F199117">
      <w:r>
        <w:t>It allows you to roll back part of a transaction without undoing the entire transaction.</w:t>
      </w:r>
    </w:p>
    <w:p w14:paraId="32DFD947">
      <w:r>
        <w:t>How it works:</w:t>
      </w:r>
    </w:p>
    <w:p w14:paraId="509F3BEE">
      <w:r>
        <w:t>•</w:t>
      </w:r>
      <w:r>
        <w:tab/>
      </w:r>
      <w:r>
        <w:t>You can create a SAVEPOINT at any point during a transaction.</w:t>
      </w:r>
    </w:p>
    <w:p w14:paraId="07CAE9B7">
      <w:r>
        <w:t>•</w:t>
      </w:r>
      <w:r>
        <w:tab/>
      </w:r>
      <w:r>
        <w:t>If something goes wrong after that point, you can ROLLBACK to the savepoint instead of rolling back everything.</w:t>
      </w:r>
    </w:p>
    <w:p w14:paraId="2E0B7B54">
      <w:r>
        <w:t>Example:</w:t>
      </w:r>
    </w:p>
    <w:p w14:paraId="09870A27">
      <w:r>
        <w:t>BEGIN;</w:t>
      </w:r>
    </w:p>
    <w:p w14:paraId="1C9D3C55">
      <w:r>
        <w:t>INSERT INTO Students VALUES (1, 'Raj');</w:t>
      </w:r>
    </w:p>
    <w:p w14:paraId="57204B44">
      <w:r>
        <w:t>SAVEPOINT sp1;</w:t>
      </w:r>
    </w:p>
    <w:p w14:paraId="0CF446FF"/>
    <w:p w14:paraId="12546F91">
      <w:r>
        <w:t>INSERT INTO Students VALUES (2, 'Riya');</w:t>
      </w:r>
    </w:p>
    <w:p w14:paraId="21D59C6C">
      <w:r>
        <w:t>ROLLBACK TO sp1;</w:t>
      </w:r>
    </w:p>
    <w:p w14:paraId="6B6B3BDE">
      <w:r>
        <w:t>COMMIT;</w:t>
      </w:r>
    </w:p>
    <w:p w14:paraId="64A6E3D7">
      <w:pPr>
        <w:rPr>
          <w:b/>
          <w:bCs/>
        </w:rPr>
      </w:pPr>
      <w:r>
        <w:rPr>
          <w:b/>
          <w:bCs/>
        </w:rPr>
        <w:t>2. When is it useful to use savepoints in a database transaction…?</w:t>
      </w:r>
    </w:p>
    <w:p w14:paraId="717FA00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Ans.</w:t>
      </w:r>
    </w:p>
    <w:p w14:paraId="482AD5C1">
      <w:r>
        <w:t>SAVEPOINTs are useful when you want to partially undo changes in a transaction without canceling the entire transaction.</w:t>
      </w:r>
    </w:p>
    <w:p w14:paraId="2E57235B">
      <w:r>
        <w:t>Situations where SAVEPOINTs are useful:</w:t>
      </w:r>
    </w:p>
    <w:p w14:paraId="5FF43685">
      <w:pPr>
        <w:numPr>
          <w:ilvl w:val="0"/>
          <w:numId w:val="9"/>
        </w:numPr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Complex transactions:</w:t>
      </w:r>
    </w:p>
    <w:p w14:paraId="36DC6BB3">
      <w:r>
        <w:t>When a transaction includes multiple steps (like inserting, updating, and deleting), and you want to undo only specific parts if an error occurs.</w:t>
      </w:r>
    </w:p>
    <w:p w14:paraId="411C94A2">
      <w:pPr>
        <w:numPr>
          <w:ilvl w:val="0"/>
          <w:numId w:val="9"/>
        </w:numPr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Error handling:</w:t>
      </w:r>
    </w:p>
    <w:p w14:paraId="007EE631">
      <w:r>
        <w:t>If an error happens in the middle of a transaction, you can ROLLBACK to a specific savepoint instead of starting over.</w:t>
      </w:r>
    </w:p>
    <w:p w14:paraId="1F51A963">
      <w:pPr>
        <w:numPr>
          <w:ilvl w:val="0"/>
          <w:numId w:val="9"/>
        </w:numPr>
        <w:ind w:left="0" w:leftChars="0" w:firstLine="0" w:firstLineChars="0"/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Conditional operations:</w:t>
      </w:r>
    </w:p>
    <w:p w14:paraId="1ADC0EAA">
      <w:r>
        <w:t>When some operations depend on conditions — if a condition fails, you can revert only that part using a savepoint.</w:t>
      </w:r>
    </w:p>
    <w:p w14:paraId="072B4A9E">
      <w:pPr>
        <w:numPr>
          <w:ilvl w:val="0"/>
          <w:numId w:val="9"/>
        </w:numPr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Testing or debugging:</w:t>
      </w:r>
    </w:p>
    <w:p w14:paraId="22DA49BB">
      <w:r>
        <w:t>Developers can use savepoints to test parts of a transaction, rolling back only the test section while keeping valid changes.</w:t>
      </w:r>
    </w:p>
    <w:p w14:paraId="2B4B6137">
      <w:pPr>
        <w:numPr>
          <w:ilvl w:val="0"/>
          <w:numId w:val="9"/>
        </w:numPr>
        <w:ind w:left="0" w:leftChars="0" w:firstLine="0" w:firstLineChars="0"/>
      </w:pPr>
      <w:r>
        <w:rPr>
          <w:rFonts w:hint="default"/>
          <w:lang w:val="en-US"/>
        </w:rPr>
        <w:t xml:space="preserve"> </w:t>
      </w:r>
      <w:r>
        <w:rPr>
          <w:b/>
          <w:bCs/>
        </w:rPr>
        <w:t>Improving control:</w:t>
      </w:r>
    </w:p>
    <w:p w14:paraId="05DD47C0">
      <w:r>
        <w:t>SAVEPOINTs give you finer control over large transactions by letting you decide exactly which steps to keep or undo.</w:t>
      </w:r>
    </w:p>
    <w:p w14:paraId="2A94B2F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bookmarkStart w:id="0" w:name="_GoBack"/>
      <w:bookmarkEnd w:id="0"/>
      <w:r>
        <w:rPr>
          <w:rFonts w:hint="default"/>
          <w:lang w:val="en-US"/>
        </w:rPr>
        <w:tab/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8FF57D"/>
    <w:multiLevelType w:val="singleLevel"/>
    <w:tmpl w:val="A68FF57D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B2E727F1"/>
    <w:multiLevelType w:val="singleLevel"/>
    <w:tmpl w:val="B2E727F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8D40D05"/>
    <w:multiLevelType w:val="singleLevel"/>
    <w:tmpl w:val="B8D40D05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3">
    <w:nsid w:val="DAD0690B"/>
    <w:multiLevelType w:val="singleLevel"/>
    <w:tmpl w:val="DAD0690B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4">
    <w:nsid w:val="E4C4537E"/>
    <w:multiLevelType w:val="singleLevel"/>
    <w:tmpl w:val="E4C4537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42C30C5"/>
    <w:multiLevelType w:val="singleLevel"/>
    <w:tmpl w:val="F42C30C5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1DAEF277"/>
    <w:multiLevelType w:val="singleLevel"/>
    <w:tmpl w:val="1DAEF277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7">
    <w:nsid w:val="1DED65EC"/>
    <w:multiLevelType w:val="singleLevel"/>
    <w:tmpl w:val="1DED65EC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4ADDE423"/>
    <w:multiLevelType w:val="singleLevel"/>
    <w:tmpl w:val="4ADDE42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1"/>
  </w:num>
  <w:num w:numId="5">
    <w:abstractNumId w:val="4"/>
  </w:num>
  <w:num w:numId="6">
    <w:abstractNumId w:val="6"/>
  </w:num>
  <w:num w:numId="7">
    <w:abstractNumId w:val="5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D51"/>
    <w:rsid w:val="00027996"/>
    <w:rsid w:val="00435C38"/>
    <w:rsid w:val="004C4D51"/>
    <w:rsid w:val="00B403DC"/>
    <w:rsid w:val="00CD12C1"/>
    <w:rsid w:val="00E11981"/>
    <w:rsid w:val="2DDF1ACE"/>
    <w:rsid w:val="33BB353F"/>
    <w:rsid w:val="38D9698B"/>
    <w:rsid w:val="3E546DBB"/>
    <w:rsid w:val="46961061"/>
    <w:rsid w:val="5094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3370</Words>
  <Characters>19211</Characters>
  <Lines>160</Lines>
  <Paragraphs>45</Paragraphs>
  <TotalTime>55</TotalTime>
  <ScaleCrop>false</ScaleCrop>
  <LinksUpToDate>false</LinksUpToDate>
  <CharactersWithSpaces>22536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2025-11-10T14:59:00Z</dcterms:created>
  <dc:creator>kunwar aaditya</dc:creator>
  <cp:lastModifiedBy>Rahul Jain</cp:lastModifiedBy>
  <dcterms:modified xsi:type="dcterms:W3CDTF">2026-01-06T14:21:17Z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E0EA53F2827D4AEAABDE8673FB663F32_13</vt:lpwstr>
  </property>
</Properties>
</file>